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4AEC9" w14:textId="782761B4" w:rsidR="00147122" w:rsidRDefault="007E083F" w:rsidP="00DF4BA1">
      <w:pPr>
        <w:spacing w:line="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第５号様式（認証）</w:t>
      </w:r>
    </w:p>
    <w:p w14:paraId="19DC364C" w14:textId="44E6FC04" w:rsidR="007E083F" w:rsidRDefault="007E083F" w:rsidP="00DF4BA1">
      <w:pPr>
        <w:spacing w:line="0" w:lineRule="atLeas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役員の変更届出書</w:t>
      </w:r>
    </w:p>
    <w:p w14:paraId="76DBCC6C" w14:textId="14CCE3F0" w:rsidR="007E083F" w:rsidRDefault="007E083F" w:rsidP="00DF4BA1">
      <w:pPr>
        <w:spacing w:line="0" w:lineRule="atLeast"/>
        <w:rPr>
          <w:szCs w:val="21"/>
        </w:rPr>
      </w:pPr>
      <w:r>
        <w:rPr>
          <w:rFonts w:hint="eastAsia"/>
          <w:szCs w:val="21"/>
        </w:rPr>
        <w:t xml:space="preserve">　</w:t>
      </w:r>
      <w:r w:rsidR="001310DD">
        <w:rPr>
          <w:rFonts w:hint="eastAsia"/>
          <w:szCs w:val="21"/>
        </w:rPr>
        <w:t>中国運輸局長</w:t>
      </w:r>
      <w:r>
        <w:rPr>
          <w:rFonts w:hint="eastAsia"/>
          <w:szCs w:val="21"/>
        </w:rPr>
        <w:t>殿</w:t>
      </w:r>
      <w:r w:rsidR="00DF4BA1">
        <w:rPr>
          <w:rFonts w:hint="eastAsia"/>
          <w:szCs w:val="21"/>
        </w:rPr>
        <w:t xml:space="preserve">　　　　　　　　　　　　　　　　　　　　　　　　　　　　</w:t>
      </w:r>
      <w:r>
        <w:rPr>
          <w:rFonts w:hint="eastAsia"/>
          <w:szCs w:val="21"/>
        </w:rPr>
        <w:t>年　　月　　日</w:t>
      </w:r>
    </w:p>
    <w:p w14:paraId="248E01AD" w14:textId="3DBBEB5C" w:rsidR="007E083F" w:rsidRDefault="007E083F" w:rsidP="00DF4BA1">
      <w:pPr>
        <w:spacing w:line="0" w:lineRule="atLeast"/>
        <w:ind w:right="839"/>
        <w:rPr>
          <w:szCs w:val="21"/>
        </w:rPr>
      </w:pPr>
      <w:r>
        <w:rPr>
          <w:rFonts w:hint="eastAsia"/>
          <w:szCs w:val="21"/>
        </w:rPr>
        <w:t>道路運送車両法等の規定により別紙書面を添え届出します。</w:t>
      </w:r>
    </w:p>
    <w:p w14:paraId="6D410E06" w14:textId="0197C11F" w:rsidR="000A46C5" w:rsidRPr="000A46C5" w:rsidRDefault="000A46C5" w:rsidP="000A46C5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また、同法第８０条第１項第２号に該当しないことを確認しました。</w:t>
      </w:r>
    </w:p>
    <w:p w14:paraId="7E93A0B8" w14:textId="57C624C9" w:rsidR="007E083F" w:rsidRDefault="007E083F" w:rsidP="00DF4BA1">
      <w:pPr>
        <w:spacing w:line="0" w:lineRule="atLeast"/>
        <w:ind w:right="839"/>
        <w:rPr>
          <w:sz w:val="16"/>
          <w:szCs w:val="16"/>
        </w:rPr>
      </w:pPr>
      <w:r>
        <w:rPr>
          <w:rFonts w:hint="eastAsia"/>
          <w:sz w:val="16"/>
          <w:szCs w:val="16"/>
        </w:rPr>
        <w:t>（注）役員の変更のみの場合に本様式を使用すること。</w:t>
      </w:r>
    </w:p>
    <w:p w14:paraId="677E0583" w14:textId="0D21B924" w:rsidR="007E083F" w:rsidRDefault="007E083F" w:rsidP="00DF4BA1">
      <w:pPr>
        <w:spacing w:line="0" w:lineRule="atLeast"/>
        <w:ind w:right="839"/>
        <w:rPr>
          <w:sz w:val="16"/>
          <w:szCs w:val="16"/>
        </w:rPr>
      </w:pPr>
      <w:r>
        <w:rPr>
          <w:rFonts w:hint="eastAsia"/>
          <w:sz w:val="16"/>
          <w:szCs w:val="16"/>
        </w:rPr>
        <w:t>（注）該当しない項目は記載を省略することができる。（全ての項目に共通）</w:t>
      </w:r>
    </w:p>
    <w:p w14:paraId="61C848E8" w14:textId="11F2E3C2" w:rsidR="007E083F" w:rsidRDefault="007E083F" w:rsidP="00DF4BA1">
      <w:pPr>
        <w:spacing w:line="0" w:lineRule="atLeast"/>
        <w:ind w:right="839"/>
        <w:rPr>
          <w:sz w:val="16"/>
          <w:szCs w:val="16"/>
        </w:rPr>
      </w:pPr>
      <w:r>
        <w:rPr>
          <w:rFonts w:hint="eastAsia"/>
          <w:sz w:val="16"/>
          <w:szCs w:val="16"/>
        </w:rPr>
        <w:t>（注）必要に応じて、記載枠を追加・拡大または削除・縮小することができる。（全ての項目に共通）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2689"/>
        <w:gridCol w:w="7512"/>
      </w:tblGrid>
      <w:tr w:rsidR="007E083F" w14:paraId="06F404EB" w14:textId="77777777" w:rsidTr="00147122">
        <w:trPr>
          <w:trHeight w:val="583"/>
        </w:trPr>
        <w:tc>
          <w:tcPr>
            <w:tcW w:w="2689" w:type="dxa"/>
            <w:vAlign w:val="center"/>
          </w:tcPr>
          <w:p w14:paraId="08F1A267" w14:textId="77777777" w:rsidR="007E083F" w:rsidRPr="00147122" w:rsidRDefault="007E083F" w:rsidP="00147122">
            <w:pPr>
              <w:spacing w:line="0" w:lineRule="atLeast"/>
              <w:jc w:val="left"/>
              <w:rPr>
                <w:sz w:val="16"/>
                <w:szCs w:val="16"/>
              </w:rPr>
            </w:pPr>
            <w:r w:rsidRPr="00147122">
              <w:rPr>
                <w:rFonts w:hint="eastAsia"/>
                <w:sz w:val="16"/>
                <w:szCs w:val="16"/>
              </w:rPr>
              <w:t>（ふりがな）</w:t>
            </w:r>
          </w:p>
          <w:p w14:paraId="38F00703" w14:textId="77777777" w:rsidR="007E083F" w:rsidRPr="008A65AF" w:rsidRDefault="007E083F" w:rsidP="00147122">
            <w:pPr>
              <w:spacing w:line="0" w:lineRule="atLeast"/>
              <w:jc w:val="left"/>
              <w:rPr>
                <w:szCs w:val="21"/>
              </w:rPr>
            </w:pPr>
            <w:r w:rsidRPr="008A65AF">
              <w:rPr>
                <w:rFonts w:hint="eastAsia"/>
                <w:szCs w:val="21"/>
              </w:rPr>
              <w:t>届出者の氏名又は名称</w:t>
            </w:r>
          </w:p>
        </w:tc>
        <w:tc>
          <w:tcPr>
            <w:tcW w:w="7512" w:type="dxa"/>
            <w:vAlign w:val="center"/>
          </w:tcPr>
          <w:p w14:paraId="6B49BD67" w14:textId="08C72486" w:rsidR="007E083F" w:rsidRDefault="007E083F" w:rsidP="00147122">
            <w:pPr>
              <w:spacing w:beforeLines="50" w:before="180" w:line="0" w:lineRule="atLeast"/>
              <w:jc w:val="left"/>
              <w:rPr>
                <w:szCs w:val="21"/>
              </w:rPr>
            </w:pPr>
          </w:p>
        </w:tc>
      </w:tr>
      <w:tr w:rsidR="007E083F" w14:paraId="07D48962" w14:textId="77777777" w:rsidTr="00147122">
        <w:trPr>
          <w:trHeight w:val="451"/>
        </w:trPr>
        <w:tc>
          <w:tcPr>
            <w:tcW w:w="2689" w:type="dxa"/>
            <w:vAlign w:val="center"/>
          </w:tcPr>
          <w:p w14:paraId="5A6D5F72" w14:textId="77777777" w:rsidR="007E083F" w:rsidRPr="008A65AF" w:rsidRDefault="007E083F" w:rsidP="00147122">
            <w:pPr>
              <w:spacing w:beforeLines="30" w:before="108" w:line="0" w:lineRule="atLeast"/>
              <w:jc w:val="left"/>
              <w:rPr>
                <w:szCs w:val="21"/>
              </w:rPr>
            </w:pPr>
            <w:r w:rsidRPr="008A65AF">
              <w:rPr>
                <w:rFonts w:hint="eastAsia"/>
                <w:szCs w:val="21"/>
              </w:rPr>
              <w:t>届出者の住所</w:t>
            </w:r>
          </w:p>
        </w:tc>
        <w:tc>
          <w:tcPr>
            <w:tcW w:w="7512" w:type="dxa"/>
            <w:vAlign w:val="center"/>
          </w:tcPr>
          <w:p w14:paraId="30F37B78" w14:textId="77777777" w:rsidR="007E083F" w:rsidRDefault="007E083F" w:rsidP="00147122">
            <w:pPr>
              <w:spacing w:beforeLines="30" w:before="108" w:line="0" w:lineRule="atLeast"/>
              <w:jc w:val="left"/>
              <w:rPr>
                <w:szCs w:val="21"/>
              </w:rPr>
            </w:pPr>
          </w:p>
        </w:tc>
      </w:tr>
      <w:tr w:rsidR="007E083F" w14:paraId="39F4373A" w14:textId="77777777" w:rsidTr="00147122">
        <w:trPr>
          <w:trHeight w:val="401"/>
        </w:trPr>
        <w:tc>
          <w:tcPr>
            <w:tcW w:w="2689" w:type="dxa"/>
            <w:vAlign w:val="center"/>
          </w:tcPr>
          <w:p w14:paraId="7FA71F75" w14:textId="77777777" w:rsidR="007E083F" w:rsidRPr="008A65AF" w:rsidRDefault="007E083F" w:rsidP="00147122">
            <w:pPr>
              <w:spacing w:beforeLines="30" w:before="108"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  <w:tc>
          <w:tcPr>
            <w:tcW w:w="7512" w:type="dxa"/>
            <w:vAlign w:val="center"/>
          </w:tcPr>
          <w:p w14:paraId="496EC7CF" w14:textId="77777777" w:rsidR="007E083F" w:rsidRDefault="007E083F" w:rsidP="00147122">
            <w:pPr>
              <w:spacing w:beforeLines="30" w:before="108" w:line="0" w:lineRule="atLeast"/>
              <w:jc w:val="left"/>
              <w:rPr>
                <w:szCs w:val="21"/>
              </w:rPr>
            </w:pPr>
          </w:p>
        </w:tc>
      </w:tr>
    </w:tbl>
    <w:p w14:paraId="2E183576" w14:textId="68F77C8B" w:rsidR="007E083F" w:rsidRDefault="007E083F" w:rsidP="00DF4BA1">
      <w:pPr>
        <w:spacing w:line="0" w:lineRule="atLeast"/>
        <w:ind w:right="839"/>
        <w:rPr>
          <w:sz w:val="16"/>
          <w:szCs w:val="16"/>
        </w:rPr>
      </w:pPr>
    </w:p>
    <w:p w14:paraId="7971BD7B" w14:textId="46AB3DF6" w:rsidR="007E083F" w:rsidRDefault="007E083F" w:rsidP="00147122">
      <w:pPr>
        <w:spacing w:line="0" w:lineRule="atLeast"/>
        <w:ind w:right="839"/>
        <w:rPr>
          <w:szCs w:val="21"/>
        </w:rPr>
      </w:pPr>
      <w:r>
        <w:rPr>
          <w:rFonts w:hint="eastAsia"/>
          <w:szCs w:val="21"/>
        </w:rPr>
        <w:t>１　役員の変更</w:t>
      </w:r>
      <w:r w:rsidR="00147122">
        <w:rPr>
          <w:rFonts w:hint="eastAsia"/>
          <w:szCs w:val="21"/>
        </w:rPr>
        <w:t>〔</w:t>
      </w:r>
      <w:r w:rsidR="00147122">
        <w:rPr>
          <w:rFonts w:hint="eastAsia"/>
          <w:szCs w:val="21"/>
        </w:rPr>
        <w:t>現在の役員及び就任した役員</w:t>
      </w:r>
      <w:r w:rsidR="00147122">
        <w:rPr>
          <w:rFonts w:hint="eastAsia"/>
          <w:szCs w:val="21"/>
        </w:rPr>
        <w:t>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258"/>
        <w:gridCol w:w="1845"/>
        <w:gridCol w:w="3253"/>
      </w:tblGrid>
      <w:tr w:rsidR="00285E9F" w14:paraId="7399F18F" w14:textId="77777777" w:rsidTr="00865B44">
        <w:tc>
          <w:tcPr>
            <w:tcW w:w="10194" w:type="dxa"/>
            <w:gridSpan w:val="4"/>
          </w:tcPr>
          <w:p w14:paraId="40ED887D" w14:textId="549FF8AA" w:rsidR="00285E9F" w:rsidRDefault="00285E9F" w:rsidP="00DF4BA1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現在の役員及び就任年月日</w:t>
            </w:r>
          </w:p>
        </w:tc>
      </w:tr>
      <w:tr w:rsidR="000153E7" w14:paraId="30F4AE26" w14:textId="77777777" w:rsidTr="00BD5600">
        <w:tc>
          <w:tcPr>
            <w:tcW w:w="1838" w:type="dxa"/>
          </w:tcPr>
          <w:p w14:paraId="73D4E618" w14:textId="08B7BC31" w:rsidR="000153E7" w:rsidRDefault="000153E7" w:rsidP="00DF4BA1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役員氏名</w:t>
            </w:r>
          </w:p>
        </w:tc>
        <w:tc>
          <w:tcPr>
            <w:tcW w:w="3258" w:type="dxa"/>
          </w:tcPr>
          <w:p w14:paraId="498C1D54" w14:textId="5A358C95" w:rsidR="000153E7" w:rsidRDefault="00285E9F" w:rsidP="00BD5600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役職名　(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年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月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日)</w:t>
            </w:r>
          </w:p>
        </w:tc>
        <w:tc>
          <w:tcPr>
            <w:tcW w:w="1845" w:type="dxa"/>
          </w:tcPr>
          <w:p w14:paraId="1F4E0E0A" w14:textId="56D365C3" w:rsidR="000153E7" w:rsidRPr="00285E9F" w:rsidRDefault="00285E9F" w:rsidP="00DF4BA1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役員氏名</w:t>
            </w:r>
          </w:p>
        </w:tc>
        <w:tc>
          <w:tcPr>
            <w:tcW w:w="3253" w:type="dxa"/>
          </w:tcPr>
          <w:p w14:paraId="107D460A" w14:textId="62F55E87" w:rsidR="000153E7" w:rsidRDefault="00285E9F" w:rsidP="00BD5600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役職名　(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年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月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日)</w:t>
            </w:r>
          </w:p>
        </w:tc>
      </w:tr>
      <w:tr w:rsidR="000153E7" w14:paraId="28AF25A6" w14:textId="77777777" w:rsidTr="00BD5600">
        <w:tc>
          <w:tcPr>
            <w:tcW w:w="1838" w:type="dxa"/>
          </w:tcPr>
          <w:p w14:paraId="35C9AA58" w14:textId="77777777" w:rsidR="000153E7" w:rsidRDefault="000153E7" w:rsidP="00DF4BA1">
            <w:pPr>
              <w:spacing w:line="0" w:lineRule="atLeast"/>
              <w:rPr>
                <w:szCs w:val="21"/>
              </w:rPr>
            </w:pPr>
          </w:p>
        </w:tc>
        <w:tc>
          <w:tcPr>
            <w:tcW w:w="3258" w:type="dxa"/>
          </w:tcPr>
          <w:p w14:paraId="1498B0D6" w14:textId="4109715D" w:rsidR="000153E7" w:rsidRDefault="00285E9F" w:rsidP="00BD5600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年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月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日)</w:t>
            </w:r>
          </w:p>
        </w:tc>
        <w:tc>
          <w:tcPr>
            <w:tcW w:w="1845" w:type="dxa"/>
          </w:tcPr>
          <w:p w14:paraId="40C4C46E" w14:textId="6DAE40D0" w:rsidR="000153E7" w:rsidRDefault="000153E7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3253" w:type="dxa"/>
          </w:tcPr>
          <w:p w14:paraId="57B07CC3" w14:textId="016FBA53" w:rsidR="000153E7" w:rsidRDefault="00285E9F" w:rsidP="00DF4BA1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年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月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日)</w:t>
            </w:r>
          </w:p>
        </w:tc>
      </w:tr>
      <w:tr w:rsidR="000153E7" w14:paraId="776D7263" w14:textId="77777777" w:rsidTr="00BD5600">
        <w:tc>
          <w:tcPr>
            <w:tcW w:w="1838" w:type="dxa"/>
          </w:tcPr>
          <w:p w14:paraId="62441EDB" w14:textId="77777777" w:rsidR="000153E7" w:rsidRDefault="000153E7" w:rsidP="00DF4BA1">
            <w:pPr>
              <w:spacing w:line="0" w:lineRule="atLeast"/>
              <w:rPr>
                <w:szCs w:val="21"/>
              </w:rPr>
            </w:pPr>
          </w:p>
        </w:tc>
        <w:tc>
          <w:tcPr>
            <w:tcW w:w="3258" w:type="dxa"/>
          </w:tcPr>
          <w:p w14:paraId="6A609152" w14:textId="4D48C69C" w:rsidR="000153E7" w:rsidRDefault="00285E9F" w:rsidP="00BD5600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年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月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日)</w:t>
            </w:r>
          </w:p>
        </w:tc>
        <w:tc>
          <w:tcPr>
            <w:tcW w:w="1845" w:type="dxa"/>
          </w:tcPr>
          <w:p w14:paraId="15B3E7DC" w14:textId="0C2F29F3" w:rsidR="000153E7" w:rsidRDefault="000153E7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3253" w:type="dxa"/>
          </w:tcPr>
          <w:p w14:paraId="31D29A12" w14:textId="1E2F8E70" w:rsidR="000153E7" w:rsidRDefault="00285E9F" w:rsidP="00DF4BA1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年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月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日)</w:t>
            </w:r>
          </w:p>
        </w:tc>
      </w:tr>
      <w:tr w:rsidR="000153E7" w14:paraId="2426002F" w14:textId="77777777" w:rsidTr="00BD5600">
        <w:tc>
          <w:tcPr>
            <w:tcW w:w="1838" w:type="dxa"/>
          </w:tcPr>
          <w:p w14:paraId="3CCA359A" w14:textId="77777777" w:rsidR="000153E7" w:rsidRDefault="000153E7" w:rsidP="00DF4BA1">
            <w:pPr>
              <w:spacing w:line="0" w:lineRule="atLeast"/>
              <w:rPr>
                <w:szCs w:val="21"/>
              </w:rPr>
            </w:pPr>
          </w:p>
        </w:tc>
        <w:tc>
          <w:tcPr>
            <w:tcW w:w="3258" w:type="dxa"/>
          </w:tcPr>
          <w:p w14:paraId="347735AE" w14:textId="3E4FE460" w:rsidR="000153E7" w:rsidRDefault="00285E9F" w:rsidP="00BD5600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年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月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日)</w:t>
            </w:r>
          </w:p>
        </w:tc>
        <w:tc>
          <w:tcPr>
            <w:tcW w:w="1845" w:type="dxa"/>
          </w:tcPr>
          <w:p w14:paraId="5C531ACB" w14:textId="415903BD" w:rsidR="000153E7" w:rsidRDefault="000153E7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3253" w:type="dxa"/>
          </w:tcPr>
          <w:p w14:paraId="7B37BBA1" w14:textId="5319AEF1" w:rsidR="000153E7" w:rsidRDefault="00285E9F" w:rsidP="00DF4BA1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年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月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日)</w:t>
            </w:r>
          </w:p>
        </w:tc>
      </w:tr>
      <w:tr w:rsidR="000153E7" w14:paraId="58BC5E3C" w14:textId="77777777" w:rsidTr="00BD5600">
        <w:tc>
          <w:tcPr>
            <w:tcW w:w="1838" w:type="dxa"/>
          </w:tcPr>
          <w:p w14:paraId="60E1C5BE" w14:textId="77777777" w:rsidR="000153E7" w:rsidRDefault="000153E7" w:rsidP="00DF4BA1">
            <w:pPr>
              <w:spacing w:line="0" w:lineRule="atLeast"/>
              <w:rPr>
                <w:szCs w:val="21"/>
              </w:rPr>
            </w:pPr>
          </w:p>
        </w:tc>
        <w:tc>
          <w:tcPr>
            <w:tcW w:w="3258" w:type="dxa"/>
          </w:tcPr>
          <w:p w14:paraId="506BEC7B" w14:textId="60D8E38C" w:rsidR="000153E7" w:rsidRDefault="00285E9F" w:rsidP="00BD5600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年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月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日)</w:t>
            </w:r>
          </w:p>
        </w:tc>
        <w:tc>
          <w:tcPr>
            <w:tcW w:w="1845" w:type="dxa"/>
          </w:tcPr>
          <w:p w14:paraId="575BF815" w14:textId="5AA8A0CC" w:rsidR="000153E7" w:rsidRDefault="000153E7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3253" w:type="dxa"/>
          </w:tcPr>
          <w:p w14:paraId="7E492FD1" w14:textId="356900D3" w:rsidR="000153E7" w:rsidRDefault="00285E9F" w:rsidP="00DF4BA1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年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月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日)</w:t>
            </w:r>
          </w:p>
        </w:tc>
      </w:tr>
      <w:tr w:rsidR="00285E9F" w14:paraId="259E1D0D" w14:textId="77777777" w:rsidTr="00BD5600">
        <w:tc>
          <w:tcPr>
            <w:tcW w:w="1838" w:type="dxa"/>
          </w:tcPr>
          <w:p w14:paraId="11E71B8F" w14:textId="77777777" w:rsidR="00285E9F" w:rsidRDefault="00285E9F" w:rsidP="00DF4BA1">
            <w:pPr>
              <w:spacing w:line="0" w:lineRule="atLeast"/>
              <w:rPr>
                <w:szCs w:val="21"/>
              </w:rPr>
            </w:pPr>
          </w:p>
        </w:tc>
        <w:tc>
          <w:tcPr>
            <w:tcW w:w="3258" w:type="dxa"/>
          </w:tcPr>
          <w:p w14:paraId="6A18F90A" w14:textId="407DD19E" w:rsidR="00285E9F" w:rsidRDefault="00285E9F" w:rsidP="00BD5600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年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月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日)</w:t>
            </w:r>
          </w:p>
        </w:tc>
        <w:tc>
          <w:tcPr>
            <w:tcW w:w="1845" w:type="dxa"/>
          </w:tcPr>
          <w:p w14:paraId="5B16E865" w14:textId="77777777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3253" w:type="dxa"/>
          </w:tcPr>
          <w:p w14:paraId="18DE5CE3" w14:textId="3CDAA6DC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年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月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日)</w:t>
            </w:r>
          </w:p>
        </w:tc>
      </w:tr>
    </w:tbl>
    <w:p w14:paraId="1BEE34D6" w14:textId="3E2A058B" w:rsidR="007E083F" w:rsidRDefault="007E083F" w:rsidP="00DF4BA1">
      <w:pPr>
        <w:spacing w:line="0" w:lineRule="atLeast"/>
        <w:ind w:right="839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258"/>
        <w:gridCol w:w="1845"/>
        <w:gridCol w:w="3253"/>
      </w:tblGrid>
      <w:tr w:rsidR="00285E9F" w14:paraId="768C532D" w14:textId="77777777" w:rsidTr="00C61667">
        <w:tc>
          <w:tcPr>
            <w:tcW w:w="10194" w:type="dxa"/>
            <w:gridSpan w:val="4"/>
          </w:tcPr>
          <w:p w14:paraId="4FCC9566" w14:textId="1E018138" w:rsidR="00285E9F" w:rsidRDefault="00285E9F" w:rsidP="00DF4BA1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辞任した役員及び辞任年月日</w:t>
            </w:r>
          </w:p>
        </w:tc>
      </w:tr>
      <w:tr w:rsidR="00285E9F" w14:paraId="23F6D480" w14:textId="77777777" w:rsidTr="00BD5600">
        <w:tc>
          <w:tcPr>
            <w:tcW w:w="1838" w:type="dxa"/>
          </w:tcPr>
          <w:p w14:paraId="005FDF7C" w14:textId="77777777" w:rsidR="00285E9F" w:rsidRDefault="00285E9F" w:rsidP="00DF4BA1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役員氏名</w:t>
            </w:r>
          </w:p>
        </w:tc>
        <w:tc>
          <w:tcPr>
            <w:tcW w:w="3258" w:type="dxa"/>
          </w:tcPr>
          <w:p w14:paraId="790D4E84" w14:textId="3837AD2A" w:rsidR="00285E9F" w:rsidRDefault="00285E9F" w:rsidP="00BD5600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役職名　(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年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月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日)</w:t>
            </w:r>
          </w:p>
        </w:tc>
        <w:tc>
          <w:tcPr>
            <w:tcW w:w="1845" w:type="dxa"/>
          </w:tcPr>
          <w:p w14:paraId="0E8A202F" w14:textId="77777777" w:rsidR="00285E9F" w:rsidRPr="00285E9F" w:rsidRDefault="00285E9F" w:rsidP="00DF4BA1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役員氏名</w:t>
            </w:r>
          </w:p>
        </w:tc>
        <w:tc>
          <w:tcPr>
            <w:tcW w:w="3253" w:type="dxa"/>
          </w:tcPr>
          <w:p w14:paraId="64016118" w14:textId="4575AE06" w:rsidR="00285E9F" w:rsidRDefault="00285E9F" w:rsidP="00BD5600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役職名　(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年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月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日)</w:t>
            </w:r>
          </w:p>
        </w:tc>
      </w:tr>
      <w:tr w:rsidR="00285E9F" w14:paraId="60CA5944" w14:textId="77777777" w:rsidTr="00BD5600">
        <w:tc>
          <w:tcPr>
            <w:tcW w:w="1838" w:type="dxa"/>
          </w:tcPr>
          <w:p w14:paraId="4F42F2DD" w14:textId="77777777" w:rsidR="00285E9F" w:rsidRDefault="00285E9F" w:rsidP="00DF4BA1">
            <w:pPr>
              <w:spacing w:line="0" w:lineRule="atLeast"/>
              <w:rPr>
                <w:szCs w:val="21"/>
              </w:rPr>
            </w:pPr>
          </w:p>
        </w:tc>
        <w:tc>
          <w:tcPr>
            <w:tcW w:w="3258" w:type="dxa"/>
          </w:tcPr>
          <w:p w14:paraId="566BE33F" w14:textId="0FFA28C0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年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月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日)</w:t>
            </w:r>
          </w:p>
        </w:tc>
        <w:tc>
          <w:tcPr>
            <w:tcW w:w="1845" w:type="dxa"/>
          </w:tcPr>
          <w:p w14:paraId="03F9D55C" w14:textId="77777777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3253" w:type="dxa"/>
          </w:tcPr>
          <w:p w14:paraId="227AEC5C" w14:textId="526D6B50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年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月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日)</w:t>
            </w:r>
          </w:p>
        </w:tc>
      </w:tr>
      <w:tr w:rsidR="00285E9F" w14:paraId="39407198" w14:textId="77777777" w:rsidTr="00BD5600">
        <w:tc>
          <w:tcPr>
            <w:tcW w:w="1838" w:type="dxa"/>
          </w:tcPr>
          <w:p w14:paraId="4DCF695B" w14:textId="77777777" w:rsidR="00285E9F" w:rsidRDefault="00285E9F" w:rsidP="00DF4BA1">
            <w:pPr>
              <w:spacing w:line="0" w:lineRule="atLeast"/>
              <w:rPr>
                <w:szCs w:val="21"/>
              </w:rPr>
            </w:pPr>
          </w:p>
        </w:tc>
        <w:tc>
          <w:tcPr>
            <w:tcW w:w="3258" w:type="dxa"/>
          </w:tcPr>
          <w:p w14:paraId="2909B83A" w14:textId="19211EB7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年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月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日)</w:t>
            </w:r>
          </w:p>
        </w:tc>
        <w:tc>
          <w:tcPr>
            <w:tcW w:w="1845" w:type="dxa"/>
          </w:tcPr>
          <w:p w14:paraId="74ED5FAF" w14:textId="77777777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3253" w:type="dxa"/>
          </w:tcPr>
          <w:p w14:paraId="517CBBE0" w14:textId="7B9DA6C5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年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月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日)</w:t>
            </w:r>
          </w:p>
        </w:tc>
      </w:tr>
      <w:tr w:rsidR="00285E9F" w14:paraId="1379D2A0" w14:textId="77777777" w:rsidTr="00BD5600">
        <w:tc>
          <w:tcPr>
            <w:tcW w:w="1838" w:type="dxa"/>
          </w:tcPr>
          <w:p w14:paraId="7852994D" w14:textId="77777777" w:rsidR="00285E9F" w:rsidRDefault="00285E9F" w:rsidP="00DF4BA1">
            <w:pPr>
              <w:spacing w:line="0" w:lineRule="atLeast"/>
              <w:rPr>
                <w:szCs w:val="21"/>
              </w:rPr>
            </w:pPr>
          </w:p>
        </w:tc>
        <w:tc>
          <w:tcPr>
            <w:tcW w:w="3258" w:type="dxa"/>
          </w:tcPr>
          <w:p w14:paraId="13D00AF3" w14:textId="584EECAD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年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月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日)</w:t>
            </w:r>
          </w:p>
        </w:tc>
        <w:tc>
          <w:tcPr>
            <w:tcW w:w="1845" w:type="dxa"/>
          </w:tcPr>
          <w:p w14:paraId="2F40B604" w14:textId="77777777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3253" w:type="dxa"/>
          </w:tcPr>
          <w:p w14:paraId="60937199" w14:textId="52EEE6EB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　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年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月</w:t>
            </w:r>
            <w:r w:rsidR="00BD5600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日)</w:t>
            </w:r>
          </w:p>
        </w:tc>
      </w:tr>
    </w:tbl>
    <w:p w14:paraId="6D238241" w14:textId="4899A6FF" w:rsidR="00285E9F" w:rsidRDefault="00285E9F" w:rsidP="00DF4BA1">
      <w:pPr>
        <w:spacing w:line="0" w:lineRule="atLeast"/>
        <w:ind w:right="839"/>
        <w:rPr>
          <w:sz w:val="16"/>
          <w:szCs w:val="16"/>
        </w:rPr>
      </w:pPr>
    </w:p>
    <w:p w14:paraId="49A85F13" w14:textId="74B5B623" w:rsidR="00285E9F" w:rsidRDefault="00285E9F" w:rsidP="00DF4BA1">
      <w:pPr>
        <w:spacing w:line="0" w:lineRule="atLeast"/>
        <w:ind w:right="839"/>
        <w:rPr>
          <w:szCs w:val="21"/>
        </w:rPr>
      </w:pPr>
      <w:r>
        <w:rPr>
          <w:rFonts w:hint="eastAsia"/>
          <w:szCs w:val="21"/>
        </w:rPr>
        <w:t>２　役員の変更に係る事業場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8"/>
        <w:gridCol w:w="2548"/>
        <w:gridCol w:w="2549"/>
        <w:gridCol w:w="2549"/>
      </w:tblGrid>
      <w:tr w:rsidR="00285E9F" w14:paraId="2A07DBC4" w14:textId="77777777" w:rsidTr="00C61667">
        <w:tc>
          <w:tcPr>
            <w:tcW w:w="2548" w:type="dxa"/>
          </w:tcPr>
          <w:p w14:paraId="624AAD8C" w14:textId="1C7930A9" w:rsidR="00285E9F" w:rsidRDefault="00285E9F" w:rsidP="00DF4BA1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認証番号</w:t>
            </w:r>
          </w:p>
        </w:tc>
        <w:tc>
          <w:tcPr>
            <w:tcW w:w="2548" w:type="dxa"/>
          </w:tcPr>
          <w:p w14:paraId="65F0B4F7" w14:textId="6E46FEAD" w:rsidR="00285E9F" w:rsidRDefault="00285E9F" w:rsidP="00DF4BA1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事業場の名称</w:t>
            </w:r>
          </w:p>
        </w:tc>
        <w:tc>
          <w:tcPr>
            <w:tcW w:w="2549" w:type="dxa"/>
          </w:tcPr>
          <w:p w14:paraId="5E5B5127" w14:textId="332CA923" w:rsidR="00285E9F" w:rsidRPr="00285E9F" w:rsidRDefault="00285E9F" w:rsidP="00DF4BA1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認証番号</w:t>
            </w:r>
          </w:p>
        </w:tc>
        <w:tc>
          <w:tcPr>
            <w:tcW w:w="2549" w:type="dxa"/>
          </w:tcPr>
          <w:p w14:paraId="704534CF" w14:textId="1DD2DBCA" w:rsidR="00285E9F" w:rsidRDefault="00285E9F" w:rsidP="00DF4BA1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事業場の名称</w:t>
            </w:r>
          </w:p>
        </w:tc>
      </w:tr>
      <w:tr w:rsidR="00285E9F" w14:paraId="6F08D3A0" w14:textId="77777777" w:rsidTr="00C61667">
        <w:tc>
          <w:tcPr>
            <w:tcW w:w="2548" w:type="dxa"/>
          </w:tcPr>
          <w:p w14:paraId="0A86BDB5" w14:textId="77777777" w:rsidR="00285E9F" w:rsidRDefault="00285E9F" w:rsidP="00DF4BA1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6E287183" w14:textId="08D08DE3" w:rsidR="00285E9F" w:rsidRPr="00895704" w:rsidRDefault="00285E9F" w:rsidP="00DF4BA1">
            <w:pPr>
              <w:spacing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2549" w:type="dxa"/>
          </w:tcPr>
          <w:p w14:paraId="2097A79A" w14:textId="77777777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2549" w:type="dxa"/>
          </w:tcPr>
          <w:p w14:paraId="75057FE8" w14:textId="6D91AE17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</w:tr>
      <w:tr w:rsidR="00285E9F" w14:paraId="23940F8A" w14:textId="77777777" w:rsidTr="00C61667">
        <w:tc>
          <w:tcPr>
            <w:tcW w:w="2548" w:type="dxa"/>
          </w:tcPr>
          <w:p w14:paraId="40AB9424" w14:textId="77777777" w:rsidR="00285E9F" w:rsidRDefault="00285E9F" w:rsidP="00DF4BA1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115EFC07" w14:textId="01E316F3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2549" w:type="dxa"/>
          </w:tcPr>
          <w:p w14:paraId="03F74EF2" w14:textId="77777777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2549" w:type="dxa"/>
          </w:tcPr>
          <w:p w14:paraId="419C4872" w14:textId="43DFF5BC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</w:tr>
      <w:tr w:rsidR="00285E9F" w14:paraId="4004C51D" w14:textId="77777777" w:rsidTr="00C61667">
        <w:tc>
          <w:tcPr>
            <w:tcW w:w="2548" w:type="dxa"/>
          </w:tcPr>
          <w:p w14:paraId="0224D79C" w14:textId="77777777" w:rsidR="00285E9F" w:rsidRDefault="00285E9F" w:rsidP="00DF4BA1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5A70312B" w14:textId="53804549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2549" w:type="dxa"/>
          </w:tcPr>
          <w:p w14:paraId="1D1B32FD" w14:textId="77777777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2549" w:type="dxa"/>
          </w:tcPr>
          <w:p w14:paraId="377FE1C3" w14:textId="7FF42018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</w:tr>
      <w:tr w:rsidR="00285E9F" w14:paraId="20452749" w14:textId="77777777" w:rsidTr="00C61667">
        <w:tc>
          <w:tcPr>
            <w:tcW w:w="2548" w:type="dxa"/>
          </w:tcPr>
          <w:p w14:paraId="120ACA1F" w14:textId="77777777" w:rsidR="00285E9F" w:rsidRDefault="00285E9F" w:rsidP="00DF4BA1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42F8BFE8" w14:textId="3A73124C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2549" w:type="dxa"/>
          </w:tcPr>
          <w:p w14:paraId="5BE70D68" w14:textId="77777777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2549" w:type="dxa"/>
          </w:tcPr>
          <w:p w14:paraId="49FA3EB9" w14:textId="7AEEE924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</w:tr>
      <w:tr w:rsidR="00285E9F" w14:paraId="49CC5D14" w14:textId="77777777" w:rsidTr="00C61667">
        <w:tc>
          <w:tcPr>
            <w:tcW w:w="2548" w:type="dxa"/>
          </w:tcPr>
          <w:p w14:paraId="1800DA76" w14:textId="77777777" w:rsidR="00285E9F" w:rsidRDefault="00285E9F" w:rsidP="00DF4BA1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73C9AA85" w14:textId="53EAC972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2549" w:type="dxa"/>
          </w:tcPr>
          <w:p w14:paraId="1A9F9F5D" w14:textId="77777777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  <w:tc>
          <w:tcPr>
            <w:tcW w:w="2549" w:type="dxa"/>
          </w:tcPr>
          <w:p w14:paraId="78B16DC0" w14:textId="6B91D023" w:rsidR="00285E9F" w:rsidRDefault="00285E9F" w:rsidP="00DF4BA1">
            <w:pPr>
              <w:spacing w:line="0" w:lineRule="atLeast"/>
              <w:jc w:val="right"/>
              <w:rPr>
                <w:szCs w:val="21"/>
              </w:rPr>
            </w:pPr>
          </w:p>
        </w:tc>
      </w:tr>
    </w:tbl>
    <w:p w14:paraId="7A195AF7" w14:textId="111186EA" w:rsidR="00285E9F" w:rsidRDefault="00285E9F" w:rsidP="00DF4BA1">
      <w:pPr>
        <w:spacing w:line="0" w:lineRule="atLeast"/>
        <w:ind w:right="839"/>
        <w:rPr>
          <w:sz w:val="16"/>
          <w:szCs w:val="16"/>
        </w:rPr>
      </w:pPr>
    </w:p>
    <w:p w14:paraId="68718823" w14:textId="1A7D411A" w:rsidR="00895704" w:rsidRDefault="00895704" w:rsidP="00DF4BA1">
      <w:pPr>
        <w:spacing w:line="0" w:lineRule="atLeast"/>
        <w:ind w:right="839"/>
        <w:rPr>
          <w:szCs w:val="21"/>
        </w:rPr>
      </w:pPr>
      <w:r>
        <w:rPr>
          <w:rFonts w:hint="eastAsia"/>
          <w:szCs w:val="21"/>
        </w:rPr>
        <w:t xml:space="preserve">３　</w:t>
      </w:r>
      <w:r w:rsidR="00BE5B4D">
        <w:rPr>
          <w:rFonts w:hint="eastAsia"/>
          <w:szCs w:val="21"/>
        </w:rPr>
        <w:t>宣誓書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BE5B4D" w14:paraId="2CC2C3EC" w14:textId="77777777" w:rsidTr="00BE5B4D">
        <w:trPr>
          <w:trHeight w:val="695"/>
        </w:trPr>
        <w:tc>
          <w:tcPr>
            <w:tcW w:w="10194" w:type="dxa"/>
          </w:tcPr>
          <w:p w14:paraId="756441E8" w14:textId="77777777" w:rsidR="000A46C5" w:rsidRDefault="00BE5B4D" w:rsidP="000A46C5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</w:t>
            </w:r>
          </w:p>
          <w:p w14:paraId="23D71EEF" w14:textId="22250C2C" w:rsidR="00DF4BA1" w:rsidRDefault="000A46C5" w:rsidP="000A46C5">
            <w:pPr>
              <w:ind w:firstLineChars="200" w:firstLine="400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道路運送車両法第８０条第１項第２号に該当しないことを確認しました。　チェック欄　□</w:t>
            </w:r>
          </w:p>
          <w:p w14:paraId="2CCC1808" w14:textId="6A679BF6" w:rsidR="000A46C5" w:rsidRPr="000A46C5" w:rsidRDefault="000A46C5" w:rsidP="000A46C5">
            <w:pPr>
              <w:jc w:val="left"/>
              <w:rPr>
                <w:sz w:val="20"/>
                <w:szCs w:val="20"/>
              </w:rPr>
            </w:pPr>
          </w:p>
        </w:tc>
      </w:tr>
    </w:tbl>
    <w:p w14:paraId="102D5102" w14:textId="033822EE" w:rsidR="00384278" w:rsidRDefault="00384278" w:rsidP="00384278">
      <w:pPr>
        <w:spacing w:line="0" w:lineRule="atLeast"/>
        <w:ind w:right="839"/>
        <w:rPr>
          <w:sz w:val="16"/>
          <w:szCs w:val="16"/>
        </w:rPr>
      </w:pPr>
      <w:r>
        <w:rPr>
          <w:rFonts w:hint="eastAsia"/>
          <w:sz w:val="16"/>
          <w:szCs w:val="16"/>
        </w:rPr>
        <w:t>(注)</w:t>
      </w:r>
      <w:r w:rsidR="00630B19">
        <w:rPr>
          <w:rFonts w:hint="eastAsia"/>
          <w:sz w:val="16"/>
          <w:szCs w:val="16"/>
        </w:rPr>
        <w:t>宣誓書を別に提出する場合は記載を省略することができる。</w:t>
      </w:r>
    </w:p>
    <w:p w14:paraId="4202F68F" w14:textId="45C960B1" w:rsidR="00384278" w:rsidRDefault="00384278" w:rsidP="00384278">
      <w:pPr>
        <w:spacing w:line="0" w:lineRule="atLeast"/>
        <w:ind w:right="839"/>
        <w:rPr>
          <w:sz w:val="16"/>
          <w:szCs w:val="16"/>
        </w:rPr>
      </w:pPr>
      <w:r>
        <w:rPr>
          <w:rFonts w:hint="eastAsia"/>
          <w:sz w:val="16"/>
          <w:szCs w:val="16"/>
        </w:rPr>
        <w:t>(注)</w:t>
      </w:r>
      <w:r w:rsidR="00630B19">
        <w:rPr>
          <w:rFonts w:hint="eastAsia"/>
          <w:sz w:val="16"/>
          <w:szCs w:val="16"/>
        </w:rPr>
        <w:t>役員の辞任のみの場合は記載を省略できる。</w:t>
      </w:r>
    </w:p>
    <w:p w14:paraId="598F4D07" w14:textId="698AE081" w:rsidR="005F7379" w:rsidRDefault="005F7379" w:rsidP="00384278">
      <w:pPr>
        <w:spacing w:line="0" w:lineRule="atLeast"/>
        <w:ind w:right="839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8639"/>
      </w:tblGrid>
      <w:tr w:rsidR="005F7379" w14:paraId="1EE98BD4" w14:textId="77777777" w:rsidTr="00CE5667">
        <w:trPr>
          <w:trHeight w:val="695"/>
        </w:trPr>
        <w:tc>
          <w:tcPr>
            <w:tcW w:w="1555" w:type="dxa"/>
          </w:tcPr>
          <w:p w14:paraId="633DE5A9" w14:textId="6BFD5BEB" w:rsidR="005F7379" w:rsidRDefault="005F7379" w:rsidP="00CE5667">
            <w:pPr>
              <w:spacing w:line="480" w:lineRule="auto"/>
              <w:ind w:right="839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備考</w:t>
            </w:r>
          </w:p>
        </w:tc>
        <w:tc>
          <w:tcPr>
            <w:tcW w:w="8639" w:type="dxa"/>
          </w:tcPr>
          <w:p w14:paraId="58A0765C" w14:textId="77777777" w:rsidR="005F7379" w:rsidRDefault="005F7379" w:rsidP="00384278">
            <w:pPr>
              <w:spacing w:line="0" w:lineRule="atLeast"/>
              <w:ind w:right="839"/>
              <w:rPr>
                <w:sz w:val="20"/>
                <w:szCs w:val="20"/>
              </w:rPr>
            </w:pPr>
          </w:p>
        </w:tc>
      </w:tr>
    </w:tbl>
    <w:p w14:paraId="0FD3A256" w14:textId="77777777" w:rsidR="005F7379" w:rsidRPr="005F7379" w:rsidRDefault="005F7379" w:rsidP="00384278">
      <w:pPr>
        <w:spacing w:line="0" w:lineRule="atLeast"/>
        <w:ind w:right="839"/>
        <w:rPr>
          <w:sz w:val="20"/>
          <w:szCs w:val="20"/>
        </w:rPr>
      </w:pPr>
    </w:p>
    <w:sectPr w:rsidR="005F7379" w:rsidRPr="005F7379" w:rsidSect="005F7379">
      <w:pgSz w:w="11906" w:h="16838"/>
      <w:pgMar w:top="227" w:right="851" w:bottom="22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F5D3B" w14:textId="77777777" w:rsidR="001B461A" w:rsidRDefault="001B461A" w:rsidP="001B461A">
      <w:r>
        <w:separator/>
      </w:r>
    </w:p>
  </w:endnote>
  <w:endnote w:type="continuationSeparator" w:id="0">
    <w:p w14:paraId="12A84BA7" w14:textId="77777777" w:rsidR="001B461A" w:rsidRDefault="001B461A" w:rsidP="001B4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A40D9" w14:textId="77777777" w:rsidR="001B461A" w:rsidRDefault="001B461A" w:rsidP="001B461A">
      <w:r>
        <w:separator/>
      </w:r>
    </w:p>
  </w:footnote>
  <w:footnote w:type="continuationSeparator" w:id="0">
    <w:p w14:paraId="2D1358E7" w14:textId="77777777" w:rsidR="001B461A" w:rsidRDefault="001B461A" w:rsidP="001B46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83F"/>
    <w:rsid w:val="000153E7"/>
    <w:rsid w:val="000A46C5"/>
    <w:rsid w:val="001310DD"/>
    <w:rsid w:val="00147122"/>
    <w:rsid w:val="001B461A"/>
    <w:rsid w:val="00285E9F"/>
    <w:rsid w:val="00384278"/>
    <w:rsid w:val="0056073A"/>
    <w:rsid w:val="005E7BB1"/>
    <w:rsid w:val="005F7379"/>
    <w:rsid w:val="00630B19"/>
    <w:rsid w:val="00741C6C"/>
    <w:rsid w:val="007D279E"/>
    <w:rsid w:val="007E083F"/>
    <w:rsid w:val="008503FA"/>
    <w:rsid w:val="00854058"/>
    <w:rsid w:val="00895704"/>
    <w:rsid w:val="009665A9"/>
    <w:rsid w:val="00BD5600"/>
    <w:rsid w:val="00BE5B4D"/>
    <w:rsid w:val="00C9212C"/>
    <w:rsid w:val="00CE5667"/>
    <w:rsid w:val="00DF4BA1"/>
    <w:rsid w:val="00F7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62AD8DF"/>
  <w15:chartTrackingRefBased/>
  <w15:docId w15:val="{C5A90EF4-C1B9-4BCE-AFCD-21B0787A6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5E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0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461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B461A"/>
  </w:style>
  <w:style w:type="paragraph" w:styleId="a6">
    <w:name w:val="footer"/>
    <w:basedOn w:val="a"/>
    <w:link w:val="a7"/>
    <w:uiPriority w:val="99"/>
    <w:unhideWhenUsed/>
    <w:rsid w:val="001B46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B4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2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fukui</dc:creator>
  <cp:keywords/>
  <dc:description/>
  <cp:lastModifiedBy>OJS GOLD</cp:lastModifiedBy>
  <cp:revision>11</cp:revision>
  <cp:lastPrinted>2020-03-31T04:51:00Z</cp:lastPrinted>
  <dcterms:created xsi:type="dcterms:W3CDTF">2020-03-23T03:52:00Z</dcterms:created>
  <dcterms:modified xsi:type="dcterms:W3CDTF">2025-07-14T01:08:00Z</dcterms:modified>
</cp:coreProperties>
</file>