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4FCF4" w14:textId="77777777" w:rsidR="004B607A" w:rsidRPr="004B607A" w:rsidRDefault="004B607A" w:rsidP="004B607A">
      <w:r>
        <w:rPr>
          <w:rFonts w:hint="eastAsia"/>
        </w:rPr>
        <w:t>第</w:t>
      </w:r>
      <w:r w:rsidR="00945C3A">
        <w:rPr>
          <w:rFonts w:hint="eastAsia"/>
        </w:rPr>
        <w:t>２</w:t>
      </w:r>
      <w:r>
        <w:rPr>
          <w:rFonts w:hint="eastAsia"/>
        </w:rPr>
        <w:t>号様式（</w:t>
      </w:r>
      <w:r w:rsidR="00945C3A">
        <w:rPr>
          <w:rFonts w:hint="eastAsia"/>
        </w:rPr>
        <w:t>指定</w:t>
      </w:r>
      <w:r>
        <w:rPr>
          <w:rFonts w:hint="eastAsia"/>
        </w:rPr>
        <w:t>）</w:t>
      </w:r>
    </w:p>
    <w:p w14:paraId="2F88CC85" w14:textId="77777777" w:rsidR="008950F3" w:rsidRDefault="008950F3" w:rsidP="004B607A"/>
    <w:p w14:paraId="2E1AE6C8" w14:textId="77777777" w:rsidR="004B607A" w:rsidRDefault="004B607A" w:rsidP="004B607A"/>
    <w:p w14:paraId="59143FAD" w14:textId="77777777" w:rsidR="004B607A" w:rsidRDefault="00945C3A" w:rsidP="004B607A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指定</w:t>
      </w:r>
      <w:r w:rsidR="004B607A" w:rsidRPr="004B607A">
        <w:rPr>
          <w:rFonts w:hint="eastAsia"/>
          <w:sz w:val="32"/>
          <w:szCs w:val="32"/>
        </w:rPr>
        <w:t>自動車整備事業の</w:t>
      </w:r>
      <w:r>
        <w:rPr>
          <w:rFonts w:hint="eastAsia"/>
          <w:sz w:val="32"/>
          <w:szCs w:val="32"/>
        </w:rPr>
        <w:t>変更</w:t>
      </w:r>
      <w:r w:rsidRPr="00306F16">
        <w:rPr>
          <w:rFonts w:hint="eastAsia"/>
          <w:sz w:val="32"/>
          <w:szCs w:val="32"/>
        </w:rPr>
        <w:t>（届出・申請）</w:t>
      </w:r>
      <w:r>
        <w:rPr>
          <w:rFonts w:hint="eastAsia"/>
          <w:sz w:val="32"/>
          <w:szCs w:val="32"/>
        </w:rPr>
        <w:t>書</w:t>
      </w:r>
    </w:p>
    <w:p w14:paraId="78DBB273" w14:textId="77777777" w:rsidR="004B607A" w:rsidRDefault="004B607A" w:rsidP="004B607A">
      <w:pPr>
        <w:jc w:val="left"/>
        <w:rPr>
          <w:szCs w:val="21"/>
        </w:rPr>
      </w:pPr>
      <w:r>
        <w:rPr>
          <w:rFonts w:hint="eastAsia"/>
          <w:szCs w:val="21"/>
        </w:rPr>
        <w:t>中国運輸局長　殿</w:t>
      </w:r>
    </w:p>
    <w:p w14:paraId="1F59E77B" w14:textId="17DE6623" w:rsidR="004B607A" w:rsidRDefault="004B607A" w:rsidP="004B607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　</w:t>
      </w:r>
      <w:r w:rsidR="00306F16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年　　</w:t>
      </w:r>
      <w:r w:rsidR="00306F16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月　　</w:t>
      </w:r>
      <w:r w:rsidR="00306F16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日</w:t>
      </w:r>
    </w:p>
    <w:p w14:paraId="57121D58" w14:textId="651BF6AE" w:rsidR="004B607A" w:rsidRDefault="004B607A" w:rsidP="004B607A">
      <w:pPr>
        <w:jc w:val="left"/>
        <w:rPr>
          <w:sz w:val="20"/>
          <w:szCs w:val="20"/>
        </w:rPr>
      </w:pPr>
      <w:r w:rsidRPr="004B607A">
        <w:rPr>
          <w:rFonts w:hint="eastAsia"/>
          <w:sz w:val="20"/>
          <w:szCs w:val="20"/>
        </w:rPr>
        <w:t>道路運送車両法等の規定により別紙書面を添え</w:t>
      </w:r>
      <w:r w:rsidR="00386903" w:rsidRPr="00306F16">
        <w:rPr>
          <w:rFonts w:hint="eastAsia"/>
          <w:sz w:val="20"/>
          <w:szCs w:val="20"/>
        </w:rPr>
        <w:t>（届出・申請）</w:t>
      </w:r>
      <w:r w:rsidRPr="004B607A">
        <w:rPr>
          <w:rFonts w:hint="eastAsia"/>
          <w:sz w:val="20"/>
          <w:szCs w:val="20"/>
        </w:rPr>
        <w:t>します。</w:t>
      </w:r>
    </w:p>
    <w:p w14:paraId="7CD351CA" w14:textId="515EE409" w:rsidR="00A53178" w:rsidRPr="00A53178" w:rsidRDefault="00A53178" w:rsidP="004B607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また、同法第９４条の２第２項において準用する同法第８０条第１項第２号ロからニまでに該当しないことを確認しました。</w:t>
      </w:r>
    </w:p>
    <w:p w14:paraId="6CFC93A1" w14:textId="77777777" w:rsidR="00B03138" w:rsidRDefault="00B03138" w:rsidP="004B607A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（注）届出にあっては「届出」、申請にあっては「申請」の文字に〇を記載すること。</w:t>
      </w:r>
    </w:p>
    <w:p w14:paraId="30B87F73" w14:textId="77777777" w:rsidR="004B607A" w:rsidRDefault="004B607A" w:rsidP="004B607A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（注）該当しない項目は記載を省略することができる。（全ての項目に共通）</w:t>
      </w:r>
    </w:p>
    <w:p w14:paraId="30FE3146" w14:textId="77777777" w:rsidR="004B607A" w:rsidRDefault="004B607A" w:rsidP="004B607A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（注）必要に応じて、記載枠を追加・拡大又は削除・縮小することができる。（全ての項目に共通）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750"/>
      </w:tblGrid>
      <w:tr w:rsidR="00113905" w:rsidRPr="00027E32" w14:paraId="334361E7" w14:textId="77777777" w:rsidTr="00D55E70">
        <w:trPr>
          <w:trHeight w:val="339"/>
        </w:trPr>
        <w:tc>
          <w:tcPr>
            <w:tcW w:w="2518" w:type="dxa"/>
            <w:vMerge w:val="restart"/>
            <w:shd w:val="clear" w:color="auto" w:fill="auto"/>
          </w:tcPr>
          <w:p w14:paraId="22B523BF" w14:textId="77777777" w:rsidR="00113905" w:rsidRPr="00027E32" w:rsidRDefault="00113905" w:rsidP="00027E32">
            <w:pPr>
              <w:jc w:val="left"/>
              <w:rPr>
                <w:sz w:val="16"/>
                <w:szCs w:val="16"/>
              </w:rPr>
            </w:pPr>
            <w:r w:rsidRPr="00027E32">
              <w:rPr>
                <w:rFonts w:hint="eastAsia"/>
                <w:sz w:val="16"/>
                <w:szCs w:val="16"/>
              </w:rPr>
              <w:t>（ふりがな）</w:t>
            </w:r>
          </w:p>
          <w:p w14:paraId="1A291DA5" w14:textId="77777777" w:rsidR="00113905" w:rsidRDefault="00113905" w:rsidP="00B03138">
            <w:pPr>
              <w:spacing w:line="240" w:lineRule="atLeas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届出者</w:t>
            </w:r>
          </w:p>
          <w:p w14:paraId="366312D1" w14:textId="77777777" w:rsidR="00113905" w:rsidRDefault="00113905" w:rsidP="00B03138">
            <w:pPr>
              <w:spacing w:line="240" w:lineRule="atLeast"/>
              <w:ind w:firstLineChars="300" w:firstLine="600"/>
              <w:jc w:val="left"/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の氏名又は名称</w:t>
            </w:r>
          </w:p>
          <w:p w14:paraId="11D5A788" w14:textId="77777777" w:rsidR="00113905" w:rsidRPr="00306F16" w:rsidRDefault="00113905" w:rsidP="00B03138">
            <w:pPr>
              <w:spacing w:line="240" w:lineRule="atLeast"/>
              <w:jc w:val="left"/>
              <w:rPr>
                <w:sz w:val="20"/>
                <w:szCs w:val="20"/>
              </w:rPr>
            </w:pPr>
            <w:r w:rsidRPr="00306F16">
              <w:rPr>
                <w:rFonts w:hint="eastAsia"/>
                <w:sz w:val="20"/>
                <w:szCs w:val="20"/>
              </w:rPr>
              <w:t>申請者</w:t>
            </w:r>
          </w:p>
        </w:tc>
        <w:tc>
          <w:tcPr>
            <w:tcW w:w="6750" w:type="dxa"/>
            <w:tcBorders>
              <w:bottom w:val="nil"/>
            </w:tcBorders>
            <w:shd w:val="clear" w:color="auto" w:fill="auto"/>
            <w:vAlign w:val="center"/>
          </w:tcPr>
          <w:p w14:paraId="36CB608A" w14:textId="063549DB" w:rsidR="00113905" w:rsidRPr="00113905" w:rsidRDefault="00113905" w:rsidP="00D55E70">
            <w:pPr>
              <w:rPr>
                <w:sz w:val="18"/>
                <w:szCs w:val="18"/>
              </w:rPr>
            </w:pPr>
          </w:p>
        </w:tc>
      </w:tr>
      <w:tr w:rsidR="00A53178" w:rsidRPr="00027E32" w14:paraId="42C44861" w14:textId="77777777" w:rsidTr="00103CAB">
        <w:trPr>
          <w:trHeight w:val="582"/>
        </w:trPr>
        <w:tc>
          <w:tcPr>
            <w:tcW w:w="2518" w:type="dxa"/>
            <w:vMerge/>
            <w:shd w:val="clear" w:color="auto" w:fill="auto"/>
          </w:tcPr>
          <w:p w14:paraId="33FC9CE9" w14:textId="77777777" w:rsidR="00A53178" w:rsidRPr="00027E32" w:rsidRDefault="00A53178" w:rsidP="00027E3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750" w:type="dxa"/>
            <w:tcBorders>
              <w:top w:val="nil"/>
            </w:tcBorders>
            <w:shd w:val="clear" w:color="auto" w:fill="auto"/>
            <w:vAlign w:val="center"/>
          </w:tcPr>
          <w:p w14:paraId="7D1C53B5" w14:textId="455F00E5" w:rsidR="00A53178" w:rsidRPr="00027E32" w:rsidRDefault="00A53178" w:rsidP="00113905">
            <w:pPr>
              <w:rPr>
                <w:szCs w:val="21"/>
              </w:rPr>
            </w:pPr>
          </w:p>
        </w:tc>
      </w:tr>
      <w:tr w:rsidR="004B607A" w:rsidRPr="00027E32" w14:paraId="4F00E71A" w14:textId="77777777" w:rsidTr="00113905">
        <w:trPr>
          <w:trHeight w:val="559"/>
        </w:trPr>
        <w:tc>
          <w:tcPr>
            <w:tcW w:w="2518" w:type="dxa"/>
            <w:shd w:val="clear" w:color="auto" w:fill="auto"/>
          </w:tcPr>
          <w:p w14:paraId="3B0FB79B" w14:textId="77777777" w:rsidR="00B03138" w:rsidRDefault="00B03138" w:rsidP="00B03138">
            <w:pPr>
              <w:spacing w:line="240" w:lineRule="atLeas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届出者</w:t>
            </w:r>
          </w:p>
          <w:p w14:paraId="6503833B" w14:textId="77777777" w:rsidR="004B607A" w:rsidRDefault="004B607A" w:rsidP="00B03138">
            <w:pPr>
              <w:spacing w:line="240" w:lineRule="atLeast"/>
              <w:ind w:firstLineChars="300" w:firstLine="600"/>
              <w:jc w:val="left"/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の住所</w:t>
            </w:r>
          </w:p>
          <w:p w14:paraId="52CE6B0A" w14:textId="77777777" w:rsidR="00B03138" w:rsidRPr="00306F16" w:rsidRDefault="00B03138" w:rsidP="00B03138">
            <w:pPr>
              <w:spacing w:line="240" w:lineRule="atLeast"/>
              <w:jc w:val="left"/>
              <w:rPr>
                <w:sz w:val="20"/>
                <w:szCs w:val="20"/>
              </w:rPr>
            </w:pPr>
            <w:r w:rsidRPr="00306F16">
              <w:rPr>
                <w:rFonts w:hint="eastAsia"/>
                <w:sz w:val="20"/>
                <w:szCs w:val="20"/>
              </w:rPr>
              <w:t>申請者</w:t>
            </w:r>
          </w:p>
        </w:tc>
        <w:tc>
          <w:tcPr>
            <w:tcW w:w="6750" w:type="dxa"/>
            <w:shd w:val="clear" w:color="auto" w:fill="auto"/>
            <w:vAlign w:val="center"/>
          </w:tcPr>
          <w:p w14:paraId="53ED3B18" w14:textId="68B21CB8" w:rsidR="004B607A" w:rsidRPr="00027E32" w:rsidRDefault="004B607A" w:rsidP="00113905">
            <w:pPr>
              <w:rPr>
                <w:sz w:val="20"/>
                <w:szCs w:val="20"/>
              </w:rPr>
            </w:pPr>
          </w:p>
        </w:tc>
      </w:tr>
      <w:tr w:rsidR="004B607A" w:rsidRPr="00027E32" w14:paraId="22558A7A" w14:textId="77777777" w:rsidTr="00113905">
        <w:trPr>
          <w:trHeight w:val="411"/>
        </w:trPr>
        <w:tc>
          <w:tcPr>
            <w:tcW w:w="2518" w:type="dxa"/>
            <w:shd w:val="clear" w:color="auto" w:fill="auto"/>
          </w:tcPr>
          <w:p w14:paraId="70AEB30C" w14:textId="77777777" w:rsidR="004B607A" w:rsidRPr="00027E32" w:rsidRDefault="004B607A" w:rsidP="00027E32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6750" w:type="dxa"/>
            <w:shd w:val="clear" w:color="auto" w:fill="auto"/>
            <w:vAlign w:val="center"/>
          </w:tcPr>
          <w:p w14:paraId="7917D50F" w14:textId="14049C48" w:rsidR="004B607A" w:rsidRPr="00027E32" w:rsidRDefault="004B607A" w:rsidP="00113905">
            <w:pPr>
              <w:rPr>
                <w:sz w:val="20"/>
                <w:szCs w:val="20"/>
              </w:rPr>
            </w:pPr>
          </w:p>
        </w:tc>
      </w:tr>
      <w:tr w:rsidR="00D55E70" w:rsidRPr="00027E32" w14:paraId="0592F306" w14:textId="77777777" w:rsidTr="00D55E70">
        <w:trPr>
          <w:trHeight w:val="340"/>
        </w:trPr>
        <w:tc>
          <w:tcPr>
            <w:tcW w:w="2518" w:type="dxa"/>
            <w:vMerge w:val="restart"/>
            <w:shd w:val="clear" w:color="auto" w:fill="auto"/>
          </w:tcPr>
          <w:p w14:paraId="46AE1EB2" w14:textId="77777777" w:rsidR="00D55E70" w:rsidRPr="00027E32" w:rsidRDefault="00D55E70" w:rsidP="00027E32">
            <w:pPr>
              <w:jc w:val="left"/>
              <w:rPr>
                <w:sz w:val="16"/>
                <w:szCs w:val="16"/>
              </w:rPr>
            </w:pPr>
            <w:r w:rsidRPr="00027E32">
              <w:rPr>
                <w:rFonts w:hint="eastAsia"/>
                <w:sz w:val="16"/>
                <w:szCs w:val="16"/>
              </w:rPr>
              <w:t>（ふりがな）</w:t>
            </w:r>
          </w:p>
          <w:p w14:paraId="20DC6B3B" w14:textId="77777777" w:rsidR="00D55E70" w:rsidRPr="00027E32" w:rsidRDefault="00D55E70" w:rsidP="00027E32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事業場の名称</w:t>
            </w:r>
          </w:p>
        </w:tc>
        <w:tc>
          <w:tcPr>
            <w:tcW w:w="6750" w:type="dxa"/>
            <w:tcBorders>
              <w:bottom w:val="nil"/>
            </w:tcBorders>
            <w:shd w:val="clear" w:color="auto" w:fill="auto"/>
            <w:vAlign w:val="center"/>
          </w:tcPr>
          <w:p w14:paraId="430A84BC" w14:textId="0FEC3D0B" w:rsidR="00D55E70" w:rsidRPr="00027E32" w:rsidRDefault="00D55E70" w:rsidP="00113905">
            <w:pPr>
              <w:rPr>
                <w:sz w:val="20"/>
                <w:szCs w:val="20"/>
              </w:rPr>
            </w:pPr>
          </w:p>
        </w:tc>
      </w:tr>
      <w:tr w:rsidR="00D55E70" w:rsidRPr="00027E32" w14:paraId="2AF53AC2" w14:textId="77777777" w:rsidTr="00D55E70">
        <w:trPr>
          <w:trHeight w:val="624"/>
        </w:trPr>
        <w:tc>
          <w:tcPr>
            <w:tcW w:w="2518" w:type="dxa"/>
            <w:vMerge/>
            <w:shd w:val="clear" w:color="auto" w:fill="auto"/>
          </w:tcPr>
          <w:p w14:paraId="747A7DB9" w14:textId="77777777" w:rsidR="00D55E70" w:rsidRPr="00027E32" w:rsidRDefault="00D55E70" w:rsidP="00027E3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750" w:type="dxa"/>
            <w:tcBorders>
              <w:top w:val="nil"/>
            </w:tcBorders>
            <w:shd w:val="clear" w:color="auto" w:fill="auto"/>
            <w:vAlign w:val="center"/>
          </w:tcPr>
          <w:p w14:paraId="1A3629FB" w14:textId="74EE7C06" w:rsidR="00D55E70" w:rsidRPr="00027E32" w:rsidRDefault="00D55E70" w:rsidP="00113905">
            <w:pPr>
              <w:rPr>
                <w:sz w:val="20"/>
                <w:szCs w:val="20"/>
              </w:rPr>
            </w:pPr>
          </w:p>
        </w:tc>
      </w:tr>
      <w:tr w:rsidR="004B607A" w:rsidRPr="00027E32" w14:paraId="5AFEB32B" w14:textId="77777777" w:rsidTr="00113905">
        <w:trPr>
          <w:trHeight w:val="555"/>
        </w:trPr>
        <w:tc>
          <w:tcPr>
            <w:tcW w:w="2518" w:type="dxa"/>
            <w:shd w:val="clear" w:color="auto" w:fill="auto"/>
          </w:tcPr>
          <w:p w14:paraId="7181CEAC" w14:textId="77777777" w:rsidR="004B607A" w:rsidRPr="00027E32" w:rsidRDefault="00442D9C" w:rsidP="00027E32">
            <w:pPr>
              <w:spacing w:line="480" w:lineRule="auto"/>
              <w:jc w:val="left"/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事業場の所在地</w:t>
            </w:r>
          </w:p>
        </w:tc>
        <w:tc>
          <w:tcPr>
            <w:tcW w:w="6750" w:type="dxa"/>
            <w:shd w:val="clear" w:color="auto" w:fill="auto"/>
            <w:vAlign w:val="center"/>
          </w:tcPr>
          <w:p w14:paraId="1BE27DBE" w14:textId="7C18F8BF" w:rsidR="004B607A" w:rsidRPr="00027E32" w:rsidRDefault="004B607A" w:rsidP="00113905">
            <w:pPr>
              <w:rPr>
                <w:sz w:val="20"/>
                <w:szCs w:val="20"/>
              </w:rPr>
            </w:pPr>
          </w:p>
        </w:tc>
      </w:tr>
      <w:tr w:rsidR="004B607A" w:rsidRPr="00027E32" w14:paraId="547E3778" w14:textId="77777777" w:rsidTr="00113905">
        <w:trPr>
          <w:trHeight w:val="421"/>
        </w:trPr>
        <w:tc>
          <w:tcPr>
            <w:tcW w:w="2518" w:type="dxa"/>
            <w:shd w:val="clear" w:color="auto" w:fill="auto"/>
          </w:tcPr>
          <w:p w14:paraId="782C6DF5" w14:textId="77777777" w:rsidR="004B607A" w:rsidRPr="00027E32" w:rsidRDefault="00442D9C" w:rsidP="00027E32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6750" w:type="dxa"/>
            <w:shd w:val="clear" w:color="auto" w:fill="auto"/>
            <w:vAlign w:val="center"/>
          </w:tcPr>
          <w:p w14:paraId="5B833B13" w14:textId="650BC047" w:rsidR="004B607A" w:rsidRPr="00027E32" w:rsidRDefault="004B607A" w:rsidP="00113905">
            <w:pPr>
              <w:rPr>
                <w:sz w:val="20"/>
                <w:szCs w:val="20"/>
              </w:rPr>
            </w:pPr>
          </w:p>
        </w:tc>
      </w:tr>
      <w:tr w:rsidR="004B607A" w:rsidRPr="00027E32" w14:paraId="7B0D2F1C" w14:textId="77777777" w:rsidTr="00113905">
        <w:trPr>
          <w:trHeight w:val="414"/>
        </w:trPr>
        <w:tc>
          <w:tcPr>
            <w:tcW w:w="2518" w:type="dxa"/>
            <w:shd w:val="clear" w:color="auto" w:fill="auto"/>
          </w:tcPr>
          <w:p w14:paraId="0922E232" w14:textId="77777777" w:rsidR="004B607A" w:rsidRPr="00027E32" w:rsidRDefault="00B03138" w:rsidP="00027E32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指定</w:t>
            </w:r>
            <w:r w:rsidR="00442D9C" w:rsidRPr="00027E32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6750" w:type="dxa"/>
            <w:shd w:val="clear" w:color="auto" w:fill="auto"/>
            <w:vAlign w:val="center"/>
          </w:tcPr>
          <w:p w14:paraId="1A4C4559" w14:textId="0EDC5E9B" w:rsidR="004B607A" w:rsidRPr="00027E32" w:rsidRDefault="004B607A" w:rsidP="00113905">
            <w:pPr>
              <w:rPr>
                <w:sz w:val="20"/>
                <w:szCs w:val="20"/>
              </w:rPr>
            </w:pPr>
          </w:p>
        </w:tc>
      </w:tr>
    </w:tbl>
    <w:p w14:paraId="43D545D3" w14:textId="77777777" w:rsidR="004B607A" w:rsidRDefault="004B607A" w:rsidP="004B607A">
      <w:pPr>
        <w:jc w:val="lef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709"/>
        <w:gridCol w:w="1275"/>
        <w:gridCol w:w="2923"/>
      </w:tblGrid>
      <w:tr w:rsidR="00BF2286" w:rsidRPr="00F26B0B" w14:paraId="576CEE7D" w14:textId="77777777" w:rsidTr="00F26B0B">
        <w:tc>
          <w:tcPr>
            <w:tcW w:w="4361" w:type="dxa"/>
            <w:gridSpan w:val="2"/>
            <w:shd w:val="clear" w:color="auto" w:fill="auto"/>
          </w:tcPr>
          <w:p w14:paraId="67E484D8" w14:textId="77777777" w:rsidR="00BF2286" w:rsidRPr="00F26B0B" w:rsidRDefault="00BF2286" w:rsidP="00F26B0B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届出・申請の変更内容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4C94077" w14:textId="77777777" w:rsidR="00BF2286" w:rsidRPr="00F26B0B" w:rsidRDefault="00742667" w:rsidP="00F26B0B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変更年月日</w:t>
            </w:r>
          </w:p>
        </w:tc>
        <w:tc>
          <w:tcPr>
            <w:tcW w:w="2923" w:type="dxa"/>
            <w:shd w:val="clear" w:color="auto" w:fill="auto"/>
          </w:tcPr>
          <w:p w14:paraId="77BAE194" w14:textId="286EB924" w:rsidR="00BF2286" w:rsidRPr="00F26B0B" w:rsidRDefault="00742667" w:rsidP="00922D43">
            <w:pPr>
              <w:spacing w:line="276" w:lineRule="auto"/>
              <w:ind w:right="200"/>
              <w:jc w:val="right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 xml:space="preserve">年　</w:t>
            </w:r>
            <w:r w:rsidR="00E22786">
              <w:rPr>
                <w:rFonts w:hint="eastAsia"/>
                <w:sz w:val="20"/>
                <w:szCs w:val="20"/>
              </w:rPr>
              <w:t xml:space="preserve">　</w:t>
            </w:r>
            <w:r w:rsidRPr="00F26B0B">
              <w:rPr>
                <w:rFonts w:hint="eastAsia"/>
                <w:sz w:val="20"/>
                <w:szCs w:val="20"/>
              </w:rPr>
              <w:t xml:space="preserve">月　</w:t>
            </w:r>
            <w:r w:rsidR="00E22786">
              <w:rPr>
                <w:rFonts w:hint="eastAsia"/>
                <w:sz w:val="20"/>
                <w:szCs w:val="20"/>
              </w:rPr>
              <w:t xml:space="preserve">　</w:t>
            </w:r>
            <w:r w:rsidRPr="00F26B0B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BF2286" w:rsidRPr="00F26B0B" w14:paraId="4E5793F0" w14:textId="77777777" w:rsidTr="0090131A">
        <w:tc>
          <w:tcPr>
            <w:tcW w:w="675" w:type="dxa"/>
            <w:shd w:val="clear" w:color="auto" w:fill="auto"/>
            <w:vAlign w:val="center"/>
          </w:tcPr>
          <w:p w14:paraId="090617D7" w14:textId="77777777" w:rsidR="00BF2286" w:rsidRPr="00F26B0B" w:rsidRDefault="00BF2286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9CD5232" w14:textId="3A364285" w:rsidR="00BF2286" w:rsidRPr="00F26B0B" w:rsidRDefault="000437F7" w:rsidP="0090131A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完成検査場</w:t>
            </w:r>
            <w:r w:rsidR="00742667" w:rsidRPr="00F26B0B">
              <w:rPr>
                <w:rFonts w:hint="eastAsia"/>
                <w:sz w:val="20"/>
                <w:szCs w:val="20"/>
              </w:rPr>
              <w:t>の位置又は面積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D71FC1" w14:textId="77777777" w:rsidR="00BF2286" w:rsidRPr="00F26B0B" w:rsidRDefault="00BF2286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98" w:type="dxa"/>
            <w:gridSpan w:val="2"/>
            <w:shd w:val="clear" w:color="auto" w:fill="auto"/>
            <w:vAlign w:val="center"/>
          </w:tcPr>
          <w:p w14:paraId="2BEA15EB" w14:textId="77777777" w:rsidR="00BF2286" w:rsidRPr="00F26B0B" w:rsidRDefault="00742667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対象とする自動車の種類　　　【変更申請】</w:t>
            </w:r>
          </w:p>
        </w:tc>
      </w:tr>
      <w:tr w:rsidR="00BF2286" w:rsidRPr="00F26B0B" w14:paraId="60BE02CB" w14:textId="77777777" w:rsidTr="0090131A">
        <w:tc>
          <w:tcPr>
            <w:tcW w:w="675" w:type="dxa"/>
            <w:shd w:val="clear" w:color="auto" w:fill="auto"/>
            <w:vAlign w:val="center"/>
          </w:tcPr>
          <w:p w14:paraId="10D3478A" w14:textId="3AC1647C" w:rsidR="00BF2286" w:rsidRPr="00F26B0B" w:rsidRDefault="00BF2286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46C3B73" w14:textId="77777777" w:rsidR="00BF2286" w:rsidRPr="00F26B0B" w:rsidRDefault="00742667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自動車検査用機械器具設備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154BD" w14:textId="77777777" w:rsidR="00BF2286" w:rsidRPr="00F26B0B" w:rsidRDefault="00BF2286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98" w:type="dxa"/>
            <w:gridSpan w:val="2"/>
            <w:shd w:val="clear" w:color="auto" w:fill="auto"/>
            <w:vAlign w:val="center"/>
          </w:tcPr>
          <w:p w14:paraId="5A8CA5B5" w14:textId="77777777" w:rsidR="00BF2286" w:rsidRPr="00F26B0B" w:rsidRDefault="00742667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業務の範囲の限定　　　　　　【変更申請】</w:t>
            </w:r>
          </w:p>
        </w:tc>
      </w:tr>
      <w:tr w:rsidR="00BF2286" w:rsidRPr="00F26B0B" w14:paraId="49CC2E81" w14:textId="77777777" w:rsidTr="0090131A">
        <w:tc>
          <w:tcPr>
            <w:tcW w:w="675" w:type="dxa"/>
            <w:shd w:val="clear" w:color="auto" w:fill="auto"/>
            <w:vAlign w:val="center"/>
          </w:tcPr>
          <w:p w14:paraId="747E111E" w14:textId="77777777" w:rsidR="00BF2286" w:rsidRPr="00F26B0B" w:rsidRDefault="00BF2286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36390E7" w14:textId="77777777" w:rsidR="00BF2286" w:rsidRPr="00F26B0B" w:rsidRDefault="00742667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自動車検査用機械器具設備（共用設備）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AC210" w14:textId="77777777" w:rsidR="00BF2286" w:rsidRPr="00F26B0B" w:rsidRDefault="00BF2286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98" w:type="dxa"/>
            <w:gridSpan w:val="2"/>
            <w:shd w:val="clear" w:color="auto" w:fill="auto"/>
            <w:vAlign w:val="center"/>
          </w:tcPr>
          <w:p w14:paraId="40B3B8FA" w14:textId="77777777" w:rsidR="00BF2286" w:rsidRPr="00F26B0B" w:rsidRDefault="00BF2286" w:rsidP="0090131A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3920E2FB" w14:textId="77777777" w:rsidR="00742667" w:rsidRDefault="00742667" w:rsidP="004B607A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（注）□枠内の該当するものに〇を記載すること。</w:t>
      </w:r>
    </w:p>
    <w:p w14:paraId="3DB0820A" w14:textId="77777777" w:rsidR="009C124F" w:rsidRPr="009C124F" w:rsidRDefault="009C124F" w:rsidP="004B607A">
      <w:pPr>
        <w:jc w:val="left"/>
        <w:rPr>
          <w:sz w:val="16"/>
          <w:szCs w:val="16"/>
        </w:rPr>
      </w:pPr>
    </w:p>
    <w:p w14:paraId="37797EB8" w14:textId="77777777" w:rsidR="00442D9C" w:rsidRDefault="00442D9C" w:rsidP="004B607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１－①　</w:t>
      </w:r>
      <w:r w:rsidR="009C124F">
        <w:rPr>
          <w:rFonts w:hint="eastAsia"/>
          <w:sz w:val="20"/>
          <w:szCs w:val="20"/>
        </w:rPr>
        <w:t>対象とする自動車の種類の変更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665"/>
        <w:gridCol w:w="3042"/>
        <w:gridCol w:w="644"/>
        <w:gridCol w:w="3064"/>
      </w:tblGrid>
      <w:tr w:rsidR="009C124F" w:rsidRPr="00F26B0B" w14:paraId="50F581A2" w14:textId="77777777" w:rsidTr="0090131A">
        <w:tc>
          <w:tcPr>
            <w:tcW w:w="1853" w:type="dxa"/>
            <w:vMerge w:val="restart"/>
            <w:shd w:val="clear" w:color="auto" w:fill="auto"/>
            <w:vAlign w:val="center"/>
          </w:tcPr>
          <w:p w14:paraId="3840182A" w14:textId="77777777" w:rsidR="009C124F" w:rsidRPr="00F26B0B" w:rsidRDefault="009C124F" w:rsidP="0090131A">
            <w:pPr>
              <w:jc w:val="center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対象自動車の種類の別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0DEBDCCD" w14:textId="77777777" w:rsidR="009C124F" w:rsidRPr="00F26B0B" w:rsidRDefault="009C124F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2C825A46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普通自動車（大型）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1FCDF2F1" w14:textId="77777777" w:rsidR="009C124F" w:rsidRPr="00F26B0B" w:rsidRDefault="009C124F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3AEDD447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小型四輪自動車</w:t>
            </w:r>
          </w:p>
        </w:tc>
      </w:tr>
      <w:tr w:rsidR="009C124F" w:rsidRPr="00F26B0B" w14:paraId="0196A146" w14:textId="77777777" w:rsidTr="0090131A">
        <w:tc>
          <w:tcPr>
            <w:tcW w:w="1853" w:type="dxa"/>
            <w:vMerge/>
            <w:shd w:val="clear" w:color="auto" w:fill="auto"/>
          </w:tcPr>
          <w:p w14:paraId="757AF585" w14:textId="77777777" w:rsidR="009C124F" w:rsidRPr="00F26B0B" w:rsidRDefault="009C124F" w:rsidP="00F26B0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14:paraId="0929EF13" w14:textId="77777777" w:rsidR="009C124F" w:rsidRPr="00F26B0B" w:rsidRDefault="009C124F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28C553D7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普通自動車（中型）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352E31D4" w14:textId="77777777" w:rsidR="009C124F" w:rsidRPr="00F26B0B" w:rsidRDefault="009C124F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483A59DF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小型三輪自動車</w:t>
            </w:r>
          </w:p>
        </w:tc>
      </w:tr>
      <w:tr w:rsidR="009C124F" w:rsidRPr="00F26B0B" w14:paraId="4F7D33C9" w14:textId="77777777" w:rsidTr="0090131A">
        <w:tc>
          <w:tcPr>
            <w:tcW w:w="1853" w:type="dxa"/>
            <w:vMerge/>
            <w:shd w:val="clear" w:color="auto" w:fill="auto"/>
          </w:tcPr>
          <w:p w14:paraId="0AB5A511" w14:textId="77777777" w:rsidR="009C124F" w:rsidRPr="00F26B0B" w:rsidRDefault="009C124F" w:rsidP="00F26B0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14:paraId="758A3E36" w14:textId="77777777" w:rsidR="009C124F" w:rsidRPr="00F26B0B" w:rsidRDefault="009C124F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53819C6F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普通自動車（小型）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2E5B2578" w14:textId="77777777" w:rsidR="009C124F" w:rsidRPr="00F26B0B" w:rsidRDefault="009C124F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79B92995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小型二輪自動車</w:t>
            </w:r>
          </w:p>
        </w:tc>
      </w:tr>
      <w:tr w:rsidR="009C124F" w:rsidRPr="00F26B0B" w14:paraId="673828C3" w14:textId="77777777" w:rsidTr="0090131A">
        <w:tc>
          <w:tcPr>
            <w:tcW w:w="1853" w:type="dxa"/>
            <w:vMerge/>
            <w:shd w:val="clear" w:color="auto" w:fill="auto"/>
          </w:tcPr>
          <w:p w14:paraId="11388D33" w14:textId="77777777" w:rsidR="009C124F" w:rsidRPr="00F26B0B" w:rsidRDefault="009C124F" w:rsidP="00F26B0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14:paraId="418D9593" w14:textId="77777777" w:rsidR="009C124F" w:rsidRPr="00F26B0B" w:rsidRDefault="009C124F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6FAFFD25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普通自動車（乗用）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4D8F5EFD" w14:textId="77777777" w:rsidR="009C124F" w:rsidRPr="00F26B0B" w:rsidRDefault="009C124F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103BF524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軽自動車</w:t>
            </w:r>
          </w:p>
        </w:tc>
      </w:tr>
      <w:tr w:rsidR="009C124F" w:rsidRPr="00F26B0B" w14:paraId="5D4B4678" w14:textId="77777777" w:rsidTr="0090131A">
        <w:tc>
          <w:tcPr>
            <w:tcW w:w="1853" w:type="dxa"/>
            <w:vMerge/>
            <w:shd w:val="clear" w:color="auto" w:fill="auto"/>
          </w:tcPr>
          <w:p w14:paraId="7080B401" w14:textId="77777777" w:rsidR="009C124F" w:rsidRPr="00F26B0B" w:rsidRDefault="009C124F" w:rsidP="00F26B0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14:paraId="14866B2C" w14:textId="77777777" w:rsidR="009C124F" w:rsidRPr="00F26B0B" w:rsidRDefault="009C124F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03CA448A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  <w:r w:rsidRPr="00F26B0B">
              <w:rPr>
                <w:rFonts w:hint="eastAsia"/>
                <w:sz w:val="20"/>
                <w:szCs w:val="20"/>
              </w:rPr>
              <w:t>大型特殊自動車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01B4158A" w14:textId="77777777" w:rsidR="009C124F" w:rsidRPr="00F26B0B" w:rsidRDefault="009C124F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74AAF378" w14:textId="77777777" w:rsidR="009C124F" w:rsidRPr="00F26B0B" w:rsidRDefault="009C124F" w:rsidP="0090131A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BDB4E86" w14:textId="77777777" w:rsidR="00442D9C" w:rsidRDefault="009C124F" w:rsidP="004B607A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（注）□枠内の該当するものに、追加をするものは◎を、廃止</w:t>
      </w:r>
      <w:r w:rsidR="00386903">
        <w:rPr>
          <w:rFonts w:hint="eastAsia"/>
          <w:sz w:val="16"/>
          <w:szCs w:val="16"/>
        </w:rPr>
        <w:t>を</w:t>
      </w:r>
      <w:r>
        <w:rPr>
          <w:rFonts w:hint="eastAsia"/>
          <w:sz w:val="16"/>
          <w:szCs w:val="16"/>
        </w:rPr>
        <w:t>するものは✕を、変更がないものは〇を記載すること。</w:t>
      </w:r>
    </w:p>
    <w:p w14:paraId="176037DC" w14:textId="77777777" w:rsidR="001F4935" w:rsidRDefault="001F4935" w:rsidP="004B607A">
      <w:pPr>
        <w:jc w:val="left"/>
        <w:rPr>
          <w:sz w:val="16"/>
          <w:szCs w:val="16"/>
        </w:rPr>
      </w:pPr>
    </w:p>
    <w:p w14:paraId="614BA9D8" w14:textId="77777777" w:rsidR="001F4935" w:rsidRPr="001F4935" w:rsidRDefault="00442D9C" w:rsidP="004B607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１－②</w:t>
      </w:r>
      <w:r w:rsidR="001F4935">
        <w:rPr>
          <w:rFonts w:hint="eastAsia"/>
          <w:sz w:val="20"/>
          <w:szCs w:val="20"/>
        </w:rPr>
        <w:t xml:space="preserve">　業務の範囲の限定（指定）の変更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705"/>
        <w:gridCol w:w="5474"/>
      </w:tblGrid>
      <w:tr w:rsidR="00671DB3" w:rsidRPr="00027E32" w14:paraId="004BEF23" w14:textId="77777777" w:rsidTr="0090131A">
        <w:tc>
          <w:tcPr>
            <w:tcW w:w="3089" w:type="dxa"/>
            <w:vMerge w:val="restart"/>
            <w:shd w:val="clear" w:color="auto" w:fill="auto"/>
            <w:vAlign w:val="center"/>
          </w:tcPr>
          <w:p w14:paraId="08D487EF" w14:textId="77777777" w:rsidR="00671DB3" w:rsidRPr="00027E32" w:rsidRDefault="00671DB3" w:rsidP="009013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業務の範囲の限定の別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5C6F94EB" w14:textId="77777777" w:rsidR="00671DB3" w:rsidRPr="00027E32" w:rsidRDefault="00671DB3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4" w:type="dxa"/>
            <w:shd w:val="clear" w:color="auto" w:fill="auto"/>
            <w:vAlign w:val="center"/>
          </w:tcPr>
          <w:p w14:paraId="3FB0E4F2" w14:textId="77777777" w:rsidR="00671DB3" w:rsidRPr="00027E32" w:rsidRDefault="00671DB3" w:rsidP="0090131A">
            <w:pPr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軽油を燃料とする</w:t>
            </w:r>
            <w:r w:rsidR="00386903">
              <w:rPr>
                <w:rFonts w:hint="eastAsia"/>
                <w:sz w:val="20"/>
                <w:szCs w:val="20"/>
              </w:rPr>
              <w:t>自動車</w:t>
            </w:r>
            <w:r w:rsidR="002857F7" w:rsidRPr="00027E32">
              <w:rPr>
                <w:rFonts w:hint="eastAsia"/>
                <w:sz w:val="20"/>
                <w:szCs w:val="20"/>
              </w:rPr>
              <w:t>を除く</w:t>
            </w:r>
          </w:p>
        </w:tc>
      </w:tr>
      <w:tr w:rsidR="00671DB3" w:rsidRPr="00027E32" w14:paraId="3763C985" w14:textId="77777777" w:rsidTr="0090131A">
        <w:tc>
          <w:tcPr>
            <w:tcW w:w="3089" w:type="dxa"/>
            <w:vMerge/>
            <w:shd w:val="clear" w:color="auto" w:fill="auto"/>
          </w:tcPr>
          <w:p w14:paraId="7C21AF4F" w14:textId="77777777" w:rsidR="00671DB3" w:rsidRPr="00027E32" w:rsidRDefault="00671DB3" w:rsidP="00027E3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14:paraId="334F603D" w14:textId="77777777" w:rsidR="00671DB3" w:rsidRPr="00027E32" w:rsidRDefault="00671DB3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4" w:type="dxa"/>
            <w:shd w:val="clear" w:color="auto" w:fill="auto"/>
            <w:vAlign w:val="center"/>
          </w:tcPr>
          <w:p w14:paraId="072BD3AA" w14:textId="77777777" w:rsidR="002857F7" w:rsidRPr="00027E32" w:rsidRDefault="002857F7" w:rsidP="0090131A">
            <w:pPr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ガソリン又は液</w:t>
            </w:r>
            <w:r w:rsidR="00CE3D79">
              <w:rPr>
                <w:rFonts w:hint="eastAsia"/>
                <w:sz w:val="20"/>
                <w:szCs w:val="20"/>
              </w:rPr>
              <w:t>化</w:t>
            </w:r>
            <w:r w:rsidRPr="00027E32">
              <w:rPr>
                <w:rFonts w:hint="eastAsia"/>
                <w:sz w:val="20"/>
                <w:szCs w:val="20"/>
              </w:rPr>
              <w:t>石油ガスを燃料とする</w:t>
            </w:r>
            <w:r w:rsidR="00386903">
              <w:rPr>
                <w:rFonts w:hint="eastAsia"/>
                <w:sz w:val="20"/>
                <w:szCs w:val="20"/>
              </w:rPr>
              <w:t>自動車</w:t>
            </w:r>
            <w:r w:rsidRPr="00027E32">
              <w:rPr>
                <w:rFonts w:hint="eastAsia"/>
                <w:sz w:val="20"/>
                <w:szCs w:val="20"/>
              </w:rPr>
              <w:t>を除く</w:t>
            </w:r>
          </w:p>
        </w:tc>
      </w:tr>
      <w:tr w:rsidR="00671DB3" w:rsidRPr="00027E32" w14:paraId="14E069FE" w14:textId="77777777" w:rsidTr="0090131A">
        <w:tc>
          <w:tcPr>
            <w:tcW w:w="3089" w:type="dxa"/>
            <w:vMerge/>
            <w:shd w:val="clear" w:color="auto" w:fill="auto"/>
          </w:tcPr>
          <w:p w14:paraId="0A36C5F7" w14:textId="77777777" w:rsidR="00671DB3" w:rsidRPr="00027E32" w:rsidRDefault="00671DB3" w:rsidP="00027E3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14:paraId="7255559E" w14:textId="77777777" w:rsidR="00671DB3" w:rsidRPr="00027E32" w:rsidRDefault="00671DB3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4" w:type="dxa"/>
            <w:shd w:val="clear" w:color="auto" w:fill="auto"/>
            <w:vAlign w:val="center"/>
          </w:tcPr>
          <w:p w14:paraId="4EC273C7" w14:textId="77777777" w:rsidR="00671DB3" w:rsidRPr="00027E32" w:rsidRDefault="002857F7" w:rsidP="0090131A">
            <w:pPr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カタピラ付</w:t>
            </w:r>
            <w:r w:rsidR="002E3CE7" w:rsidRPr="00027E32">
              <w:rPr>
                <w:rFonts w:hint="eastAsia"/>
                <w:sz w:val="20"/>
                <w:szCs w:val="20"/>
              </w:rPr>
              <w:t>大型特殊自動車に限る</w:t>
            </w:r>
          </w:p>
        </w:tc>
      </w:tr>
      <w:tr w:rsidR="00671DB3" w:rsidRPr="00027E32" w14:paraId="767E66D2" w14:textId="77777777" w:rsidTr="0090131A">
        <w:tc>
          <w:tcPr>
            <w:tcW w:w="3089" w:type="dxa"/>
            <w:vMerge/>
            <w:shd w:val="clear" w:color="auto" w:fill="auto"/>
          </w:tcPr>
          <w:p w14:paraId="004F00CE" w14:textId="77777777" w:rsidR="00671DB3" w:rsidRPr="00027E32" w:rsidRDefault="00671DB3" w:rsidP="00027E3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14:paraId="71DE95E8" w14:textId="77777777" w:rsidR="00671DB3" w:rsidRPr="00027E32" w:rsidRDefault="00671DB3" w:rsidP="00901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4" w:type="dxa"/>
            <w:shd w:val="clear" w:color="auto" w:fill="auto"/>
            <w:vAlign w:val="center"/>
          </w:tcPr>
          <w:p w14:paraId="0329D288" w14:textId="77777777" w:rsidR="00671DB3" w:rsidRPr="00027E32" w:rsidRDefault="002E3CE7" w:rsidP="0090131A">
            <w:pPr>
              <w:rPr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その他（　　　　　　　　　　　　　　　　　　　）</w:t>
            </w:r>
          </w:p>
        </w:tc>
      </w:tr>
    </w:tbl>
    <w:p w14:paraId="6A3B8811" w14:textId="77777777" w:rsidR="001F4935" w:rsidRDefault="001F4935" w:rsidP="001F4935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（注）□枠内の該当するものに、</w:t>
      </w:r>
      <w:r w:rsidR="00386903">
        <w:rPr>
          <w:rFonts w:hint="eastAsia"/>
          <w:sz w:val="16"/>
          <w:szCs w:val="16"/>
        </w:rPr>
        <w:t>限定の申請をするものは◎を、限定の解除をするものは×を、変更がないものは〇を記載す</w:t>
      </w:r>
    </w:p>
    <w:p w14:paraId="1E3D46A5" w14:textId="6A6FCCDA" w:rsidR="005677F2" w:rsidRPr="00A53178" w:rsidRDefault="00386903" w:rsidP="004B607A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ること。</w:t>
      </w:r>
    </w:p>
    <w:p w14:paraId="2FCBF6C4" w14:textId="77777777" w:rsidR="001F4935" w:rsidRDefault="001F4935" w:rsidP="001F493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２　工員の構成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1406"/>
        <w:gridCol w:w="1429"/>
        <w:gridCol w:w="1417"/>
        <w:gridCol w:w="1789"/>
      </w:tblGrid>
      <w:tr w:rsidR="001F4935" w:rsidRPr="00082585" w14:paraId="002B8973" w14:textId="77777777" w:rsidTr="0090131A">
        <w:trPr>
          <w:trHeight w:val="52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14:paraId="641BCCFA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工員等の作業の別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99376B4" w14:textId="77777777" w:rsidR="001F4935" w:rsidRPr="00082585" w:rsidRDefault="001F4935" w:rsidP="0090131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合計</w:t>
            </w:r>
          </w:p>
          <w:p w14:paraId="493D8FBD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（工員数）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59C00FEA" w14:textId="77777777" w:rsidR="001F4935" w:rsidRPr="00082585" w:rsidRDefault="001F4935" w:rsidP="0090131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整備士数（特殊整備士を除く）</w:t>
            </w:r>
          </w:p>
        </w:tc>
        <w:tc>
          <w:tcPr>
            <w:tcW w:w="1789" w:type="dxa"/>
            <w:vMerge w:val="restart"/>
            <w:shd w:val="clear" w:color="auto" w:fill="auto"/>
            <w:vAlign w:val="center"/>
          </w:tcPr>
          <w:p w14:paraId="382F5E13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整備士以外の</w:t>
            </w:r>
          </w:p>
          <w:p w14:paraId="0C38BF1F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工員及び特殊</w:t>
            </w:r>
          </w:p>
          <w:p w14:paraId="7808AEEC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整備士数</w:t>
            </w:r>
          </w:p>
        </w:tc>
      </w:tr>
      <w:tr w:rsidR="001F4935" w:rsidRPr="00082585" w14:paraId="1F4E15DD" w14:textId="77777777" w:rsidTr="0090131A">
        <w:trPr>
          <w:trHeight w:val="264"/>
        </w:trPr>
        <w:tc>
          <w:tcPr>
            <w:tcW w:w="1951" w:type="dxa"/>
            <w:vMerge/>
            <w:shd w:val="clear" w:color="auto" w:fill="auto"/>
          </w:tcPr>
          <w:p w14:paraId="2144C20B" w14:textId="77777777" w:rsidR="001F4935" w:rsidRPr="00082585" w:rsidRDefault="001F4935" w:rsidP="00F26B0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5D4DB7D" w14:textId="77777777" w:rsidR="001F4935" w:rsidRPr="00082585" w:rsidRDefault="001F4935" w:rsidP="00F26B0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31F53B2E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一　級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27EC155A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二　級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FBD5AB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三　級</w:t>
            </w:r>
          </w:p>
        </w:tc>
        <w:tc>
          <w:tcPr>
            <w:tcW w:w="1789" w:type="dxa"/>
            <w:vMerge/>
            <w:shd w:val="clear" w:color="auto" w:fill="auto"/>
          </w:tcPr>
          <w:p w14:paraId="2640CEE6" w14:textId="77777777" w:rsidR="001F4935" w:rsidRPr="00082585" w:rsidRDefault="001F4935" w:rsidP="00F26B0B">
            <w:pPr>
              <w:jc w:val="left"/>
              <w:rPr>
                <w:sz w:val="20"/>
                <w:szCs w:val="20"/>
              </w:rPr>
            </w:pPr>
          </w:p>
        </w:tc>
      </w:tr>
      <w:tr w:rsidR="001F4935" w:rsidRPr="00082585" w14:paraId="4CAD83C2" w14:textId="77777777" w:rsidTr="0090131A">
        <w:tc>
          <w:tcPr>
            <w:tcW w:w="1951" w:type="dxa"/>
            <w:shd w:val="clear" w:color="auto" w:fill="auto"/>
            <w:vAlign w:val="center"/>
          </w:tcPr>
          <w:p w14:paraId="11A97DA1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自動車工（検査）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4541C3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31F89920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29173ED0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D17166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CF84CF8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</w:tr>
      <w:tr w:rsidR="001F4935" w:rsidRPr="00082585" w14:paraId="380311ED" w14:textId="77777777" w:rsidTr="0090131A">
        <w:tc>
          <w:tcPr>
            <w:tcW w:w="1951" w:type="dxa"/>
            <w:shd w:val="clear" w:color="auto" w:fill="auto"/>
            <w:vAlign w:val="center"/>
          </w:tcPr>
          <w:p w14:paraId="37A49620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自動車工（整備）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200BA3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86B4708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3690B714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CC4471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F6A9C82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</w:tr>
      <w:tr w:rsidR="001F4935" w:rsidRPr="00082585" w14:paraId="26334E9A" w14:textId="77777777" w:rsidTr="0090131A">
        <w:trPr>
          <w:trHeight w:val="164"/>
        </w:trPr>
        <w:tc>
          <w:tcPr>
            <w:tcW w:w="1951" w:type="dxa"/>
            <w:shd w:val="clear" w:color="auto" w:fill="auto"/>
            <w:vAlign w:val="center"/>
          </w:tcPr>
          <w:p w14:paraId="68D37DBF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その他（板金工等）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8C01A0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6041" w:type="dxa"/>
            <w:gridSpan w:val="4"/>
            <w:shd w:val="clear" w:color="auto" w:fill="auto"/>
            <w:vAlign w:val="center"/>
          </w:tcPr>
          <w:p w14:paraId="5A27068E" w14:textId="77777777" w:rsidR="001F4935" w:rsidRPr="00082585" w:rsidRDefault="001F4935" w:rsidP="0090131A">
            <w:pPr>
              <w:rPr>
                <w:sz w:val="20"/>
                <w:szCs w:val="20"/>
              </w:rPr>
            </w:pPr>
          </w:p>
        </w:tc>
      </w:tr>
    </w:tbl>
    <w:p w14:paraId="195B3BB2" w14:textId="77777777" w:rsidR="001F4935" w:rsidRDefault="001F4935" w:rsidP="001F4935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（注）その他（板金工等）は、電子制御装置整備に従事する板金工及び電装工等を記載する。</w:t>
      </w:r>
    </w:p>
    <w:p w14:paraId="5C0DD5A8" w14:textId="77777777" w:rsidR="001F4935" w:rsidRDefault="001F4935" w:rsidP="004C4046">
      <w:pPr>
        <w:snapToGrid w:val="0"/>
        <w:jc w:val="left"/>
        <w:rPr>
          <w:sz w:val="20"/>
          <w:szCs w:val="20"/>
        </w:rPr>
      </w:pPr>
    </w:p>
    <w:p w14:paraId="19CA7E80" w14:textId="77777777" w:rsidR="001F4935" w:rsidRDefault="001F4935" w:rsidP="004B607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３　屋内作業場の面積の変更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7"/>
        <w:gridCol w:w="2317"/>
        <w:gridCol w:w="2317"/>
      </w:tblGrid>
      <w:tr w:rsidR="001F4935" w:rsidRPr="00082585" w14:paraId="03409005" w14:textId="77777777" w:rsidTr="0090131A">
        <w:tc>
          <w:tcPr>
            <w:tcW w:w="2317" w:type="dxa"/>
            <w:shd w:val="clear" w:color="auto" w:fill="auto"/>
            <w:vAlign w:val="center"/>
          </w:tcPr>
          <w:p w14:paraId="0863C0A2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屋内現車作業場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75E1A8F1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6D1B1830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その他の作業場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437BE658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1F4935" w:rsidRPr="00082585" w14:paraId="3F1B29A6" w14:textId="77777777" w:rsidTr="0090131A">
        <w:tc>
          <w:tcPr>
            <w:tcW w:w="2317" w:type="dxa"/>
            <w:vMerge w:val="restart"/>
            <w:shd w:val="clear" w:color="auto" w:fill="auto"/>
            <w:vAlign w:val="center"/>
          </w:tcPr>
          <w:p w14:paraId="5EE1BF52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電子制御装置</w:t>
            </w:r>
          </w:p>
          <w:p w14:paraId="15758CC7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点検整備作業場</w:t>
            </w:r>
          </w:p>
        </w:tc>
        <w:tc>
          <w:tcPr>
            <w:tcW w:w="2317" w:type="dxa"/>
            <w:vMerge w:val="restart"/>
            <w:shd w:val="clear" w:color="auto" w:fill="auto"/>
            <w:vAlign w:val="bottom"/>
          </w:tcPr>
          <w:p w14:paraId="59A66C8F" w14:textId="77777777" w:rsidR="001F4935" w:rsidRPr="00082585" w:rsidRDefault="001F4935" w:rsidP="0090131A">
            <w:pPr>
              <w:snapToGrid w:val="0"/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609F819D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車両置場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623C51CE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1F4935" w:rsidRPr="00082585" w14:paraId="3EEABC35" w14:textId="77777777" w:rsidTr="0090131A">
        <w:tc>
          <w:tcPr>
            <w:tcW w:w="2317" w:type="dxa"/>
            <w:vMerge/>
            <w:shd w:val="clear" w:color="auto" w:fill="auto"/>
          </w:tcPr>
          <w:p w14:paraId="101988AB" w14:textId="77777777" w:rsidR="001F4935" w:rsidRPr="00082585" w:rsidRDefault="001F4935" w:rsidP="00F26B0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3E9CC6E9" w14:textId="77777777" w:rsidR="001F4935" w:rsidRPr="00082585" w:rsidRDefault="001F4935" w:rsidP="00F26B0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14:paraId="1F87BABA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完成検査場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3513427E" w14:textId="77777777" w:rsidR="001F4935" w:rsidRPr="00082585" w:rsidRDefault="001F4935" w:rsidP="0090131A">
            <w:pPr>
              <w:jc w:val="righ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㎡</w:t>
            </w:r>
          </w:p>
        </w:tc>
      </w:tr>
    </w:tbl>
    <w:p w14:paraId="4E430E53" w14:textId="77777777" w:rsidR="001F4935" w:rsidRDefault="001F4935" w:rsidP="004B607A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（注）対象とする自動車の種類を拡大する場合にも記載すること。</w:t>
      </w:r>
    </w:p>
    <w:p w14:paraId="7D897485" w14:textId="77777777" w:rsidR="001F4935" w:rsidRDefault="001F4935" w:rsidP="004C4046">
      <w:pPr>
        <w:snapToGrid w:val="0"/>
        <w:jc w:val="left"/>
        <w:rPr>
          <w:sz w:val="16"/>
          <w:szCs w:val="16"/>
        </w:rPr>
      </w:pPr>
    </w:p>
    <w:p w14:paraId="1D480183" w14:textId="77777777" w:rsidR="001F4935" w:rsidRPr="001F4935" w:rsidRDefault="001F4935" w:rsidP="004B607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４　自動車検査用機械器具設備の変更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567"/>
        <w:gridCol w:w="2126"/>
        <w:gridCol w:w="1559"/>
        <w:gridCol w:w="2214"/>
      </w:tblGrid>
      <w:tr w:rsidR="001F4935" w:rsidRPr="00082585" w14:paraId="15342495" w14:textId="77777777" w:rsidTr="000437F7">
        <w:tc>
          <w:tcPr>
            <w:tcW w:w="2802" w:type="dxa"/>
            <w:gridSpan w:val="2"/>
            <w:shd w:val="clear" w:color="auto" w:fill="auto"/>
            <w:vAlign w:val="center"/>
          </w:tcPr>
          <w:p w14:paraId="6E6EC758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検査機器の名称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E2631F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016252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型　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25B743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能　力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6BF44627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備付年月日</w:t>
            </w:r>
          </w:p>
        </w:tc>
      </w:tr>
      <w:tr w:rsidR="001F4935" w:rsidRPr="00082585" w14:paraId="6BA95759" w14:textId="77777777" w:rsidTr="000437F7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0C6C1683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A863C7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ホイール・アライメ</w:t>
            </w:r>
          </w:p>
          <w:p w14:paraId="3C088802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ント・テスタ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568FD7" w14:textId="5CC655F1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9D90026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E791DD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62D39FE1" w14:textId="77777777" w:rsidR="001F4935" w:rsidRPr="000437F7" w:rsidRDefault="001F4935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56DEAC1F" w14:textId="77777777" w:rsidTr="000437F7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5A88DEA7" w14:textId="2838A25C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A95F9DD" w14:textId="63160EE8" w:rsidR="001F4935" w:rsidRPr="000437F7" w:rsidRDefault="001F4935" w:rsidP="000437F7">
            <w:pPr>
              <w:rPr>
                <w:sz w:val="19"/>
                <w:szCs w:val="19"/>
              </w:rPr>
            </w:pPr>
            <w:r w:rsidRPr="000437F7">
              <w:rPr>
                <w:rFonts w:hint="eastAsia"/>
                <w:sz w:val="19"/>
                <w:szCs w:val="19"/>
              </w:rPr>
              <w:t>サイドスリップ・テスタ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9F7212" w14:textId="135A308B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E7EDC2" w14:textId="05CC8D6D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9927C8" w14:textId="20F8D9E9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0F980AB0" w14:textId="0E6B14E8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3500AC51" w14:textId="77777777" w:rsidTr="000437F7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377E0538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ブレーキ・テスタ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9AF4A8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BA8BD86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37BBE7B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7D4757CF" w14:textId="3D0DCDE4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4E01E115" w14:textId="77777777" w:rsidTr="000437F7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75DF6CAD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前照灯試験機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590D1B" w14:textId="1EE1EC7D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E5879C8" w14:textId="427508DD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344D79B" w14:textId="10770E8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73102900" w14:textId="55A073DA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2374DFE7" w14:textId="77777777" w:rsidTr="000437F7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3924B4AD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03426B7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音量計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BE1A76" w14:textId="2A27B384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70A14DB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CEF64A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66CB61D4" w14:textId="07894BBD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16768EFC" w14:textId="77777777" w:rsidTr="000437F7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55BE6B3F" w14:textId="1FB96762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2530EC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騒音計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D289D3" w14:textId="74B91231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FE576A" w14:textId="1193F8B6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16C6FC6" w14:textId="423F4DAF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4808D8EB" w14:textId="392B4776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032E1A7E" w14:textId="77777777" w:rsidTr="000437F7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5D580454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速度計試験機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AAFFDB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263944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6FD531" w14:textId="7777777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7552C3CA" w14:textId="4C613D61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1B211FBB" w14:textId="77777777" w:rsidTr="000437F7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1ABAFBDD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一酸化炭素測定器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5D0796" w14:textId="1AFE006C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F8B5C0" w14:textId="32164266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1613955" w14:textId="6E399501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09E1164C" w14:textId="497C7EF7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2017D392" w14:textId="77777777" w:rsidTr="000437F7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0CAF7CD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炭化水素測定器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151C5" w14:textId="17CA5870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2FAD014" w14:textId="0B2EA706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0D5D1E" w14:textId="7A041F38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0ABA172D" w14:textId="481FA392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5A624CAF" w14:textId="77777777" w:rsidTr="000437F7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4D1C40AF" w14:textId="4D26B855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EA5FB3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黒煙測定器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6645F8" w14:textId="4E48B058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797232C" w14:textId="106D5AFF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2D0E00" w14:textId="5C38F720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777EE69F" w14:textId="00D2E9B7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1F4935" w:rsidRPr="00082585" w14:paraId="606E59A9" w14:textId="77777777" w:rsidTr="000437F7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0824B736" w14:textId="26BFEAC7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9539BC" w14:textId="77777777" w:rsidR="001F4935" w:rsidRPr="000437F7" w:rsidRDefault="001F4935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オパシメータ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D48DBC" w14:textId="69ADE3D6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B4E0DC3" w14:textId="6CF40D44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72A89D" w14:textId="2FEE886A" w:rsidR="001F4935" w:rsidRPr="000437F7" w:rsidRDefault="001F4935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65BB6068" w14:textId="365CC482" w:rsidR="001F4935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4C4046" w:rsidRPr="00082585" w14:paraId="5760DE72" w14:textId="77777777" w:rsidTr="000437F7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1EE4E64F" w14:textId="7E0D662E" w:rsidR="004C4046" w:rsidRPr="000437F7" w:rsidRDefault="004C4046" w:rsidP="000437F7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コンビネーション・テスタ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641FBE" w14:textId="3F21189F" w:rsidR="004C4046" w:rsidRPr="000437F7" w:rsidRDefault="004C4046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229AF4" w14:textId="40EF807D" w:rsidR="004C4046" w:rsidRPr="000437F7" w:rsidRDefault="004C4046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9F882A" w14:textId="5CE7BAA0" w:rsidR="004C4046" w:rsidRPr="000437F7" w:rsidRDefault="004C4046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6737811B" w14:textId="1FEB7D75" w:rsidR="004C4046" w:rsidRPr="000437F7" w:rsidRDefault="00E22786" w:rsidP="000437F7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4F524C8A" w14:textId="77777777" w:rsidTr="000437F7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076BB101" w14:textId="1DDAD7B0" w:rsidR="000437F7" w:rsidRPr="000437F7" w:rsidRDefault="000437F7" w:rsidP="000437F7">
            <w:pPr>
              <w:rPr>
                <w:rFonts w:hint="eastAsia"/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検査用スキャンツール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7227E3" w14:textId="77777777" w:rsidR="000437F7" w:rsidRPr="000437F7" w:rsidRDefault="000437F7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7115F8" w14:textId="77777777" w:rsidR="000437F7" w:rsidRPr="000437F7" w:rsidRDefault="000437F7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649126" w14:textId="77777777" w:rsidR="000437F7" w:rsidRPr="000437F7" w:rsidRDefault="000437F7" w:rsidP="0004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392158A4" w14:textId="245182D3" w:rsidR="000437F7" w:rsidRPr="000437F7" w:rsidRDefault="000437F7" w:rsidP="000437F7">
            <w:pPr>
              <w:jc w:val="right"/>
              <w:rPr>
                <w:rFonts w:hint="eastAsia"/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</w:tbl>
    <w:p w14:paraId="0472871C" w14:textId="77777777" w:rsidR="001F4935" w:rsidRDefault="001F4935" w:rsidP="001F4935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（注）検査機器の名称欄は、□枠内の該当するものに〇を記載すること。</w:t>
      </w:r>
    </w:p>
    <w:p w14:paraId="38B5E110" w14:textId="77777777" w:rsidR="001F4935" w:rsidRDefault="001F4935" w:rsidP="004C4046">
      <w:pPr>
        <w:snapToGrid w:val="0"/>
        <w:jc w:val="left"/>
        <w:rPr>
          <w:sz w:val="20"/>
          <w:szCs w:val="20"/>
        </w:rPr>
      </w:pPr>
    </w:p>
    <w:p w14:paraId="3487FCE1" w14:textId="77777777" w:rsidR="001F4935" w:rsidRDefault="001F4935" w:rsidP="001F493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５－①　検査施設の共同使用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552"/>
        <w:gridCol w:w="2268"/>
        <w:gridCol w:w="2072"/>
      </w:tblGrid>
      <w:tr w:rsidR="001F4935" w:rsidRPr="00082585" w14:paraId="56804854" w14:textId="77777777" w:rsidTr="0090131A">
        <w:tc>
          <w:tcPr>
            <w:tcW w:w="2376" w:type="dxa"/>
            <w:vMerge w:val="restart"/>
            <w:shd w:val="clear" w:color="auto" w:fill="auto"/>
            <w:vAlign w:val="center"/>
          </w:tcPr>
          <w:p w14:paraId="088D74AC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共用設備事業場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5C19379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事業場の名称</w:t>
            </w:r>
          </w:p>
        </w:tc>
        <w:tc>
          <w:tcPr>
            <w:tcW w:w="4340" w:type="dxa"/>
            <w:gridSpan w:val="2"/>
            <w:shd w:val="clear" w:color="auto" w:fill="auto"/>
          </w:tcPr>
          <w:p w14:paraId="5E434A25" w14:textId="77777777" w:rsidR="001F4935" w:rsidRPr="00082585" w:rsidRDefault="001F4935" w:rsidP="00F26B0B">
            <w:pPr>
              <w:jc w:val="left"/>
              <w:rPr>
                <w:sz w:val="20"/>
                <w:szCs w:val="20"/>
              </w:rPr>
            </w:pPr>
          </w:p>
        </w:tc>
      </w:tr>
      <w:tr w:rsidR="001F4935" w:rsidRPr="00082585" w14:paraId="05883FA6" w14:textId="77777777" w:rsidTr="0090131A">
        <w:tc>
          <w:tcPr>
            <w:tcW w:w="2376" w:type="dxa"/>
            <w:vMerge/>
            <w:shd w:val="clear" w:color="auto" w:fill="auto"/>
            <w:vAlign w:val="center"/>
          </w:tcPr>
          <w:p w14:paraId="1263A505" w14:textId="77777777" w:rsidR="001F4935" w:rsidRPr="00082585" w:rsidRDefault="001F4935" w:rsidP="0090131A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BE76E1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4340" w:type="dxa"/>
            <w:gridSpan w:val="2"/>
            <w:shd w:val="clear" w:color="auto" w:fill="auto"/>
          </w:tcPr>
          <w:p w14:paraId="0CE342D9" w14:textId="77777777" w:rsidR="001F4935" w:rsidRPr="00082585" w:rsidRDefault="001F4935" w:rsidP="00F26B0B">
            <w:pPr>
              <w:jc w:val="left"/>
              <w:rPr>
                <w:sz w:val="20"/>
                <w:szCs w:val="20"/>
              </w:rPr>
            </w:pPr>
          </w:p>
        </w:tc>
      </w:tr>
      <w:tr w:rsidR="001F4935" w:rsidRPr="00082585" w14:paraId="65F8EA06" w14:textId="77777777" w:rsidTr="0090131A">
        <w:tc>
          <w:tcPr>
            <w:tcW w:w="2376" w:type="dxa"/>
            <w:vMerge/>
            <w:shd w:val="clear" w:color="auto" w:fill="auto"/>
            <w:vAlign w:val="center"/>
          </w:tcPr>
          <w:p w14:paraId="56FE7B5A" w14:textId="77777777" w:rsidR="001F4935" w:rsidRPr="00082585" w:rsidRDefault="001F4935" w:rsidP="0090131A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BCF0070" w14:textId="77777777" w:rsidR="001F4935" w:rsidRPr="00082585" w:rsidRDefault="001F4935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管理責任者の氏名</w:t>
            </w:r>
          </w:p>
        </w:tc>
        <w:tc>
          <w:tcPr>
            <w:tcW w:w="4340" w:type="dxa"/>
            <w:gridSpan w:val="2"/>
            <w:shd w:val="clear" w:color="auto" w:fill="auto"/>
          </w:tcPr>
          <w:p w14:paraId="4F50B33C" w14:textId="77777777" w:rsidR="001F4935" w:rsidRPr="00082585" w:rsidRDefault="001F4935" w:rsidP="00F26B0B">
            <w:pPr>
              <w:jc w:val="left"/>
              <w:rPr>
                <w:sz w:val="20"/>
                <w:szCs w:val="20"/>
              </w:rPr>
            </w:pPr>
          </w:p>
        </w:tc>
      </w:tr>
      <w:tr w:rsidR="0090131A" w:rsidRPr="00082585" w14:paraId="5BA18B9A" w14:textId="77777777" w:rsidTr="0090131A">
        <w:tc>
          <w:tcPr>
            <w:tcW w:w="4928" w:type="dxa"/>
            <w:gridSpan w:val="2"/>
            <w:shd w:val="clear" w:color="auto" w:fill="auto"/>
            <w:vAlign w:val="center"/>
          </w:tcPr>
          <w:p w14:paraId="1936D13B" w14:textId="77777777" w:rsidR="0090131A" w:rsidRPr="00082585" w:rsidRDefault="0090131A" w:rsidP="0090131A">
            <w:pPr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当該共用設備までの自動車による所要時間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72ED3C33" w14:textId="1B57FD1A" w:rsidR="0090131A" w:rsidRPr="0090131A" w:rsidRDefault="0090131A" w:rsidP="009013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72" w:type="dxa"/>
            <w:tcBorders>
              <w:left w:val="nil"/>
            </w:tcBorders>
            <w:shd w:val="clear" w:color="auto" w:fill="auto"/>
          </w:tcPr>
          <w:p w14:paraId="6705913C" w14:textId="4B63867A" w:rsidR="0090131A" w:rsidRPr="00082585" w:rsidRDefault="0090131A" w:rsidP="00F26B0B">
            <w:pPr>
              <w:jc w:val="left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分</w:t>
            </w:r>
          </w:p>
        </w:tc>
      </w:tr>
    </w:tbl>
    <w:p w14:paraId="5F7586DC" w14:textId="77777777" w:rsidR="001F4935" w:rsidRDefault="001F4935" w:rsidP="004C4046">
      <w:pPr>
        <w:snapToGrid w:val="0"/>
        <w:jc w:val="left"/>
        <w:rPr>
          <w:sz w:val="20"/>
          <w:szCs w:val="20"/>
        </w:rPr>
      </w:pPr>
    </w:p>
    <w:p w14:paraId="3AC37FB0" w14:textId="77777777" w:rsidR="001F4935" w:rsidRDefault="001F4935" w:rsidP="001F493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５－②　共用設備事業場の最近３ケ月間における月平均の車種別整備実績</w:t>
      </w:r>
    </w:p>
    <w:p w14:paraId="79064DA3" w14:textId="77777777" w:rsidR="001F4935" w:rsidRDefault="001F4935" w:rsidP="001F493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［　　　　年　　月　　日　～　　　　　年　　月　　日］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1158"/>
        <w:gridCol w:w="1158"/>
        <w:gridCol w:w="1158"/>
        <w:gridCol w:w="1159"/>
        <w:gridCol w:w="1159"/>
        <w:gridCol w:w="1159"/>
        <w:gridCol w:w="1159"/>
      </w:tblGrid>
      <w:tr w:rsidR="001F4935" w:rsidRPr="00082585" w14:paraId="212D900F" w14:textId="77777777" w:rsidTr="0090131A">
        <w:trPr>
          <w:trHeight w:val="669"/>
        </w:trPr>
        <w:tc>
          <w:tcPr>
            <w:tcW w:w="1158" w:type="dxa"/>
            <w:shd w:val="clear" w:color="auto" w:fill="auto"/>
            <w:vAlign w:val="center"/>
          </w:tcPr>
          <w:p w14:paraId="01DD6A18" w14:textId="77777777" w:rsidR="001F4935" w:rsidRPr="00082585" w:rsidRDefault="001F4935" w:rsidP="009013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車種別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63BC235" w14:textId="77777777" w:rsidR="001F4935" w:rsidRPr="00082585" w:rsidRDefault="001F4935" w:rsidP="009013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車検整備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D963A87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定期点検</w:t>
            </w:r>
          </w:p>
          <w:p w14:paraId="675044A0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整備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D65AA6F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その他の</w:t>
            </w:r>
          </w:p>
          <w:p w14:paraId="104824EA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整備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ABCEE83" w14:textId="77777777" w:rsidR="001F4935" w:rsidRPr="00082585" w:rsidRDefault="001F4935" w:rsidP="009013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車種別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D16F8B2" w14:textId="77777777" w:rsidR="001F4935" w:rsidRPr="00082585" w:rsidRDefault="001F4935" w:rsidP="009013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車検整備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54FAE16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定期点検</w:t>
            </w:r>
          </w:p>
          <w:p w14:paraId="0CD671B7" w14:textId="77777777" w:rsidR="001F4935" w:rsidRPr="00082585" w:rsidRDefault="001F4935" w:rsidP="0090131A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整備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9D5265D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その他の整備</w:t>
            </w:r>
          </w:p>
        </w:tc>
      </w:tr>
      <w:tr w:rsidR="001F4935" w:rsidRPr="00082585" w14:paraId="2990B1F0" w14:textId="77777777" w:rsidTr="0090131A">
        <w:tc>
          <w:tcPr>
            <w:tcW w:w="1158" w:type="dxa"/>
            <w:shd w:val="clear" w:color="auto" w:fill="auto"/>
            <w:vAlign w:val="center"/>
          </w:tcPr>
          <w:p w14:paraId="6BFC53DB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普通</w:t>
            </w:r>
            <w:r w:rsidRPr="00082585">
              <w:rPr>
                <w:rFonts w:hint="eastAsia"/>
                <w:sz w:val="20"/>
                <w:szCs w:val="20"/>
              </w:rPr>
              <w:t>(</w:t>
            </w:r>
            <w:r w:rsidRPr="00082585">
              <w:rPr>
                <w:rFonts w:hint="eastAsia"/>
                <w:sz w:val="20"/>
                <w:szCs w:val="20"/>
              </w:rPr>
              <w:t>大型</w:t>
            </w:r>
            <w:r w:rsidRPr="00082585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A29F28B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64A8D3F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3519800E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E526E95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小型四輪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B690746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748C44B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D9F7678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</w:tr>
      <w:tr w:rsidR="001F4935" w:rsidRPr="00082585" w14:paraId="1728E05F" w14:textId="77777777" w:rsidTr="0090131A">
        <w:tc>
          <w:tcPr>
            <w:tcW w:w="1158" w:type="dxa"/>
            <w:shd w:val="clear" w:color="auto" w:fill="auto"/>
            <w:vAlign w:val="center"/>
          </w:tcPr>
          <w:p w14:paraId="2F06FD95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普通</w:t>
            </w:r>
            <w:r w:rsidRPr="00082585">
              <w:rPr>
                <w:rFonts w:hint="eastAsia"/>
                <w:sz w:val="20"/>
                <w:szCs w:val="20"/>
              </w:rPr>
              <w:t>(</w:t>
            </w:r>
            <w:r w:rsidRPr="00082585">
              <w:rPr>
                <w:rFonts w:hint="eastAsia"/>
                <w:sz w:val="20"/>
                <w:szCs w:val="20"/>
              </w:rPr>
              <w:t>中型</w:t>
            </w:r>
            <w:r w:rsidRPr="00082585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3A3B1C37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8B630B7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077A1F0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88C5CA4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小型三輪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BCABAFF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B74A40E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4C65147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</w:tr>
      <w:tr w:rsidR="001F4935" w:rsidRPr="00082585" w14:paraId="0745C2ED" w14:textId="77777777" w:rsidTr="0090131A">
        <w:tc>
          <w:tcPr>
            <w:tcW w:w="1158" w:type="dxa"/>
            <w:shd w:val="clear" w:color="auto" w:fill="auto"/>
            <w:vAlign w:val="center"/>
          </w:tcPr>
          <w:p w14:paraId="16344C3E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普通</w:t>
            </w:r>
            <w:r w:rsidRPr="00082585">
              <w:rPr>
                <w:rFonts w:hint="eastAsia"/>
                <w:sz w:val="20"/>
                <w:szCs w:val="20"/>
              </w:rPr>
              <w:t>(</w:t>
            </w:r>
            <w:r w:rsidRPr="00082585">
              <w:rPr>
                <w:rFonts w:hint="eastAsia"/>
                <w:sz w:val="20"/>
                <w:szCs w:val="20"/>
              </w:rPr>
              <w:t>小型</w:t>
            </w:r>
            <w:r w:rsidRPr="00082585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6F5DB50C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8F774FB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84FC97A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7F136BF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小型二輪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BCE06AB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9E29A52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5473194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</w:tr>
      <w:tr w:rsidR="001F4935" w:rsidRPr="00082585" w14:paraId="34EF3DA0" w14:textId="77777777" w:rsidTr="0090131A">
        <w:tc>
          <w:tcPr>
            <w:tcW w:w="1158" w:type="dxa"/>
            <w:shd w:val="clear" w:color="auto" w:fill="auto"/>
            <w:vAlign w:val="center"/>
          </w:tcPr>
          <w:p w14:paraId="1A53AE81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普通</w:t>
            </w:r>
            <w:r w:rsidRPr="00082585">
              <w:rPr>
                <w:rFonts w:hint="eastAsia"/>
                <w:sz w:val="20"/>
                <w:szCs w:val="20"/>
              </w:rPr>
              <w:t>(</w:t>
            </w:r>
            <w:r w:rsidRPr="00082585">
              <w:rPr>
                <w:rFonts w:hint="eastAsia"/>
                <w:sz w:val="20"/>
                <w:szCs w:val="20"/>
              </w:rPr>
              <w:t>乗用</w:t>
            </w:r>
            <w:r w:rsidRPr="00082585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175A4B61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E0A8AC5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57AB328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F37EEA7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軽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FCB76E1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B9C531A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72D0396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</w:tr>
      <w:tr w:rsidR="001F4935" w:rsidRPr="00082585" w14:paraId="3E3A79A2" w14:textId="77777777" w:rsidTr="0090131A">
        <w:tc>
          <w:tcPr>
            <w:tcW w:w="1158" w:type="dxa"/>
            <w:shd w:val="clear" w:color="auto" w:fill="auto"/>
            <w:vAlign w:val="center"/>
          </w:tcPr>
          <w:p w14:paraId="591BFC70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大型特殊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1B0424F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1ECA094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6DD8F301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0D7660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6EF51C5" w14:textId="77777777" w:rsidR="001F4935" w:rsidRPr="00082585" w:rsidRDefault="001F4935" w:rsidP="009013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620CC69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34E8375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615D287" w14:textId="77777777" w:rsidR="001F4935" w:rsidRPr="00082585" w:rsidRDefault="001F4935" w:rsidP="0090131A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1F5B93">
              <w:rPr>
                <w:rFonts w:hint="eastAsia"/>
                <w:sz w:val="20"/>
                <w:szCs w:val="20"/>
              </w:rPr>
              <w:t>台</w:t>
            </w:r>
          </w:p>
        </w:tc>
      </w:tr>
    </w:tbl>
    <w:p w14:paraId="64591EAE" w14:textId="77777777" w:rsidR="001F4935" w:rsidRDefault="001F4935" w:rsidP="004B607A">
      <w:pPr>
        <w:jc w:val="left"/>
        <w:rPr>
          <w:sz w:val="20"/>
          <w:szCs w:val="20"/>
        </w:rPr>
      </w:pPr>
    </w:p>
    <w:p w14:paraId="095929C6" w14:textId="770D363C" w:rsidR="000437F7" w:rsidRPr="001F4935" w:rsidRDefault="001F4935" w:rsidP="000437F7">
      <w:pPr>
        <w:jc w:val="lef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５－③　</w:t>
      </w:r>
      <w:r w:rsidR="00386903">
        <w:rPr>
          <w:rFonts w:hint="eastAsia"/>
          <w:sz w:val="20"/>
          <w:szCs w:val="20"/>
        </w:rPr>
        <w:t>共用設備事業場</w:t>
      </w:r>
      <w:r>
        <w:rPr>
          <w:rFonts w:hint="eastAsia"/>
          <w:sz w:val="20"/>
          <w:szCs w:val="20"/>
        </w:rPr>
        <w:t>の自動車検査用機械器具設備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567"/>
        <w:gridCol w:w="2126"/>
        <w:gridCol w:w="1559"/>
        <w:gridCol w:w="2214"/>
      </w:tblGrid>
      <w:tr w:rsidR="000437F7" w:rsidRPr="00082585" w14:paraId="7186D1DB" w14:textId="77777777" w:rsidTr="00903088">
        <w:tc>
          <w:tcPr>
            <w:tcW w:w="2802" w:type="dxa"/>
            <w:gridSpan w:val="2"/>
            <w:shd w:val="clear" w:color="auto" w:fill="auto"/>
            <w:vAlign w:val="center"/>
          </w:tcPr>
          <w:p w14:paraId="3CA448C0" w14:textId="77777777" w:rsidR="000437F7" w:rsidRPr="00082585" w:rsidRDefault="000437F7" w:rsidP="00903088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検査機器の名称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87D3F5" w14:textId="77777777" w:rsidR="000437F7" w:rsidRPr="00082585" w:rsidRDefault="000437F7" w:rsidP="00903088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DB0830" w14:textId="77777777" w:rsidR="000437F7" w:rsidRPr="00082585" w:rsidRDefault="000437F7" w:rsidP="00903088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型　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D5FD64" w14:textId="77777777" w:rsidR="000437F7" w:rsidRPr="00082585" w:rsidRDefault="000437F7" w:rsidP="00903088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能　力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3B66CB02" w14:textId="77777777" w:rsidR="000437F7" w:rsidRPr="00082585" w:rsidRDefault="000437F7" w:rsidP="00903088">
            <w:pPr>
              <w:jc w:val="center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備付年月日</w:t>
            </w:r>
          </w:p>
        </w:tc>
      </w:tr>
      <w:tr w:rsidR="000437F7" w:rsidRPr="00082585" w14:paraId="77A127F0" w14:textId="77777777" w:rsidTr="0090308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5C2DBF5C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130F8D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ホイール・アライメ</w:t>
            </w:r>
          </w:p>
          <w:p w14:paraId="104879FA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ント・テスタ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7C38EC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3A08C0E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29B227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77A45D6D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2DBD3A46" w14:textId="77777777" w:rsidTr="0090308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7C862070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976B70" w14:textId="77777777" w:rsidR="000437F7" w:rsidRPr="000437F7" w:rsidRDefault="000437F7" w:rsidP="00903088">
            <w:pPr>
              <w:rPr>
                <w:sz w:val="19"/>
                <w:szCs w:val="19"/>
              </w:rPr>
            </w:pPr>
            <w:r w:rsidRPr="000437F7">
              <w:rPr>
                <w:rFonts w:hint="eastAsia"/>
                <w:sz w:val="19"/>
                <w:szCs w:val="19"/>
              </w:rPr>
              <w:t>サイドスリップ・テスタ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01802E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09F2C0B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6978D6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A4D9797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5EC04E18" w14:textId="77777777" w:rsidTr="00903088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4F714EAB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ブレーキ・テスタ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3DBA6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86E4DDD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ADF9F7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2F5B5B0A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37D455D8" w14:textId="77777777" w:rsidTr="00903088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1280E928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前照灯試験機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7D4F5C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05A8697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EA2698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0D789F6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78D8E01F" w14:textId="77777777" w:rsidTr="0090308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67EE1123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146B78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音量計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6BA8D2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A384C0C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CCA0DFA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5E86EA56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24967B20" w14:textId="77777777" w:rsidTr="0090308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331B0145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E0C7F39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騒音計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79684D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A32D76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13D963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23879CC8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4EA1CBB2" w14:textId="77777777" w:rsidTr="00903088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3BFE45A1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速度計試験機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C20483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233D2F5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30D1C7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40EC91CA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65E0729F" w14:textId="77777777" w:rsidTr="00903088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30105949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一酸化炭素測定器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3E1564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EC78F4C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D114BA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4814ED4D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3C7E73C1" w14:textId="77777777" w:rsidTr="00903088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E9A1AD2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炭化水素測定器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03DB0F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3F7902A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B625A33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272B202F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01DF4EDE" w14:textId="77777777" w:rsidTr="0090308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5A2B944B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4E4F1A3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黒煙測定器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16E5BC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78503C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AB0036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4C33FF8B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05660A6F" w14:textId="77777777" w:rsidTr="0090308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14:paraId="6EE1462E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4E4102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オパシメータ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20C2AA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D8E4E7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ED23030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308F52BE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7F1FC3D4" w14:textId="77777777" w:rsidTr="00903088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36AAFBC6" w14:textId="77777777" w:rsidR="000437F7" w:rsidRPr="000437F7" w:rsidRDefault="000437F7" w:rsidP="00903088">
            <w:pPr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コンビネーション・テスタ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99E4A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8A620A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1DFD55B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0308AE9F" w14:textId="77777777" w:rsidR="000437F7" w:rsidRPr="000437F7" w:rsidRDefault="000437F7" w:rsidP="00903088">
            <w:pPr>
              <w:jc w:val="right"/>
              <w:rPr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0437F7" w:rsidRPr="00082585" w14:paraId="7714F125" w14:textId="77777777" w:rsidTr="00903088">
        <w:trPr>
          <w:trHeight w:val="397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00A8AA74" w14:textId="77777777" w:rsidR="000437F7" w:rsidRPr="000437F7" w:rsidRDefault="000437F7" w:rsidP="00903088">
            <w:pPr>
              <w:rPr>
                <w:rFonts w:hint="eastAsia"/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検査用スキャンツール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9FDB83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CB51359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B40BB5" w14:textId="77777777" w:rsidR="000437F7" w:rsidRPr="000437F7" w:rsidRDefault="000437F7" w:rsidP="00903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6B31F871" w14:textId="77777777" w:rsidR="000437F7" w:rsidRPr="000437F7" w:rsidRDefault="000437F7" w:rsidP="00903088">
            <w:pPr>
              <w:jc w:val="right"/>
              <w:rPr>
                <w:rFonts w:hint="eastAsia"/>
                <w:sz w:val="20"/>
                <w:szCs w:val="20"/>
              </w:rPr>
            </w:pPr>
            <w:r w:rsidRPr="000437F7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</w:tbl>
    <w:p w14:paraId="21BB5361" w14:textId="77777777" w:rsidR="001F4935" w:rsidRDefault="001F4935" w:rsidP="001F4935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（注）検査機器の名称欄は、□枠内の該当するものに〇を記載すること。</w:t>
      </w:r>
    </w:p>
    <w:p w14:paraId="2A7A819D" w14:textId="77777777" w:rsidR="001F4935" w:rsidRDefault="001F4935" w:rsidP="001F4935">
      <w:pPr>
        <w:jc w:val="lef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742"/>
      </w:tblGrid>
      <w:tr w:rsidR="001F4935" w:rsidRPr="00082585" w14:paraId="303E2714" w14:textId="77777777" w:rsidTr="00F33769">
        <w:trPr>
          <w:trHeight w:val="1208"/>
        </w:trPr>
        <w:tc>
          <w:tcPr>
            <w:tcW w:w="1526" w:type="dxa"/>
            <w:shd w:val="clear" w:color="auto" w:fill="auto"/>
            <w:vAlign w:val="center"/>
          </w:tcPr>
          <w:p w14:paraId="38CB218D" w14:textId="77777777" w:rsidR="001F4935" w:rsidRPr="00082585" w:rsidRDefault="001F4935" w:rsidP="0090131A">
            <w:pPr>
              <w:spacing w:line="480" w:lineRule="auto"/>
              <w:rPr>
                <w:sz w:val="20"/>
                <w:szCs w:val="20"/>
              </w:rPr>
            </w:pPr>
            <w:r w:rsidRPr="00082585">
              <w:rPr>
                <w:rFonts w:hint="eastAsia"/>
                <w:sz w:val="20"/>
                <w:szCs w:val="20"/>
              </w:rPr>
              <w:t>備考</w:t>
            </w:r>
          </w:p>
        </w:tc>
        <w:tc>
          <w:tcPr>
            <w:tcW w:w="7742" w:type="dxa"/>
            <w:shd w:val="clear" w:color="auto" w:fill="auto"/>
            <w:vAlign w:val="center"/>
          </w:tcPr>
          <w:p w14:paraId="63D2FCEE" w14:textId="77777777" w:rsidR="001F4935" w:rsidRPr="00082585" w:rsidRDefault="001F4935" w:rsidP="0090131A">
            <w:pPr>
              <w:rPr>
                <w:sz w:val="20"/>
                <w:szCs w:val="20"/>
              </w:rPr>
            </w:pPr>
          </w:p>
        </w:tc>
      </w:tr>
    </w:tbl>
    <w:p w14:paraId="5B6E0454" w14:textId="77777777" w:rsidR="001F4935" w:rsidRPr="009F32FD" w:rsidRDefault="001F4935" w:rsidP="001F4935">
      <w:pPr>
        <w:jc w:val="left"/>
        <w:rPr>
          <w:sz w:val="20"/>
          <w:szCs w:val="20"/>
        </w:rPr>
      </w:pPr>
    </w:p>
    <w:p w14:paraId="26A8F118" w14:textId="77777777" w:rsidR="001F4935" w:rsidRPr="001F4935" w:rsidRDefault="001F4935" w:rsidP="004B607A">
      <w:pPr>
        <w:jc w:val="left"/>
        <w:rPr>
          <w:sz w:val="20"/>
          <w:szCs w:val="20"/>
        </w:rPr>
      </w:pPr>
    </w:p>
    <w:sectPr w:rsidR="001F4935" w:rsidRPr="001F4935" w:rsidSect="00A90E48">
      <w:pgSz w:w="11906" w:h="16838" w:code="9"/>
      <w:pgMar w:top="567" w:right="1418" w:bottom="567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9CFD8" w14:textId="77777777" w:rsidR="00BF1B98" w:rsidRDefault="00BF1B98" w:rsidP="004B607A">
      <w:r>
        <w:separator/>
      </w:r>
    </w:p>
  </w:endnote>
  <w:endnote w:type="continuationSeparator" w:id="0">
    <w:p w14:paraId="4BA4BB28" w14:textId="77777777" w:rsidR="00BF1B98" w:rsidRDefault="00BF1B98" w:rsidP="004B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A228" w14:textId="77777777" w:rsidR="00BF1B98" w:rsidRDefault="00BF1B98" w:rsidP="004B607A">
      <w:r>
        <w:separator/>
      </w:r>
    </w:p>
  </w:footnote>
  <w:footnote w:type="continuationSeparator" w:id="0">
    <w:p w14:paraId="58E06224" w14:textId="77777777" w:rsidR="00BF1B98" w:rsidRDefault="00BF1B98" w:rsidP="004B6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1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0F3"/>
    <w:rsid w:val="00027E32"/>
    <w:rsid w:val="000437F7"/>
    <w:rsid w:val="00113905"/>
    <w:rsid w:val="001A3081"/>
    <w:rsid w:val="001F4935"/>
    <w:rsid w:val="0020517F"/>
    <w:rsid w:val="00245344"/>
    <w:rsid w:val="00264B23"/>
    <w:rsid w:val="002857F7"/>
    <w:rsid w:val="002E3CE7"/>
    <w:rsid w:val="00303910"/>
    <w:rsid w:val="00306F16"/>
    <w:rsid w:val="003372F8"/>
    <w:rsid w:val="00386903"/>
    <w:rsid w:val="003A7B61"/>
    <w:rsid w:val="003E01BA"/>
    <w:rsid w:val="00400625"/>
    <w:rsid w:val="0041068F"/>
    <w:rsid w:val="00413F25"/>
    <w:rsid w:val="00442D9C"/>
    <w:rsid w:val="004721C1"/>
    <w:rsid w:val="004B607A"/>
    <w:rsid w:val="004C4046"/>
    <w:rsid w:val="004E3C0E"/>
    <w:rsid w:val="00522FA2"/>
    <w:rsid w:val="005362E1"/>
    <w:rsid w:val="00544681"/>
    <w:rsid w:val="005677F2"/>
    <w:rsid w:val="005A773E"/>
    <w:rsid w:val="00671DB3"/>
    <w:rsid w:val="00721541"/>
    <w:rsid w:val="00742667"/>
    <w:rsid w:val="007E63D8"/>
    <w:rsid w:val="00804CD7"/>
    <w:rsid w:val="00882A18"/>
    <w:rsid w:val="008950F3"/>
    <w:rsid w:val="0090131A"/>
    <w:rsid w:val="00922D43"/>
    <w:rsid w:val="00923C11"/>
    <w:rsid w:val="009411FB"/>
    <w:rsid w:val="00945C3A"/>
    <w:rsid w:val="009C124F"/>
    <w:rsid w:val="009C25DE"/>
    <w:rsid w:val="00A1142E"/>
    <w:rsid w:val="00A331F9"/>
    <w:rsid w:val="00A53178"/>
    <w:rsid w:val="00A827A6"/>
    <w:rsid w:val="00A90E48"/>
    <w:rsid w:val="00B03138"/>
    <w:rsid w:val="00B54876"/>
    <w:rsid w:val="00B67F6A"/>
    <w:rsid w:val="00B91BBF"/>
    <w:rsid w:val="00BE17E1"/>
    <w:rsid w:val="00BF1B98"/>
    <w:rsid w:val="00BF2286"/>
    <w:rsid w:val="00C2514F"/>
    <w:rsid w:val="00C303DF"/>
    <w:rsid w:val="00C55D70"/>
    <w:rsid w:val="00C91EA7"/>
    <w:rsid w:val="00CE3D79"/>
    <w:rsid w:val="00D55E70"/>
    <w:rsid w:val="00D62D6B"/>
    <w:rsid w:val="00D832FC"/>
    <w:rsid w:val="00DA36FF"/>
    <w:rsid w:val="00DB0C46"/>
    <w:rsid w:val="00E20074"/>
    <w:rsid w:val="00E22786"/>
    <w:rsid w:val="00E22977"/>
    <w:rsid w:val="00F26B0B"/>
    <w:rsid w:val="00F33769"/>
    <w:rsid w:val="00F67B00"/>
    <w:rsid w:val="00F72C2B"/>
    <w:rsid w:val="00FF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4F96583"/>
  <w15:chartTrackingRefBased/>
  <w15:docId w15:val="{692DBFC8-6BB4-43DF-9168-62C3E2C0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0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B607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B60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B607A"/>
    <w:rPr>
      <w:kern w:val="2"/>
      <w:sz w:val="21"/>
      <w:szCs w:val="24"/>
    </w:rPr>
  </w:style>
  <w:style w:type="table" w:styleId="a7">
    <w:name w:val="Table Grid"/>
    <w:basedOn w:val="a1"/>
    <w:uiPriority w:val="39"/>
    <w:rsid w:val="004B6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72C2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72C2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社団法人岡山県自動車整備振興会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dc:creator>社団法人岡山県自動車整備振興会</dc:creator>
  <cp:keywords/>
  <dc:description/>
  <cp:lastModifiedBy>morita</cp:lastModifiedBy>
  <cp:revision>14</cp:revision>
  <cp:lastPrinted>2021-05-06T05:46:00Z</cp:lastPrinted>
  <dcterms:created xsi:type="dcterms:W3CDTF">2020-04-21T01:49:00Z</dcterms:created>
  <dcterms:modified xsi:type="dcterms:W3CDTF">2023-03-30T00:14:00Z</dcterms:modified>
</cp:coreProperties>
</file>