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6A41E" w14:textId="77777777" w:rsidR="004B607A" w:rsidRPr="004B607A" w:rsidRDefault="004B607A" w:rsidP="004B607A">
      <w:r>
        <w:rPr>
          <w:rFonts w:hint="eastAsia"/>
        </w:rPr>
        <w:t>第</w:t>
      </w:r>
      <w:r w:rsidR="0087366E">
        <w:rPr>
          <w:rFonts w:hint="eastAsia"/>
        </w:rPr>
        <w:t>３</w:t>
      </w:r>
      <w:r>
        <w:rPr>
          <w:rFonts w:hint="eastAsia"/>
        </w:rPr>
        <w:t>号様式（</w:t>
      </w:r>
      <w:r w:rsidR="00945C3A">
        <w:rPr>
          <w:rFonts w:hint="eastAsia"/>
        </w:rPr>
        <w:t>指定</w:t>
      </w:r>
      <w:r>
        <w:rPr>
          <w:rFonts w:hint="eastAsia"/>
        </w:rPr>
        <w:t>）</w:t>
      </w:r>
    </w:p>
    <w:p w14:paraId="2B73044E" w14:textId="77777777" w:rsidR="008950F3" w:rsidRDefault="008950F3" w:rsidP="004B607A"/>
    <w:p w14:paraId="7678E7B2" w14:textId="77777777" w:rsidR="004B607A" w:rsidRDefault="004B607A" w:rsidP="004B607A">
      <w:pPr>
        <w:rPr>
          <w:rFonts w:hint="eastAsia"/>
        </w:rPr>
      </w:pPr>
    </w:p>
    <w:p w14:paraId="175D7CD2" w14:textId="77777777" w:rsidR="004B607A" w:rsidRDefault="00945C3A" w:rsidP="004B607A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指定</w:t>
      </w:r>
      <w:r w:rsidR="004B607A" w:rsidRPr="004B607A">
        <w:rPr>
          <w:rFonts w:hint="eastAsia"/>
          <w:sz w:val="32"/>
          <w:szCs w:val="32"/>
        </w:rPr>
        <w:t>自動車整備事業の</w:t>
      </w:r>
      <w:r w:rsidR="0087366E">
        <w:rPr>
          <w:rFonts w:hint="eastAsia"/>
          <w:sz w:val="32"/>
          <w:szCs w:val="32"/>
        </w:rPr>
        <w:t>廃止届出書</w:t>
      </w:r>
    </w:p>
    <w:p w14:paraId="788A4027" w14:textId="77777777" w:rsidR="004B607A" w:rsidRDefault="004B607A" w:rsidP="004B607A">
      <w:pPr>
        <w:jc w:val="left"/>
        <w:rPr>
          <w:szCs w:val="21"/>
        </w:rPr>
      </w:pPr>
      <w:r>
        <w:rPr>
          <w:rFonts w:hint="eastAsia"/>
          <w:szCs w:val="21"/>
        </w:rPr>
        <w:t>中国運輸局長　殿</w:t>
      </w:r>
    </w:p>
    <w:p w14:paraId="6ACC1D63" w14:textId="77777777" w:rsidR="004B607A" w:rsidRDefault="004B607A" w:rsidP="004B607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　年　　　月　　　日</w:t>
      </w:r>
    </w:p>
    <w:p w14:paraId="33905DAB" w14:textId="77777777" w:rsidR="004B607A" w:rsidRDefault="004B607A" w:rsidP="004B607A">
      <w:pPr>
        <w:jc w:val="left"/>
        <w:rPr>
          <w:sz w:val="20"/>
          <w:szCs w:val="20"/>
        </w:rPr>
      </w:pPr>
      <w:r w:rsidRPr="004B607A">
        <w:rPr>
          <w:rFonts w:hint="eastAsia"/>
          <w:sz w:val="20"/>
          <w:szCs w:val="20"/>
        </w:rPr>
        <w:t>道路運送車両法等の規定により別紙書面を添え</w:t>
      </w:r>
      <w:r w:rsidR="0087366E">
        <w:rPr>
          <w:rFonts w:hint="eastAsia"/>
          <w:sz w:val="20"/>
          <w:szCs w:val="20"/>
        </w:rPr>
        <w:t>届出</w:t>
      </w:r>
      <w:r w:rsidRPr="004B607A">
        <w:rPr>
          <w:rFonts w:hint="eastAsia"/>
          <w:sz w:val="20"/>
          <w:szCs w:val="20"/>
        </w:rPr>
        <w:t>します。</w:t>
      </w:r>
    </w:p>
    <w:p w14:paraId="446648F4" w14:textId="77777777" w:rsidR="004B607A" w:rsidRDefault="004B607A" w:rsidP="004B607A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（注）必要に応じて、記載枠を追加・拡大又は削除・縮小することができる。（全ての項目に共通）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750"/>
      </w:tblGrid>
      <w:tr w:rsidR="004B607A" w:rsidRPr="00027E32" w14:paraId="625D8343" w14:textId="77777777" w:rsidTr="00027E32">
        <w:trPr>
          <w:trHeight w:val="903"/>
        </w:trPr>
        <w:tc>
          <w:tcPr>
            <w:tcW w:w="2518" w:type="dxa"/>
            <w:shd w:val="clear" w:color="auto" w:fill="auto"/>
          </w:tcPr>
          <w:p w14:paraId="23099EB2" w14:textId="77777777" w:rsidR="004B607A" w:rsidRPr="00027E32" w:rsidRDefault="004B607A" w:rsidP="00027E32">
            <w:pPr>
              <w:jc w:val="left"/>
              <w:rPr>
                <w:sz w:val="16"/>
                <w:szCs w:val="16"/>
              </w:rPr>
            </w:pPr>
            <w:r w:rsidRPr="00027E32">
              <w:rPr>
                <w:rFonts w:hint="eastAsia"/>
                <w:sz w:val="16"/>
                <w:szCs w:val="16"/>
              </w:rPr>
              <w:t>（ふりがな）</w:t>
            </w:r>
          </w:p>
          <w:p w14:paraId="4319D547" w14:textId="77777777" w:rsidR="00B03138" w:rsidRPr="00027E32" w:rsidRDefault="00B03138" w:rsidP="0087366E">
            <w:pPr>
              <w:spacing w:line="360" w:lineRule="auto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届出者</w:t>
            </w:r>
            <w:r w:rsidR="004B607A" w:rsidRPr="00027E32">
              <w:rPr>
                <w:rFonts w:hint="eastAsia"/>
                <w:sz w:val="20"/>
                <w:szCs w:val="20"/>
              </w:rPr>
              <w:t>の氏名又は名称</w:t>
            </w:r>
          </w:p>
        </w:tc>
        <w:tc>
          <w:tcPr>
            <w:tcW w:w="6750" w:type="dxa"/>
            <w:shd w:val="clear" w:color="auto" w:fill="auto"/>
          </w:tcPr>
          <w:p w14:paraId="5117CAA0" w14:textId="77777777" w:rsidR="004B607A" w:rsidRPr="00027E32" w:rsidRDefault="004B607A" w:rsidP="00027E32">
            <w:pPr>
              <w:jc w:val="left"/>
              <w:rPr>
                <w:szCs w:val="21"/>
              </w:rPr>
            </w:pPr>
          </w:p>
          <w:p w14:paraId="18C5410E" w14:textId="77777777" w:rsidR="009411FB" w:rsidRPr="00027E32" w:rsidRDefault="009411FB" w:rsidP="00027E32">
            <w:pPr>
              <w:jc w:val="left"/>
              <w:rPr>
                <w:rFonts w:hint="eastAsia"/>
                <w:szCs w:val="21"/>
              </w:rPr>
            </w:pPr>
            <w:r w:rsidRPr="00027E32">
              <w:rPr>
                <w:rFonts w:hint="eastAsia"/>
                <w:szCs w:val="21"/>
              </w:rPr>
              <w:t xml:space="preserve">　　　　　　　　　　　　　　　　　　　　　　　　　　　</w:t>
            </w:r>
          </w:p>
        </w:tc>
      </w:tr>
      <w:tr w:rsidR="004B607A" w:rsidRPr="00027E32" w14:paraId="696840F6" w14:textId="77777777" w:rsidTr="00027E32">
        <w:trPr>
          <w:trHeight w:val="559"/>
        </w:trPr>
        <w:tc>
          <w:tcPr>
            <w:tcW w:w="2518" w:type="dxa"/>
            <w:shd w:val="clear" w:color="auto" w:fill="auto"/>
          </w:tcPr>
          <w:p w14:paraId="38817EA0" w14:textId="77777777" w:rsidR="00B03138" w:rsidRPr="00027E32" w:rsidRDefault="00B03138" w:rsidP="0087366E">
            <w:pPr>
              <w:spacing w:line="480" w:lineRule="auto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届出者</w:t>
            </w:r>
            <w:r w:rsidR="004B607A" w:rsidRPr="00027E32">
              <w:rPr>
                <w:rFonts w:hint="eastAsia"/>
                <w:sz w:val="20"/>
                <w:szCs w:val="20"/>
              </w:rPr>
              <w:t>の住所</w:t>
            </w:r>
          </w:p>
        </w:tc>
        <w:tc>
          <w:tcPr>
            <w:tcW w:w="6750" w:type="dxa"/>
            <w:shd w:val="clear" w:color="auto" w:fill="auto"/>
          </w:tcPr>
          <w:p w14:paraId="5AE39F6F" w14:textId="77777777" w:rsidR="004B607A" w:rsidRPr="00027E32" w:rsidRDefault="004B607A" w:rsidP="00027E3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B607A" w:rsidRPr="00027E32" w14:paraId="2D54CC4A" w14:textId="77777777" w:rsidTr="00027E32">
        <w:trPr>
          <w:trHeight w:val="411"/>
        </w:trPr>
        <w:tc>
          <w:tcPr>
            <w:tcW w:w="2518" w:type="dxa"/>
            <w:shd w:val="clear" w:color="auto" w:fill="auto"/>
          </w:tcPr>
          <w:p w14:paraId="5F90FCD3" w14:textId="77777777" w:rsidR="004B607A" w:rsidRPr="00027E32" w:rsidRDefault="004B607A" w:rsidP="00027E32">
            <w:pPr>
              <w:spacing w:line="360" w:lineRule="auto"/>
              <w:jc w:val="left"/>
              <w:rPr>
                <w:rFonts w:hint="eastAsia"/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6750" w:type="dxa"/>
            <w:shd w:val="clear" w:color="auto" w:fill="auto"/>
          </w:tcPr>
          <w:p w14:paraId="5840143A" w14:textId="77777777" w:rsidR="004B607A" w:rsidRPr="00027E32" w:rsidRDefault="004B607A" w:rsidP="00027E3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B607A" w:rsidRPr="00027E32" w14:paraId="03738802" w14:textId="77777777" w:rsidTr="00027E32">
        <w:trPr>
          <w:trHeight w:val="958"/>
        </w:trPr>
        <w:tc>
          <w:tcPr>
            <w:tcW w:w="2518" w:type="dxa"/>
            <w:shd w:val="clear" w:color="auto" w:fill="auto"/>
          </w:tcPr>
          <w:p w14:paraId="292DF6D8" w14:textId="77777777" w:rsidR="004B607A" w:rsidRPr="00027E32" w:rsidRDefault="004B607A" w:rsidP="00027E32">
            <w:pPr>
              <w:jc w:val="left"/>
              <w:rPr>
                <w:sz w:val="16"/>
                <w:szCs w:val="16"/>
              </w:rPr>
            </w:pPr>
            <w:r w:rsidRPr="00027E32">
              <w:rPr>
                <w:rFonts w:hint="eastAsia"/>
                <w:sz w:val="16"/>
                <w:szCs w:val="16"/>
              </w:rPr>
              <w:t>（ふりがな）</w:t>
            </w:r>
          </w:p>
          <w:p w14:paraId="63638CA4" w14:textId="77777777" w:rsidR="004B607A" w:rsidRPr="00027E32" w:rsidRDefault="00442D9C" w:rsidP="00027E32">
            <w:pPr>
              <w:spacing w:line="360" w:lineRule="auto"/>
              <w:jc w:val="left"/>
              <w:rPr>
                <w:rFonts w:hint="eastAsia"/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事業場の名称</w:t>
            </w:r>
          </w:p>
        </w:tc>
        <w:tc>
          <w:tcPr>
            <w:tcW w:w="6750" w:type="dxa"/>
            <w:shd w:val="clear" w:color="auto" w:fill="auto"/>
          </w:tcPr>
          <w:p w14:paraId="7D17570D" w14:textId="77777777" w:rsidR="004B607A" w:rsidRPr="00027E32" w:rsidRDefault="004B607A" w:rsidP="00027E3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B607A" w:rsidRPr="00027E32" w14:paraId="401A6937" w14:textId="77777777" w:rsidTr="00027E32">
        <w:trPr>
          <w:trHeight w:val="555"/>
        </w:trPr>
        <w:tc>
          <w:tcPr>
            <w:tcW w:w="2518" w:type="dxa"/>
            <w:shd w:val="clear" w:color="auto" w:fill="auto"/>
          </w:tcPr>
          <w:p w14:paraId="023578FE" w14:textId="77777777" w:rsidR="004B607A" w:rsidRPr="00027E32" w:rsidRDefault="00442D9C" w:rsidP="00027E32">
            <w:pPr>
              <w:spacing w:line="480" w:lineRule="auto"/>
              <w:jc w:val="left"/>
              <w:rPr>
                <w:rFonts w:hint="eastAsia"/>
                <w:sz w:val="20"/>
                <w:szCs w:val="20"/>
              </w:rPr>
            </w:pPr>
            <w:r w:rsidRPr="00027E32">
              <w:rPr>
                <w:rFonts w:hint="eastAsia"/>
                <w:sz w:val="20"/>
                <w:szCs w:val="20"/>
              </w:rPr>
              <w:t>事業場の所在地</w:t>
            </w:r>
          </w:p>
        </w:tc>
        <w:tc>
          <w:tcPr>
            <w:tcW w:w="6750" w:type="dxa"/>
            <w:shd w:val="clear" w:color="auto" w:fill="auto"/>
          </w:tcPr>
          <w:p w14:paraId="586F4798" w14:textId="77777777" w:rsidR="004B607A" w:rsidRPr="00027E32" w:rsidRDefault="004B607A" w:rsidP="00027E3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4B607A" w:rsidRPr="00027E32" w14:paraId="4097249F" w14:textId="77777777" w:rsidTr="00027E32">
        <w:trPr>
          <w:trHeight w:val="414"/>
        </w:trPr>
        <w:tc>
          <w:tcPr>
            <w:tcW w:w="2518" w:type="dxa"/>
            <w:shd w:val="clear" w:color="auto" w:fill="auto"/>
          </w:tcPr>
          <w:p w14:paraId="5043290A" w14:textId="77777777" w:rsidR="004B607A" w:rsidRPr="00027E32" w:rsidRDefault="00B03138" w:rsidP="00027E32">
            <w:pPr>
              <w:spacing w:line="360" w:lineRule="auto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指定</w:t>
            </w:r>
            <w:r w:rsidR="00442D9C" w:rsidRPr="00027E32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6750" w:type="dxa"/>
            <w:shd w:val="clear" w:color="auto" w:fill="auto"/>
          </w:tcPr>
          <w:p w14:paraId="3B8A381B" w14:textId="77777777" w:rsidR="004B607A" w:rsidRPr="00027E32" w:rsidRDefault="004B607A" w:rsidP="00027E32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</w:tbl>
    <w:p w14:paraId="0164C62D" w14:textId="77777777" w:rsidR="001F4935" w:rsidRDefault="001F4935" w:rsidP="0087366E">
      <w:pPr>
        <w:jc w:val="left"/>
        <w:rPr>
          <w:sz w:val="20"/>
          <w:szCs w:val="20"/>
        </w:rPr>
      </w:pPr>
    </w:p>
    <w:p w14:paraId="12135ABB" w14:textId="77777777" w:rsidR="0087366E" w:rsidRDefault="0087366E" w:rsidP="008736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１　</w:t>
      </w:r>
      <w:r w:rsidR="0082676B">
        <w:rPr>
          <w:rFonts w:hint="eastAsia"/>
          <w:sz w:val="20"/>
          <w:szCs w:val="20"/>
        </w:rPr>
        <w:t>廃止年月日、廃止時の工員数、廃止理由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1843"/>
        <w:gridCol w:w="425"/>
        <w:gridCol w:w="2126"/>
        <w:gridCol w:w="425"/>
        <w:gridCol w:w="2356"/>
      </w:tblGrid>
      <w:tr w:rsidR="0082676B" w:rsidRPr="007A3DE8" w14:paraId="53C7E115" w14:textId="77777777" w:rsidTr="007A3DE8">
        <w:tc>
          <w:tcPr>
            <w:tcW w:w="1668" w:type="dxa"/>
            <w:shd w:val="clear" w:color="auto" w:fill="auto"/>
          </w:tcPr>
          <w:p w14:paraId="0B8C7C1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廃止年月日</w:t>
            </w:r>
          </w:p>
        </w:tc>
        <w:tc>
          <w:tcPr>
            <w:tcW w:w="7600" w:type="dxa"/>
            <w:gridSpan w:val="6"/>
            <w:shd w:val="clear" w:color="auto" w:fill="auto"/>
          </w:tcPr>
          <w:p w14:paraId="27827B7B" w14:textId="77777777" w:rsidR="0082676B" w:rsidRPr="007A3DE8" w:rsidRDefault="0082676B" w:rsidP="007A3DE8">
            <w:pPr>
              <w:spacing w:line="276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82676B" w:rsidRPr="007A3DE8" w14:paraId="62215C6C" w14:textId="77777777" w:rsidTr="007A3DE8">
        <w:tc>
          <w:tcPr>
            <w:tcW w:w="1668" w:type="dxa"/>
            <w:shd w:val="clear" w:color="auto" w:fill="auto"/>
          </w:tcPr>
          <w:p w14:paraId="3612B816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廃止時の工員数</w:t>
            </w:r>
          </w:p>
        </w:tc>
        <w:tc>
          <w:tcPr>
            <w:tcW w:w="7600" w:type="dxa"/>
            <w:gridSpan w:val="6"/>
            <w:shd w:val="clear" w:color="auto" w:fill="auto"/>
          </w:tcPr>
          <w:p w14:paraId="072CF0DF" w14:textId="77777777" w:rsidR="0082676B" w:rsidRPr="007A3DE8" w:rsidRDefault="0082676B" w:rsidP="007A3DE8">
            <w:pPr>
              <w:spacing w:line="276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82676B" w:rsidRPr="007A3DE8" w14:paraId="7ECD7035" w14:textId="77777777" w:rsidTr="007A3DE8">
        <w:tc>
          <w:tcPr>
            <w:tcW w:w="1668" w:type="dxa"/>
            <w:vMerge w:val="restart"/>
            <w:shd w:val="clear" w:color="auto" w:fill="auto"/>
          </w:tcPr>
          <w:p w14:paraId="34E38B07" w14:textId="77777777" w:rsidR="0082676B" w:rsidRPr="007A3DE8" w:rsidRDefault="0082676B" w:rsidP="007A3DE8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14:paraId="185965A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廃止理由の別</w:t>
            </w:r>
          </w:p>
        </w:tc>
        <w:tc>
          <w:tcPr>
            <w:tcW w:w="425" w:type="dxa"/>
            <w:shd w:val="clear" w:color="auto" w:fill="auto"/>
          </w:tcPr>
          <w:p w14:paraId="389EB1C2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B162862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認証廃業</w:t>
            </w:r>
          </w:p>
        </w:tc>
        <w:tc>
          <w:tcPr>
            <w:tcW w:w="425" w:type="dxa"/>
            <w:shd w:val="clear" w:color="auto" w:fill="auto"/>
          </w:tcPr>
          <w:p w14:paraId="5C180753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0DDDF2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工員不足</w:t>
            </w:r>
          </w:p>
        </w:tc>
        <w:tc>
          <w:tcPr>
            <w:tcW w:w="425" w:type="dxa"/>
            <w:shd w:val="clear" w:color="auto" w:fill="auto"/>
          </w:tcPr>
          <w:p w14:paraId="7AC7D45B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</w:tcPr>
          <w:p w14:paraId="5F2A8F6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経営不振</w:t>
            </w:r>
          </w:p>
        </w:tc>
      </w:tr>
      <w:tr w:rsidR="0082676B" w:rsidRPr="007A3DE8" w14:paraId="13B7AF29" w14:textId="77777777" w:rsidTr="007A3DE8">
        <w:tc>
          <w:tcPr>
            <w:tcW w:w="1668" w:type="dxa"/>
            <w:vMerge/>
            <w:shd w:val="clear" w:color="auto" w:fill="auto"/>
          </w:tcPr>
          <w:p w14:paraId="2A56AE1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A62A152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4D39A43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需要先行き不安</w:t>
            </w:r>
          </w:p>
        </w:tc>
        <w:tc>
          <w:tcPr>
            <w:tcW w:w="425" w:type="dxa"/>
            <w:shd w:val="clear" w:color="auto" w:fill="auto"/>
          </w:tcPr>
          <w:p w14:paraId="14D1BD28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D525F94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協業協同組合参加</w:t>
            </w:r>
          </w:p>
        </w:tc>
        <w:tc>
          <w:tcPr>
            <w:tcW w:w="425" w:type="dxa"/>
            <w:shd w:val="clear" w:color="auto" w:fill="auto"/>
          </w:tcPr>
          <w:p w14:paraId="6C298582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56" w:type="dxa"/>
            <w:shd w:val="clear" w:color="auto" w:fill="auto"/>
          </w:tcPr>
          <w:p w14:paraId="0FF3B6C7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事業合理化集約化</w:t>
            </w:r>
          </w:p>
        </w:tc>
      </w:tr>
      <w:tr w:rsidR="0082676B" w:rsidRPr="007A3DE8" w14:paraId="5EC5259E" w14:textId="77777777" w:rsidTr="007A3DE8">
        <w:tc>
          <w:tcPr>
            <w:tcW w:w="1668" w:type="dxa"/>
            <w:vMerge/>
            <w:shd w:val="clear" w:color="auto" w:fill="auto"/>
          </w:tcPr>
          <w:p w14:paraId="08C77A96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7B672E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175" w:type="dxa"/>
            <w:gridSpan w:val="5"/>
            <w:shd w:val="clear" w:color="auto" w:fill="auto"/>
          </w:tcPr>
          <w:p w14:paraId="5D63F544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その他（　　　　　　　　　　　　　　　　　　　　）</w:t>
            </w:r>
          </w:p>
        </w:tc>
      </w:tr>
    </w:tbl>
    <w:p w14:paraId="4C40F829" w14:textId="77777777" w:rsidR="0082676B" w:rsidRDefault="0082676B" w:rsidP="0087366E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（注）□枠内の該当するものに〇を記載すること。</w:t>
      </w:r>
    </w:p>
    <w:p w14:paraId="737D2DF5" w14:textId="77777777" w:rsidR="0082676B" w:rsidRDefault="0082676B" w:rsidP="0087366E">
      <w:pPr>
        <w:jc w:val="left"/>
        <w:rPr>
          <w:sz w:val="20"/>
          <w:szCs w:val="20"/>
        </w:rPr>
      </w:pPr>
    </w:p>
    <w:p w14:paraId="245913E1" w14:textId="77777777" w:rsidR="0082676B" w:rsidRDefault="0082676B" w:rsidP="008736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２　廃止に伴って辞任した自動車検査員の氏名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3089"/>
        <w:gridCol w:w="3090"/>
      </w:tblGrid>
      <w:tr w:rsidR="0082676B" w:rsidRPr="007A3DE8" w14:paraId="0079160D" w14:textId="77777777" w:rsidTr="007A3DE8">
        <w:tc>
          <w:tcPr>
            <w:tcW w:w="3089" w:type="dxa"/>
            <w:shd w:val="clear" w:color="auto" w:fill="auto"/>
          </w:tcPr>
          <w:p w14:paraId="085C6C98" w14:textId="77777777" w:rsidR="0082676B" w:rsidRPr="007A3DE8" w:rsidRDefault="0082676B" w:rsidP="007A3DE8">
            <w:pPr>
              <w:spacing w:line="276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089" w:type="dxa"/>
            <w:shd w:val="clear" w:color="auto" w:fill="auto"/>
          </w:tcPr>
          <w:p w14:paraId="5CBEAC21" w14:textId="77777777" w:rsidR="0082676B" w:rsidRPr="007A3DE8" w:rsidRDefault="0082676B" w:rsidP="007A3DE8">
            <w:pPr>
              <w:spacing w:line="276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090" w:type="dxa"/>
            <w:shd w:val="clear" w:color="auto" w:fill="auto"/>
          </w:tcPr>
          <w:p w14:paraId="19DE4E93" w14:textId="77777777" w:rsidR="0082676B" w:rsidRPr="007A3DE8" w:rsidRDefault="0082676B" w:rsidP="007A3DE8">
            <w:pPr>
              <w:spacing w:line="276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氏名</w:t>
            </w:r>
          </w:p>
        </w:tc>
      </w:tr>
      <w:tr w:rsidR="0082676B" w:rsidRPr="007A3DE8" w14:paraId="28A77611" w14:textId="77777777" w:rsidTr="007A3DE8">
        <w:tc>
          <w:tcPr>
            <w:tcW w:w="3089" w:type="dxa"/>
            <w:shd w:val="clear" w:color="auto" w:fill="auto"/>
          </w:tcPr>
          <w:p w14:paraId="404FB07D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auto"/>
          </w:tcPr>
          <w:p w14:paraId="4C3274F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14:paraId="46BF0173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82676B" w:rsidRPr="007A3DE8" w14:paraId="53CD26AA" w14:textId="77777777" w:rsidTr="007A3DE8">
        <w:tc>
          <w:tcPr>
            <w:tcW w:w="3089" w:type="dxa"/>
            <w:shd w:val="clear" w:color="auto" w:fill="auto"/>
          </w:tcPr>
          <w:p w14:paraId="3B69231F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auto"/>
          </w:tcPr>
          <w:p w14:paraId="4B7537E6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14:paraId="6AEE5203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82676B" w:rsidRPr="007A3DE8" w14:paraId="26FAD315" w14:textId="77777777" w:rsidTr="007A3DE8">
        <w:tc>
          <w:tcPr>
            <w:tcW w:w="3089" w:type="dxa"/>
            <w:shd w:val="clear" w:color="auto" w:fill="auto"/>
          </w:tcPr>
          <w:p w14:paraId="00511F0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auto"/>
          </w:tcPr>
          <w:p w14:paraId="432100A7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14:paraId="6422D2B8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82676B" w:rsidRPr="007A3DE8" w14:paraId="3802B56B" w14:textId="77777777" w:rsidTr="007A3DE8">
        <w:tc>
          <w:tcPr>
            <w:tcW w:w="3089" w:type="dxa"/>
            <w:shd w:val="clear" w:color="auto" w:fill="auto"/>
          </w:tcPr>
          <w:p w14:paraId="7F80983A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auto"/>
          </w:tcPr>
          <w:p w14:paraId="035CF3D7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14:paraId="200341D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82676B" w:rsidRPr="007A3DE8" w14:paraId="413A85DC" w14:textId="77777777" w:rsidTr="007A3DE8">
        <w:tc>
          <w:tcPr>
            <w:tcW w:w="3089" w:type="dxa"/>
            <w:shd w:val="clear" w:color="auto" w:fill="auto"/>
          </w:tcPr>
          <w:p w14:paraId="5AF6A68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89" w:type="dxa"/>
            <w:shd w:val="clear" w:color="auto" w:fill="auto"/>
          </w:tcPr>
          <w:p w14:paraId="436089E0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14:paraId="69962C9E" w14:textId="77777777" w:rsidR="0082676B" w:rsidRPr="007A3DE8" w:rsidRDefault="0082676B" w:rsidP="007A3DE8">
            <w:pPr>
              <w:spacing w:line="276" w:lineRule="auto"/>
              <w:jc w:val="left"/>
              <w:rPr>
                <w:rFonts w:hint="eastAsia"/>
                <w:sz w:val="20"/>
                <w:szCs w:val="20"/>
              </w:rPr>
            </w:pPr>
          </w:p>
        </w:tc>
      </w:tr>
    </w:tbl>
    <w:p w14:paraId="7D2E284D" w14:textId="77777777" w:rsidR="0082676B" w:rsidRDefault="0082676B" w:rsidP="0087366E">
      <w:pPr>
        <w:jc w:val="lef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742"/>
      </w:tblGrid>
      <w:tr w:rsidR="0082676B" w:rsidRPr="007A3DE8" w14:paraId="1204707E" w14:textId="77777777" w:rsidTr="007A3DE8">
        <w:trPr>
          <w:trHeight w:val="609"/>
        </w:trPr>
        <w:tc>
          <w:tcPr>
            <w:tcW w:w="1526" w:type="dxa"/>
            <w:shd w:val="clear" w:color="auto" w:fill="auto"/>
          </w:tcPr>
          <w:p w14:paraId="6ECD1AF0" w14:textId="77777777" w:rsidR="0082676B" w:rsidRPr="007A3DE8" w:rsidRDefault="0082676B" w:rsidP="007A3DE8">
            <w:pPr>
              <w:spacing w:line="480" w:lineRule="auto"/>
              <w:jc w:val="center"/>
              <w:rPr>
                <w:rFonts w:hint="eastAsia"/>
                <w:sz w:val="20"/>
                <w:szCs w:val="20"/>
              </w:rPr>
            </w:pPr>
            <w:r w:rsidRPr="007A3DE8"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7742" w:type="dxa"/>
            <w:shd w:val="clear" w:color="auto" w:fill="auto"/>
          </w:tcPr>
          <w:p w14:paraId="4D8F6AE3" w14:textId="77777777" w:rsidR="0082676B" w:rsidRPr="007A3DE8" w:rsidRDefault="0082676B" w:rsidP="007A3DE8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</w:tr>
    </w:tbl>
    <w:p w14:paraId="4F5C4613" w14:textId="77777777" w:rsidR="0082676B" w:rsidRPr="0082676B" w:rsidRDefault="0082676B" w:rsidP="0087366E">
      <w:pPr>
        <w:jc w:val="left"/>
        <w:rPr>
          <w:rFonts w:hint="eastAsia"/>
          <w:sz w:val="20"/>
          <w:szCs w:val="20"/>
        </w:rPr>
      </w:pPr>
    </w:p>
    <w:sectPr w:rsidR="0082676B" w:rsidRPr="0082676B" w:rsidSect="00A90E48">
      <w:pgSz w:w="11906" w:h="16838" w:code="9"/>
      <w:pgMar w:top="567" w:right="1418" w:bottom="567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EB6EC" w14:textId="77777777" w:rsidR="003F70BA" w:rsidRDefault="003F70BA" w:rsidP="004B607A">
      <w:r>
        <w:separator/>
      </w:r>
    </w:p>
  </w:endnote>
  <w:endnote w:type="continuationSeparator" w:id="0">
    <w:p w14:paraId="5B4577CD" w14:textId="77777777" w:rsidR="003F70BA" w:rsidRDefault="003F70BA" w:rsidP="004B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53EF5" w14:textId="77777777" w:rsidR="003F70BA" w:rsidRDefault="003F70BA" w:rsidP="004B607A">
      <w:r>
        <w:separator/>
      </w:r>
    </w:p>
  </w:footnote>
  <w:footnote w:type="continuationSeparator" w:id="0">
    <w:p w14:paraId="3A4C06D4" w14:textId="77777777" w:rsidR="003F70BA" w:rsidRDefault="003F70BA" w:rsidP="004B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0F3"/>
    <w:rsid w:val="00027E32"/>
    <w:rsid w:val="001A3081"/>
    <w:rsid w:val="001F4935"/>
    <w:rsid w:val="0020517F"/>
    <w:rsid w:val="00245344"/>
    <w:rsid w:val="00264B23"/>
    <w:rsid w:val="002857F7"/>
    <w:rsid w:val="002E3CE7"/>
    <w:rsid w:val="00303910"/>
    <w:rsid w:val="003372F8"/>
    <w:rsid w:val="003E01BA"/>
    <w:rsid w:val="003F70BA"/>
    <w:rsid w:val="00400625"/>
    <w:rsid w:val="00413F25"/>
    <w:rsid w:val="00442D9C"/>
    <w:rsid w:val="004721C1"/>
    <w:rsid w:val="004B607A"/>
    <w:rsid w:val="004E3C0E"/>
    <w:rsid w:val="005362E1"/>
    <w:rsid w:val="00544681"/>
    <w:rsid w:val="005677F2"/>
    <w:rsid w:val="005A773E"/>
    <w:rsid w:val="00622B05"/>
    <w:rsid w:val="00671DB3"/>
    <w:rsid w:val="00721541"/>
    <w:rsid w:val="00742667"/>
    <w:rsid w:val="007A3DE8"/>
    <w:rsid w:val="007E63D8"/>
    <w:rsid w:val="00804CD7"/>
    <w:rsid w:val="0082676B"/>
    <w:rsid w:val="0087366E"/>
    <w:rsid w:val="0087699B"/>
    <w:rsid w:val="00882A18"/>
    <w:rsid w:val="008950F3"/>
    <w:rsid w:val="00923C11"/>
    <w:rsid w:val="009411FB"/>
    <w:rsid w:val="00945C3A"/>
    <w:rsid w:val="009C124F"/>
    <w:rsid w:val="009C25DE"/>
    <w:rsid w:val="00A1142E"/>
    <w:rsid w:val="00A331F9"/>
    <w:rsid w:val="00A90E48"/>
    <w:rsid w:val="00B03138"/>
    <w:rsid w:val="00BE17E1"/>
    <w:rsid w:val="00BF2286"/>
    <w:rsid w:val="00C2514F"/>
    <w:rsid w:val="00C55D70"/>
    <w:rsid w:val="00C91EA7"/>
    <w:rsid w:val="00CE3D79"/>
    <w:rsid w:val="00D62D6B"/>
    <w:rsid w:val="00D67ECD"/>
    <w:rsid w:val="00D832FC"/>
    <w:rsid w:val="00DA36FF"/>
    <w:rsid w:val="00E20074"/>
    <w:rsid w:val="00F26B0B"/>
    <w:rsid w:val="00F67B00"/>
    <w:rsid w:val="00F72C2B"/>
    <w:rsid w:val="00FF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FBEAE7"/>
  <w15:chartTrackingRefBased/>
  <w15:docId w15:val="{6D0D090B-7439-4A2A-A508-C5364241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4B6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B607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B6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607A"/>
    <w:rPr>
      <w:kern w:val="2"/>
      <w:sz w:val="21"/>
      <w:szCs w:val="24"/>
    </w:rPr>
  </w:style>
  <w:style w:type="table" w:styleId="a7">
    <w:name w:val="Table Grid"/>
    <w:basedOn w:val="a1"/>
    <w:uiPriority w:val="39"/>
    <w:rsid w:val="004B6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72C2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72C2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社団法人岡山県自動車整備振興会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社団法人岡山県自動車整備振興会</dc:creator>
  <cp:keywords/>
  <dc:description/>
  <cp:lastModifiedBy>ando</cp:lastModifiedBy>
  <cp:revision>2</cp:revision>
  <cp:lastPrinted>2020-03-31T03:22:00Z</cp:lastPrinted>
  <dcterms:created xsi:type="dcterms:W3CDTF">2021-01-20T01:46:00Z</dcterms:created>
  <dcterms:modified xsi:type="dcterms:W3CDTF">2021-01-20T01:46:00Z</dcterms:modified>
</cp:coreProperties>
</file>