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5B80B" w14:textId="77777777" w:rsidR="001831DE" w:rsidRDefault="000E732C" w:rsidP="001831DE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５．認証・指定</w:t>
      </w:r>
      <w:r w:rsidR="001831DE" w:rsidRPr="001831DE">
        <w:rPr>
          <w:rFonts w:hint="eastAsia"/>
          <w:sz w:val="36"/>
          <w:szCs w:val="36"/>
        </w:rPr>
        <w:t>機械工具管理表</w:t>
      </w:r>
    </w:p>
    <w:p w14:paraId="0E4275A9" w14:textId="77777777" w:rsidR="001831DE" w:rsidRPr="001831DE" w:rsidRDefault="001831DE" w:rsidP="001831DE">
      <w:pPr>
        <w:rPr>
          <w:rFonts w:hint="eastAsia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3320"/>
        <w:gridCol w:w="680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 w:rsidR="001831DE" w14:paraId="39A3F345" w14:textId="77777777" w:rsidTr="00FC3401">
        <w:trPr>
          <w:trHeight w:val="420"/>
          <w:jc w:val="center"/>
        </w:trPr>
        <w:tc>
          <w:tcPr>
            <w:tcW w:w="3838" w:type="dxa"/>
            <w:gridSpan w:val="2"/>
            <w:vMerge w:val="restart"/>
            <w:shd w:val="clear" w:color="auto" w:fill="auto"/>
            <w:vAlign w:val="center"/>
          </w:tcPr>
          <w:p w14:paraId="26A88AF2" w14:textId="77777777" w:rsidR="001831DE" w:rsidRDefault="001831DE" w:rsidP="00FC3401">
            <w:pPr>
              <w:jc w:val="center"/>
            </w:pPr>
            <w:r>
              <w:rPr>
                <w:rFonts w:hint="eastAsia"/>
              </w:rPr>
              <w:t>設</w:t>
            </w:r>
            <w:r w:rsidR="005041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備</w:t>
            </w:r>
            <w:r w:rsidR="005041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機</w:t>
            </w:r>
            <w:r w:rsidR="005041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器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14:paraId="2AE72262" w14:textId="77777777" w:rsidR="001831DE" w:rsidRDefault="001831DE" w:rsidP="00FC3401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5112" w:type="dxa"/>
            <w:gridSpan w:val="12"/>
            <w:shd w:val="clear" w:color="auto" w:fill="auto"/>
            <w:vAlign w:val="center"/>
          </w:tcPr>
          <w:p w14:paraId="001ED37C" w14:textId="77777777" w:rsidR="001831DE" w:rsidRDefault="001831DE" w:rsidP="00FC3401">
            <w:pPr>
              <w:jc w:val="center"/>
            </w:pPr>
            <w:r>
              <w:rPr>
                <w:rFonts w:hint="eastAsia"/>
              </w:rPr>
              <w:t>点</w:t>
            </w:r>
            <w:r w:rsidR="005041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検</w:t>
            </w:r>
            <w:r w:rsidR="005041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5041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</w:tr>
      <w:tr w:rsidR="001831DE" w14:paraId="77DFFE89" w14:textId="77777777" w:rsidTr="00FC3401">
        <w:trPr>
          <w:trHeight w:val="420"/>
          <w:jc w:val="center"/>
        </w:trPr>
        <w:tc>
          <w:tcPr>
            <w:tcW w:w="3838" w:type="dxa"/>
            <w:gridSpan w:val="2"/>
            <w:vMerge/>
            <w:shd w:val="clear" w:color="auto" w:fill="auto"/>
          </w:tcPr>
          <w:p w14:paraId="61B872E3" w14:textId="77777777" w:rsidR="001831DE" w:rsidRDefault="001831DE"/>
        </w:tc>
        <w:tc>
          <w:tcPr>
            <w:tcW w:w="680" w:type="dxa"/>
            <w:vMerge/>
            <w:shd w:val="clear" w:color="auto" w:fill="auto"/>
          </w:tcPr>
          <w:p w14:paraId="7C1C4800" w14:textId="77777777" w:rsidR="001831DE" w:rsidRDefault="001831DE"/>
        </w:tc>
        <w:tc>
          <w:tcPr>
            <w:tcW w:w="426" w:type="dxa"/>
            <w:shd w:val="clear" w:color="auto" w:fill="auto"/>
            <w:vAlign w:val="center"/>
          </w:tcPr>
          <w:p w14:paraId="64032A86" w14:textId="77777777" w:rsidR="001831DE" w:rsidRDefault="00504128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8340B3" w14:textId="77777777" w:rsidR="001831DE" w:rsidRDefault="00504128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56140F" w14:textId="77777777" w:rsidR="001831DE" w:rsidRDefault="00504128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4C2EB0" w14:textId="77777777" w:rsidR="001831DE" w:rsidRDefault="00504128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A7C1FE" w14:textId="77777777" w:rsidR="001831DE" w:rsidRDefault="00504128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CA25FC" w14:textId="77777777" w:rsidR="001831DE" w:rsidRDefault="00504128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C1FFFED" w14:textId="77777777" w:rsidR="001831DE" w:rsidRDefault="00504128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9F69A" w14:textId="77777777" w:rsidR="001831DE" w:rsidRDefault="00504128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D661AB5" w14:textId="77777777" w:rsidR="001831DE" w:rsidRDefault="00504128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1B6467" w14:textId="77777777" w:rsidR="001831DE" w:rsidRDefault="00504128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E79B4E" w14:textId="77777777" w:rsidR="001831DE" w:rsidRDefault="00504128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3E0203" w14:textId="77777777" w:rsidR="001831DE" w:rsidRDefault="00504128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</w:tr>
      <w:tr w:rsidR="00504128" w14:paraId="3FA2F0D9" w14:textId="77777777" w:rsidTr="00FC3401">
        <w:trPr>
          <w:trHeight w:val="420"/>
          <w:jc w:val="center"/>
        </w:trPr>
        <w:tc>
          <w:tcPr>
            <w:tcW w:w="518" w:type="dxa"/>
            <w:vMerge w:val="restart"/>
            <w:shd w:val="clear" w:color="auto" w:fill="auto"/>
            <w:vAlign w:val="center"/>
          </w:tcPr>
          <w:p w14:paraId="6734B89D" w14:textId="77777777" w:rsidR="00504128" w:rsidRDefault="00504128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</w:t>
            </w:r>
          </w:p>
          <w:p w14:paraId="6C9B6022" w14:textId="77777777" w:rsidR="00504128" w:rsidRDefault="00504128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</w:t>
            </w:r>
          </w:p>
          <w:p w14:paraId="1FC3F748" w14:textId="77777777" w:rsidR="00504128" w:rsidRDefault="00504128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機</w:t>
            </w:r>
          </w:p>
          <w:p w14:paraId="3BF2539B" w14:textId="77777777" w:rsidR="00504128" w:rsidRDefault="00504128" w:rsidP="00FC3401">
            <w:pPr>
              <w:jc w:val="center"/>
            </w:pPr>
            <w:r>
              <w:rPr>
                <w:rFonts w:hint="eastAsia"/>
              </w:rPr>
              <w:t>械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5A7E41F7" w14:textId="77777777" w:rsidR="00504128" w:rsidRDefault="00504128" w:rsidP="00504128">
            <w:r>
              <w:rPr>
                <w:rFonts w:hint="eastAsia"/>
              </w:rPr>
              <w:t>プレス</w:t>
            </w:r>
          </w:p>
        </w:tc>
        <w:tc>
          <w:tcPr>
            <w:tcW w:w="680" w:type="dxa"/>
            <w:shd w:val="clear" w:color="auto" w:fill="auto"/>
          </w:tcPr>
          <w:p w14:paraId="38B586B5" w14:textId="77777777" w:rsidR="00504128" w:rsidRDefault="00504128"/>
        </w:tc>
        <w:tc>
          <w:tcPr>
            <w:tcW w:w="426" w:type="dxa"/>
            <w:shd w:val="clear" w:color="auto" w:fill="auto"/>
          </w:tcPr>
          <w:p w14:paraId="26FDAFC3" w14:textId="77777777" w:rsidR="00504128" w:rsidRDefault="00504128"/>
        </w:tc>
        <w:tc>
          <w:tcPr>
            <w:tcW w:w="426" w:type="dxa"/>
            <w:shd w:val="clear" w:color="auto" w:fill="auto"/>
          </w:tcPr>
          <w:p w14:paraId="6D4C95CB" w14:textId="77777777" w:rsidR="00504128" w:rsidRDefault="00504128"/>
        </w:tc>
        <w:tc>
          <w:tcPr>
            <w:tcW w:w="426" w:type="dxa"/>
            <w:shd w:val="clear" w:color="auto" w:fill="auto"/>
          </w:tcPr>
          <w:p w14:paraId="2E1B714D" w14:textId="77777777" w:rsidR="00504128" w:rsidRDefault="00504128"/>
        </w:tc>
        <w:tc>
          <w:tcPr>
            <w:tcW w:w="426" w:type="dxa"/>
            <w:shd w:val="clear" w:color="auto" w:fill="auto"/>
          </w:tcPr>
          <w:p w14:paraId="6DD667D1" w14:textId="77777777" w:rsidR="00504128" w:rsidRDefault="00504128"/>
        </w:tc>
        <w:tc>
          <w:tcPr>
            <w:tcW w:w="426" w:type="dxa"/>
            <w:shd w:val="clear" w:color="auto" w:fill="auto"/>
          </w:tcPr>
          <w:p w14:paraId="5559BCC1" w14:textId="77777777" w:rsidR="00504128" w:rsidRDefault="00504128"/>
        </w:tc>
        <w:tc>
          <w:tcPr>
            <w:tcW w:w="426" w:type="dxa"/>
            <w:shd w:val="clear" w:color="auto" w:fill="auto"/>
          </w:tcPr>
          <w:p w14:paraId="6EAB0D74" w14:textId="77777777" w:rsidR="00504128" w:rsidRDefault="00504128"/>
        </w:tc>
        <w:tc>
          <w:tcPr>
            <w:tcW w:w="426" w:type="dxa"/>
            <w:shd w:val="clear" w:color="auto" w:fill="auto"/>
          </w:tcPr>
          <w:p w14:paraId="33301713" w14:textId="77777777" w:rsidR="00504128" w:rsidRDefault="00504128"/>
        </w:tc>
        <w:tc>
          <w:tcPr>
            <w:tcW w:w="426" w:type="dxa"/>
            <w:shd w:val="clear" w:color="auto" w:fill="auto"/>
          </w:tcPr>
          <w:p w14:paraId="56F1F829" w14:textId="77777777" w:rsidR="00504128" w:rsidRDefault="00504128"/>
        </w:tc>
        <w:tc>
          <w:tcPr>
            <w:tcW w:w="426" w:type="dxa"/>
            <w:shd w:val="clear" w:color="auto" w:fill="auto"/>
          </w:tcPr>
          <w:p w14:paraId="1BCA28F2" w14:textId="77777777" w:rsidR="00504128" w:rsidRDefault="00504128"/>
        </w:tc>
        <w:tc>
          <w:tcPr>
            <w:tcW w:w="426" w:type="dxa"/>
            <w:shd w:val="clear" w:color="auto" w:fill="auto"/>
          </w:tcPr>
          <w:p w14:paraId="35917C8B" w14:textId="77777777" w:rsidR="00504128" w:rsidRDefault="00504128"/>
        </w:tc>
        <w:tc>
          <w:tcPr>
            <w:tcW w:w="426" w:type="dxa"/>
            <w:shd w:val="clear" w:color="auto" w:fill="auto"/>
          </w:tcPr>
          <w:p w14:paraId="2963B5EB" w14:textId="77777777" w:rsidR="00504128" w:rsidRDefault="00504128"/>
        </w:tc>
        <w:tc>
          <w:tcPr>
            <w:tcW w:w="426" w:type="dxa"/>
            <w:shd w:val="clear" w:color="auto" w:fill="auto"/>
          </w:tcPr>
          <w:p w14:paraId="7146AE8B" w14:textId="77777777" w:rsidR="00504128" w:rsidRDefault="00504128"/>
        </w:tc>
      </w:tr>
      <w:tr w:rsidR="00504128" w14:paraId="7E107363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  <w:vAlign w:val="center"/>
          </w:tcPr>
          <w:p w14:paraId="68FE9377" w14:textId="77777777" w:rsidR="00504128" w:rsidRDefault="00504128" w:rsidP="00FC3401">
            <w:pPr>
              <w:jc w:val="center"/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096C25E2" w14:textId="77777777" w:rsidR="00504128" w:rsidRDefault="00504128" w:rsidP="00504128">
            <w:r>
              <w:rPr>
                <w:rFonts w:hint="eastAsia"/>
              </w:rPr>
              <w:t>エア・コンプレッサ</w:t>
            </w:r>
          </w:p>
        </w:tc>
        <w:tc>
          <w:tcPr>
            <w:tcW w:w="680" w:type="dxa"/>
            <w:shd w:val="clear" w:color="auto" w:fill="auto"/>
          </w:tcPr>
          <w:p w14:paraId="14F606ED" w14:textId="77777777" w:rsidR="00504128" w:rsidRDefault="00504128"/>
        </w:tc>
        <w:tc>
          <w:tcPr>
            <w:tcW w:w="426" w:type="dxa"/>
            <w:shd w:val="clear" w:color="auto" w:fill="auto"/>
          </w:tcPr>
          <w:p w14:paraId="3D7471F0" w14:textId="77777777" w:rsidR="00504128" w:rsidRDefault="00504128"/>
        </w:tc>
        <w:tc>
          <w:tcPr>
            <w:tcW w:w="426" w:type="dxa"/>
            <w:shd w:val="clear" w:color="auto" w:fill="auto"/>
          </w:tcPr>
          <w:p w14:paraId="3743D4BC" w14:textId="77777777" w:rsidR="00504128" w:rsidRDefault="00504128"/>
        </w:tc>
        <w:tc>
          <w:tcPr>
            <w:tcW w:w="426" w:type="dxa"/>
            <w:shd w:val="clear" w:color="auto" w:fill="auto"/>
          </w:tcPr>
          <w:p w14:paraId="40451440" w14:textId="77777777" w:rsidR="00504128" w:rsidRDefault="00504128"/>
        </w:tc>
        <w:tc>
          <w:tcPr>
            <w:tcW w:w="426" w:type="dxa"/>
            <w:shd w:val="clear" w:color="auto" w:fill="auto"/>
          </w:tcPr>
          <w:p w14:paraId="3526C0EE" w14:textId="77777777" w:rsidR="00504128" w:rsidRDefault="00504128"/>
        </w:tc>
        <w:tc>
          <w:tcPr>
            <w:tcW w:w="426" w:type="dxa"/>
            <w:shd w:val="clear" w:color="auto" w:fill="auto"/>
          </w:tcPr>
          <w:p w14:paraId="2AC43098" w14:textId="77777777" w:rsidR="00504128" w:rsidRDefault="00504128"/>
        </w:tc>
        <w:tc>
          <w:tcPr>
            <w:tcW w:w="426" w:type="dxa"/>
            <w:shd w:val="clear" w:color="auto" w:fill="auto"/>
          </w:tcPr>
          <w:p w14:paraId="438911A8" w14:textId="77777777" w:rsidR="00504128" w:rsidRDefault="00504128"/>
        </w:tc>
        <w:tc>
          <w:tcPr>
            <w:tcW w:w="426" w:type="dxa"/>
            <w:shd w:val="clear" w:color="auto" w:fill="auto"/>
          </w:tcPr>
          <w:p w14:paraId="7C773D15" w14:textId="77777777" w:rsidR="00504128" w:rsidRDefault="00504128"/>
        </w:tc>
        <w:tc>
          <w:tcPr>
            <w:tcW w:w="426" w:type="dxa"/>
            <w:shd w:val="clear" w:color="auto" w:fill="auto"/>
          </w:tcPr>
          <w:p w14:paraId="056F53C8" w14:textId="77777777" w:rsidR="00504128" w:rsidRDefault="00504128"/>
        </w:tc>
        <w:tc>
          <w:tcPr>
            <w:tcW w:w="426" w:type="dxa"/>
            <w:shd w:val="clear" w:color="auto" w:fill="auto"/>
          </w:tcPr>
          <w:p w14:paraId="1AEDCA98" w14:textId="77777777" w:rsidR="00504128" w:rsidRDefault="00504128"/>
        </w:tc>
        <w:tc>
          <w:tcPr>
            <w:tcW w:w="426" w:type="dxa"/>
            <w:shd w:val="clear" w:color="auto" w:fill="auto"/>
          </w:tcPr>
          <w:p w14:paraId="2F81DFC5" w14:textId="77777777" w:rsidR="00504128" w:rsidRDefault="00504128"/>
        </w:tc>
        <w:tc>
          <w:tcPr>
            <w:tcW w:w="426" w:type="dxa"/>
            <w:shd w:val="clear" w:color="auto" w:fill="auto"/>
          </w:tcPr>
          <w:p w14:paraId="24724509" w14:textId="77777777" w:rsidR="00504128" w:rsidRDefault="00504128"/>
        </w:tc>
        <w:tc>
          <w:tcPr>
            <w:tcW w:w="426" w:type="dxa"/>
            <w:shd w:val="clear" w:color="auto" w:fill="auto"/>
          </w:tcPr>
          <w:p w14:paraId="4ECF3426" w14:textId="77777777" w:rsidR="00504128" w:rsidRDefault="00504128"/>
        </w:tc>
      </w:tr>
      <w:tr w:rsidR="00504128" w14:paraId="20500A29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  <w:vAlign w:val="center"/>
          </w:tcPr>
          <w:p w14:paraId="58279825" w14:textId="77777777" w:rsidR="00504128" w:rsidRDefault="00504128" w:rsidP="00FC3401">
            <w:pPr>
              <w:jc w:val="center"/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0204B4F6" w14:textId="77777777" w:rsidR="00504128" w:rsidRDefault="00504128" w:rsidP="00504128">
            <w:r>
              <w:rPr>
                <w:rFonts w:hint="eastAsia"/>
              </w:rPr>
              <w:t>チェーン・ブロック</w:t>
            </w:r>
          </w:p>
        </w:tc>
        <w:tc>
          <w:tcPr>
            <w:tcW w:w="680" w:type="dxa"/>
            <w:shd w:val="clear" w:color="auto" w:fill="auto"/>
          </w:tcPr>
          <w:p w14:paraId="099EFBF7" w14:textId="77777777" w:rsidR="00504128" w:rsidRDefault="00504128"/>
        </w:tc>
        <w:tc>
          <w:tcPr>
            <w:tcW w:w="426" w:type="dxa"/>
            <w:shd w:val="clear" w:color="auto" w:fill="auto"/>
          </w:tcPr>
          <w:p w14:paraId="3334E7DC" w14:textId="77777777" w:rsidR="00504128" w:rsidRDefault="00504128"/>
        </w:tc>
        <w:tc>
          <w:tcPr>
            <w:tcW w:w="426" w:type="dxa"/>
            <w:shd w:val="clear" w:color="auto" w:fill="auto"/>
          </w:tcPr>
          <w:p w14:paraId="0FAFA514" w14:textId="77777777" w:rsidR="00504128" w:rsidRDefault="00504128"/>
        </w:tc>
        <w:tc>
          <w:tcPr>
            <w:tcW w:w="426" w:type="dxa"/>
            <w:shd w:val="clear" w:color="auto" w:fill="auto"/>
          </w:tcPr>
          <w:p w14:paraId="605CA367" w14:textId="77777777" w:rsidR="00504128" w:rsidRDefault="00504128"/>
        </w:tc>
        <w:tc>
          <w:tcPr>
            <w:tcW w:w="426" w:type="dxa"/>
            <w:shd w:val="clear" w:color="auto" w:fill="auto"/>
          </w:tcPr>
          <w:p w14:paraId="5CF59247" w14:textId="77777777" w:rsidR="00504128" w:rsidRDefault="00504128"/>
        </w:tc>
        <w:tc>
          <w:tcPr>
            <w:tcW w:w="426" w:type="dxa"/>
            <w:shd w:val="clear" w:color="auto" w:fill="auto"/>
          </w:tcPr>
          <w:p w14:paraId="53F98682" w14:textId="77777777" w:rsidR="00504128" w:rsidRDefault="00504128"/>
        </w:tc>
        <w:tc>
          <w:tcPr>
            <w:tcW w:w="426" w:type="dxa"/>
            <w:shd w:val="clear" w:color="auto" w:fill="auto"/>
          </w:tcPr>
          <w:p w14:paraId="26AA0577" w14:textId="77777777" w:rsidR="00504128" w:rsidRDefault="00504128"/>
        </w:tc>
        <w:tc>
          <w:tcPr>
            <w:tcW w:w="426" w:type="dxa"/>
            <w:shd w:val="clear" w:color="auto" w:fill="auto"/>
          </w:tcPr>
          <w:p w14:paraId="63A070B5" w14:textId="77777777" w:rsidR="00504128" w:rsidRDefault="00504128"/>
        </w:tc>
        <w:tc>
          <w:tcPr>
            <w:tcW w:w="426" w:type="dxa"/>
            <w:shd w:val="clear" w:color="auto" w:fill="auto"/>
          </w:tcPr>
          <w:p w14:paraId="1D10BEBA" w14:textId="77777777" w:rsidR="00504128" w:rsidRDefault="00504128"/>
        </w:tc>
        <w:tc>
          <w:tcPr>
            <w:tcW w:w="426" w:type="dxa"/>
            <w:shd w:val="clear" w:color="auto" w:fill="auto"/>
          </w:tcPr>
          <w:p w14:paraId="2671996C" w14:textId="77777777" w:rsidR="00504128" w:rsidRDefault="00504128"/>
        </w:tc>
        <w:tc>
          <w:tcPr>
            <w:tcW w:w="426" w:type="dxa"/>
            <w:shd w:val="clear" w:color="auto" w:fill="auto"/>
          </w:tcPr>
          <w:p w14:paraId="6F179262" w14:textId="77777777" w:rsidR="00504128" w:rsidRDefault="00504128"/>
        </w:tc>
        <w:tc>
          <w:tcPr>
            <w:tcW w:w="426" w:type="dxa"/>
            <w:shd w:val="clear" w:color="auto" w:fill="auto"/>
          </w:tcPr>
          <w:p w14:paraId="7657A4BF" w14:textId="77777777" w:rsidR="00504128" w:rsidRDefault="00504128"/>
        </w:tc>
        <w:tc>
          <w:tcPr>
            <w:tcW w:w="426" w:type="dxa"/>
            <w:shd w:val="clear" w:color="auto" w:fill="auto"/>
          </w:tcPr>
          <w:p w14:paraId="1B582A00" w14:textId="77777777" w:rsidR="00504128" w:rsidRDefault="00504128"/>
        </w:tc>
      </w:tr>
      <w:tr w:rsidR="00504128" w14:paraId="54DB5697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  <w:vAlign w:val="center"/>
          </w:tcPr>
          <w:p w14:paraId="39A2774D" w14:textId="77777777" w:rsidR="00504128" w:rsidRDefault="00504128" w:rsidP="00FC3401">
            <w:pPr>
              <w:jc w:val="center"/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28C7857D" w14:textId="77777777" w:rsidR="00504128" w:rsidRDefault="00504128" w:rsidP="00504128">
            <w:r>
              <w:rPr>
                <w:rFonts w:hint="eastAsia"/>
              </w:rPr>
              <w:t>ジャッキ</w:t>
            </w:r>
          </w:p>
        </w:tc>
        <w:tc>
          <w:tcPr>
            <w:tcW w:w="680" w:type="dxa"/>
            <w:shd w:val="clear" w:color="auto" w:fill="auto"/>
          </w:tcPr>
          <w:p w14:paraId="0958CEF3" w14:textId="77777777" w:rsidR="00504128" w:rsidRDefault="00504128"/>
        </w:tc>
        <w:tc>
          <w:tcPr>
            <w:tcW w:w="426" w:type="dxa"/>
            <w:shd w:val="clear" w:color="auto" w:fill="auto"/>
          </w:tcPr>
          <w:p w14:paraId="2F07FF25" w14:textId="77777777" w:rsidR="00504128" w:rsidRDefault="00504128"/>
        </w:tc>
        <w:tc>
          <w:tcPr>
            <w:tcW w:w="426" w:type="dxa"/>
            <w:shd w:val="clear" w:color="auto" w:fill="auto"/>
          </w:tcPr>
          <w:p w14:paraId="60D3F120" w14:textId="77777777" w:rsidR="00504128" w:rsidRDefault="00504128"/>
        </w:tc>
        <w:tc>
          <w:tcPr>
            <w:tcW w:w="426" w:type="dxa"/>
            <w:shd w:val="clear" w:color="auto" w:fill="auto"/>
          </w:tcPr>
          <w:p w14:paraId="3DD64BCA" w14:textId="77777777" w:rsidR="00504128" w:rsidRDefault="00504128"/>
        </w:tc>
        <w:tc>
          <w:tcPr>
            <w:tcW w:w="426" w:type="dxa"/>
            <w:shd w:val="clear" w:color="auto" w:fill="auto"/>
          </w:tcPr>
          <w:p w14:paraId="61266530" w14:textId="77777777" w:rsidR="00504128" w:rsidRDefault="00504128"/>
        </w:tc>
        <w:tc>
          <w:tcPr>
            <w:tcW w:w="426" w:type="dxa"/>
            <w:shd w:val="clear" w:color="auto" w:fill="auto"/>
          </w:tcPr>
          <w:p w14:paraId="1904D65B" w14:textId="77777777" w:rsidR="00504128" w:rsidRDefault="00504128"/>
        </w:tc>
        <w:tc>
          <w:tcPr>
            <w:tcW w:w="426" w:type="dxa"/>
            <w:shd w:val="clear" w:color="auto" w:fill="auto"/>
          </w:tcPr>
          <w:p w14:paraId="69A01475" w14:textId="77777777" w:rsidR="00504128" w:rsidRDefault="00504128"/>
        </w:tc>
        <w:tc>
          <w:tcPr>
            <w:tcW w:w="426" w:type="dxa"/>
            <w:shd w:val="clear" w:color="auto" w:fill="auto"/>
          </w:tcPr>
          <w:p w14:paraId="3D3DBD92" w14:textId="77777777" w:rsidR="00504128" w:rsidRDefault="00504128"/>
        </w:tc>
        <w:tc>
          <w:tcPr>
            <w:tcW w:w="426" w:type="dxa"/>
            <w:shd w:val="clear" w:color="auto" w:fill="auto"/>
          </w:tcPr>
          <w:p w14:paraId="049E678E" w14:textId="77777777" w:rsidR="00504128" w:rsidRDefault="00504128"/>
        </w:tc>
        <w:tc>
          <w:tcPr>
            <w:tcW w:w="426" w:type="dxa"/>
            <w:shd w:val="clear" w:color="auto" w:fill="auto"/>
          </w:tcPr>
          <w:p w14:paraId="4BF75A13" w14:textId="77777777" w:rsidR="00504128" w:rsidRDefault="00504128"/>
        </w:tc>
        <w:tc>
          <w:tcPr>
            <w:tcW w:w="426" w:type="dxa"/>
            <w:shd w:val="clear" w:color="auto" w:fill="auto"/>
          </w:tcPr>
          <w:p w14:paraId="6B475A2D" w14:textId="77777777" w:rsidR="00504128" w:rsidRDefault="00504128"/>
        </w:tc>
        <w:tc>
          <w:tcPr>
            <w:tcW w:w="426" w:type="dxa"/>
            <w:shd w:val="clear" w:color="auto" w:fill="auto"/>
          </w:tcPr>
          <w:p w14:paraId="2B5B50EF" w14:textId="77777777" w:rsidR="00504128" w:rsidRDefault="00504128"/>
        </w:tc>
        <w:tc>
          <w:tcPr>
            <w:tcW w:w="426" w:type="dxa"/>
            <w:shd w:val="clear" w:color="auto" w:fill="auto"/>
          </w:tcPr>
          <w:p w14:paraId="693C998B" w14:textId="77777777" w:rsidR="00504128" w:rsidRDefault="00504128"/>
        </w:tc>
      </w:tr>
      <w:tr w:rsidR="00504128" w14:paraId="1FC59751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  <w:vAlign w:val="center"/>
          </w:tcPr>
          <w:p w14:paraId="7D95CAAD" w14:textId="77777777" w:rsidR="00504128" w:rsidRDefault="00504128" w:rsidP="00FC3401">
            <w:pPr>
              <w:jc w:val="center"/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768D374B" w14:textId="77777777" w:rsidR="00504128" w:rsidRDefault="00504128" w:rsidP="00504128">
            <w:r>
              <w:rPr>
                <w:rFonts w:hint="eastAsia"/>
              </w:rPr>
              <w:t>バイス</w:t>
            </w:r>
          </w:p>
        </w:tc>
        <w:tc>
          <w:tcPr>
            <w:tcW w:w="680" w:type="dxa"/>
            <w:shd w:val="clear" w:color="auto" w:fill="auto"/>
          </w:tcPr>
          <w:p w14:paraId="228F408B" w14:textId="77777777" w:rsidR="00504128" w:rsidRDefault="00504128"/>
        </w:tc>
        <w:tc>
          <w:tcPr>
            <w:tcW w:w="426" w:type="dxa"/>
            <w:shd w:val="clear" w:color="auto" w:fill="auto"/>
          </w:tcPr>
          <w:p w14:paraId="6CABD78E" w14:textId="77777777" w:rsidR="00504128" w:rsidRDefault="00504128"/>
        </w:tc>
        <w:tc>
          <w:tcPr>
            <w:tcW w:w="426" w:type="dxa"/>
            <w:shd w:val="clear" w:color="auto" w:fill="auto"/>
          </w:tcPr>
          <w:p w14:paraId="1779523B" w14:textId="77777777" w:rsidR="00504128" w:rsidRDefault="00504128"/>
        </w:tc>
        <w:tc>
          <w:tcPr>
            <w:tcW w:w="426" w:type="dxa"/>
            <w:shd w:val="clear" w:color="auto" w:fill="auto"/>
          </w:tcPr>
          <w:p w14:paraId="24546DCA" w14:textId="77777777" w:rsidR="00504128" w:rsidRDefault="00504128"/>
        </w:tc>
        <w:tc>
          <w:tcPr>
            <w:tcW w:w="426" w:type="dxa"/>
            <w:shd w:val="clear" w:color="auto" w:fill="auto"/>
          </w:tcPr>
          <w:p w14:paraId="56049561" w14:textId="77777777" w:rsidR="00504128" w:rsidRDefault="00504128"/>
        </w:tc>
        <w:tc>
          <w:tcPr>
            <w:tcW w:w="426" w:type="dxa"/>
            <w:shd w:val="clear" w:color="auto" w:fill="auto"/>
          </w:tcPr>
          <w:p w14:paraId="08E39085" w14:textId="77777777" w:rsidR="00504128" w:rsidRDefault="00504128"/>
        </w:tc>
        <w:tc>
          <w:tcPr>
            <w:tcW w:w="426" w:type="dxa"/>
            <w:shd w:val="clear" w:color="auto" w:fill="auto"/>
          </w:tcPr>
          <w:p w14:paraId="1D2BEF79" w14:textId="77777777" w:rsidR="00504128" w:rsidRDefault="00504128"/>
        </w:tc>
        <w:tc>
          <w:tcPr>
            <w:tcW w:w="426" w:type="dxa"/>
            <w:shd w:val="clear" w:color="auto" w:fill="auto"/>
          </w:tcPr>
          <w:p w14:paraId="398EAE6E" w14:textId="77777777" w:rsidR="00504128" w:rsidRDefault="00504128"/>
        </w:tc>
        <w:tc>
          <w:tcPr>
            <w:tcW w:w="426" w:type="dxa"/>
            <w:shd w:val="clear" w:color="auto" w:fill="auto"/>
          </w:tcPr>
          <w:p w14:paraId="31C671A7" w14:textId="77777777" w:rsidR="00504128" w:rsidRDefault="00504128"/>
        </w:tc>
        <w:tc>
          <w:tcPr>
            <w:tcW w:w="426" w:type="dxa"/>
            <w:shd w:val="clear" w:color="auto" w:fill="auto"/>
          </w:tcPr>
          <w:p w14:paraId="2502D648" w14:textId="77777777" w:rsidR="00504128" w:rsidRDefault="00504128"/>
        </w:tc>
        <w:tc>
          <w:tcPr>
            <w:tcW w:w="426" w:type="dxa"/>
            <w:shd w:val="clear" w:color="auto" w:fill="auto"/>
          </w:tcPr>
          <w:p w14:paraId="78E34DFC" w14:textId="77777777" w:rsidR="00504128" w:rsidRDefault="00504128"/>
        </w:tc>
        <w:tc>
          <w:tcPr>
            <w:tcW w:w="426" w:type="dxa"/>
            <w:shd w:val="clear" w:color="auto" w:fill="auto"/>
          </w:tcPr>
          <w:p w14:paraId="4333C7D7" w14:textId="77777777" w:rsidR="00504128" w:rsidRDefault="00504128"/>
        </w:tc>
        <w:tc>
          <w:tcPr>
            <w:tcW w:w="426" w:type="dxa"/>
            <w:shd w:val="clear" w:color="auto" w:fill="auto"/>
          </w:tcPr>
          <w:p w14:paraId="3486505C" w14:textId="77777777" w:rsidR="00504128" w:rsidRDefault="00504128"/>
        </w:tc>
      </w:tr>
      <w:tr w:rsidR="00504128" w14:paraId="0B705BC7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  <w:vAlign w:val="center"/>
          </w:tcPr>
          <w:p w14:paraId="7A4AB33F" w14:textId="77777777" w:rsidR="00504128" w:rsidRDefault="00504128" w:rsidP="00FC3401">
            <w:pPr>
              <w:jc w:val="center"/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ECB7A44" w14:textId="77777777" w:rsidR="00504128" w:rsidRDefault="00504128" w:rsidP="00504128">
            <w:r>
              <w:rPr>
                <w:rFonts w:hint="eastAsia"/>
              </w:rPr>
              <w:t>充電器</w:t>
            </w:r>
          </w:p>
        </w:tc>
        <w:tc>
          <w:tcPr>
            <w:tcW w:w="680" w:type="dxa"/>
            <w:shd w:val="clear" w:color="auto" w:fill="auto"/>
          </w:tcPr>
          <w:p w14:paraId="7F1E3846" w14:textId="77777777" w:rsidR="00504128" w:rsidRDefault="00504128"/>
        </w:tc>
        <w:tc>
          <w:tcPr>
            <w:tcW w:w="426" w:type="dxa"/>
            <w:shd w:val="clear" w:color="auto" w:fill="auto"/>
          </w:tcPr>
          <w:p w14:paraId="4561D0C3" w14:textId="77777777" w:rsidR="00504128" w:rsidRDefault="00504128"/>
        </w:tc>
        <w:tc>
          <w:tcPr>
            <w:tcW w:w="426" w:type="dxa"/>
            <w:shd w:val="clear" w:color="auto" w:fill="auto"/>
          </w:tcPr>
          <w:p w14:paraId="5492A214" w14:textId="77777777" w:rsidR="00504128" w:rsidRDefault="00504128"/>
        </w:tc>
        <w:tc>
          <w:tcPr>
            <w:tcW w:w="426" w:type="dxa"/>
            <w:shd w:val="clear" w:color="auto" w:fill="auto"/>
          </w:tcPr>
          <w:p w14:paraId="1860BFEC" w14:textId="77777777" w:rsidR="00504128" w:rsidRDefault="00504128"/>
        </w:tc>
        <w:tc>
          <w:tcPr>
            <w:tcW w:w="426" w:type="dxa"/>
            <w:shd w:val="clear" w:color="auto" w:fill="auto"/>
          </w:tcPr>
          <w:p w14:paraId="52AF6E5D" w14:textId="77777777" w:rsidR="00504128" w:rsidRDefault="00504128"/>
        </w:tc>
        <w:tc>
          <w:tcPr>
            <w:tcW w:w="426" w:type="dxa"/>
            <w:shd w:val="clear" w:color="auto" w:fill="auto"/>
          </w:tcPr>
          <w:p w14:paraId="2F29D761" w14:textId="77777777" w:rsidR="00504128" w:rsidRDefault="00504128"/>
        </w:tc>
        <w:tc>
          <w:tcPr>
            <w:tcW w:w="426" w:type="dxa"/>
            <w:shd w:val="clear" w:color="auto" w:fill="auto"/>
          </w:tcPr>
          <w:p w14:paraId="733865CC" w14:textId="77777777" w:rsidR="00504128" w:rsidRDefault="00504128"/>
        </w:tc>
        <w:tc>
          <w:tcPr>
            <w:tcW w:w="426" w:type="dxa"/>
            <w:shd w:val="clear" w:color="auto" w:fill="auto"/>
          </w:tcPr>
          <w:p w14:paraId="55A640D7" w14:textId="77777777" w:rsidR="00504128" w:rsidRDefault="00504128"/>
        </w:tc>
        <w:tc>
          <w:tcPr>
            <w:tcW w:w="426" w:type="dxa"/>
            <w:shd w:val="clear" w:color="auto" w:fill="auto"/>
          </w:tcPr>
          <w:p w14:paraId="66124A26" w14:textId="77777777" w:rsidR="00504128" w:rsidRDefault="00504128"/>
        </w:tc>
        <w:tc>
          <w:tcPr>
            <w:tcW w:w="426" w:type="dxa"/>
            <w:shd w:val="clear" w:color="auto" w:fill="auto"/>
          </w:tcPr>
          <w:p w14:paraId="66B39009" w14:textId="77777777" w:rsidR="00504128" w:rsidRDefault="00504128"/>
        </w:tc>
        <w:tc>
          <w:tcPr>
            <w:tcW w:w="426" w:type="dxa"/>
            <w:shd w:val="clear" w:color="auto" w:fill="auto"/>
          </w:tcPr>
          <w:p w14:paraId="11A98941" w14:textId="77777777" w:rsidR="00504128" w:rsidRDefault="00504128"/>
        </w:tc>
        <w:tc>
          <w:tcPr>
            <w:tcW w:w="426" w:type="dxa"/>
            <w:shd w:val="clear" w:color="auto" w:fill="auto"/>
          </w:tcPr>
          <w:p w14:paraId="3003503E" w14:textId="77777777" w:rsidR="00504128" w:rsidRDefault="00504128"/>
        </w:tc>
        <w:tc>
          <w:tcPr>
            <w:tcW w:w="426" w:type="dxa"/>
            <w:shd w:val="clear" w:color="auto" w:fill="auto"/>
          </w:tcPr>
          <w:p w14:paraId="0A2A14E5" w14:textId="77777777" w:rsidR="00504128" w:rsidRDefault="00504128"/>
        </w:tc>
      </w:tr>
      <w:tr w:rsidR="00504128" w14:paraId="7683CA63" w14:textId="77777777" w:rsidTr="00FC3401">
        <w:trPr>
          <w:trHeight w:val="420"/>
          <w:jc w:val="center"/>
        </w:trPr>
        <w:tc>
          <w:tcPr>
            <w:tcW w:w="518" w:type="dxa"/>
            <w:vMerge w:val="restart"/>
            <w:shd w:val="clear" w:color="auto" w:fill="auto"/>
            <w:vAlign w:val="center"/>
          </w:tcPr>
          <w:p w14:paraId="707D98D0" w14:textId="77777777" w:rsidR="00504128" w:rsidRDefault="00504128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</w:t>
            </w:r>
          </w:p>
          <w:p w14:paraId="1D5C5442" w14:textId="77777777" w:rsidR="00504128" w:rsidRDefault="00504128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</w:t>
            </w:r>
          </w:p>
          <w:p w14:paraId="7A1922A4" w14:textId="77777777" w:rsidR="00504128" w:rsidRDefault="00504128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計</w:t>
            </w:r>
          </w:p>
          <w:p w14:paraId="3152F666" w14:textId="77777777" w:rsidR="00504128" w:rsidRDefault="00504128" w:rsidP="00FC3401">
            <w:pPr>
              <w:jc w:val="center"/>
            </w:pPr>
            <w:r>
              <w:rPr>
                <w:rFonts w:hint="eastAsia"/>
              </w:rPr>
              <w:t>器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56C3749B" w14:textId="77777777" w:rsidR="00504128" w:rsidRDefault="00504128" w:rsidP="00504128">
            <w:r>
              <w:rPr>
                <w:rFonts w:hint="eastAsia"/>
              </w:rPr>
              <w:t>ノギス</w:t>
            </w:r>
          </w:p>
        </w:tc>
        <w:tc>
          <w:tcPr>
            <w:tcW w:w="680" w:type="dxa"/>
            <w:shd w:val="clear" w:color="auto" w:fill="auto"/>
          </w:tcPr>
          <w:p w14:paraId="235D3813" w14:textId="77777777" w:rsidR="00504128" w:rsidRDefault="00504128"/>
        </w:tc>
        <w:tc>
          <w:tcPr>
            <w:tcW w:w="426" w:type="dxa"/>
            <w:shd w:val="clear" w:color="auto" w:fill="auto"/>
          </w:tcPr>
          <w:p w14:paraId="4A3CFB9B" w14:textId="77777777" w:rsidR="00504128" w:rsidRDefault="00504128"/>
        </w:tc>
        <w:tc>
          <w:tcPr>
            <w:tcW w:w="426" w:type="dxa"/>
            <w:shd w:val="clear" w:color="auto" w:fill="auto"/>
          </w:tcPr>
          <w:p w14:paraId="208D46D2" w14:textId="77777777" w:rsidR="00504128" w:rsidRDefault="00504128"/>
        </w:tc>
        <w:tc>
          <w:tcPr>
            <w:tcW w:w="426" w:type="dxa"/>
            <w:shd w:val="clear" w:color="auto" w:fill="auto"/>
          </w:tcPr>
          <w:p w14:paraId="66E2B423" w14:textId="77777777" w:rsidR="00504128" w:rsidRDefault="00504128"/>
        </w:tc>
        <w:tc>
          <w:tcPr>
            <w:tcW w:w="426" w:type="dxa"/>
            <w:shd w:val="clear" w:color="auto" w:fill="auto"/>
          </w:tcPr>
          <w:p w14:paraId="2225985B" w14:textId="77777777" w:rsidR="00504128" w:rsidRDefault="00504128"/>
        </w:tc>
        <w:tc>
          <w:tcPr>
            <w:tcW w:w="426" w:type="dxa"/>
            <w:shd w:val="clear" w:color="auto" w:fill="auto"/>
          </w:tcPr>
          <w:p w14:paraId="17529548" w14:textId="77777777" w:rsidR="00504128" w:rsidRDefault="00504128"/>
        </w:tc>
        <w:tc>
          <w:tcPr>
            <w:tcW w:w="426" w:type="dxa"/>
            <w:shd w:val="clear" w:color="auto" w:fill="auto"/>
          </w:tcPr>
          <w:p w14:paraId="5635A3CD" w14:textId="77777777" w:rsidR="00504128" w:rsidRDefault="00504128"/>
        </w:tc>
        <w:tc>
          <w:tcPr>
            <w:tcW w:w="426" w:type="dxa"/>
            <w:shd w:val="clear" w:color="auto" w:fill="auto"/>
          </w:tcPr>
          <w:p w14:paraId="62D9D599" w14:textId="77777777" w:rsidR="00504128" w:rsidRDefault="00504128"/>
        </w:tc>
        <w:tc>
          <w:tcPr>
            <w:tcW w:w="426" w:type="dxa"/>
            <w:shd w:val="clear" w:color="auto" w:fill="auto"/>
          </w:tcPr>
          <w:p w14:paraId="59E43E86" w14:textId="77777777" w:rsidR="00504128" w:rsidRDefault="00504128"/>
        </w:tc>
        <w:tc>
          <w:tcPr>
            <w:tcW w:w="426" w:type="dxa"/>
            <w:shd w:val="clear" w:color="auto" w:fill="auto"/>
          </w:tcPr>
          <w:p w14:paraId="243F82C2" w14:textId="77777777" w:rsidR="00504128" w:rsidRDefault="00504128"/>
        </w:tc>
        <w:tc>
          <w:tcPr>
            <w:tcW w:w="426" w:type="dxa"/>
            <w:shd w:val="clear" w:color="auto" w:fill="auto"/>
          </w:tcPr>
          <w:p w14:paraId="33880B6B" w14:textId="77777777" w:rsidR="00504128" w:rsidRDefault="00504128"/>
        </w:tc>
        <w:tc>
          <w:tcPr>
            <w:tcW w:w="426" w:type="dxa"/>
            <w:shd w:val="clear" w:color="auto" w:fill="auto"/>
          </w:tcPr>
          <w:p w14:paraId="052AD188" w14:textId="77777777" w:rsidR="00504128" w:rsidRDefault="00504128"/>
        </w:tc>
        <w:tc>
          <w:tcPr>
            <w:tcW w:w="426" w:type="dxa"/>
            <w:shd w:val="clear" w:color="auto" w:fill="auto"/>
          </w:tcPr>
          <w:p w14:paraId="56B4F0B9" w14:textId="77777777" w:rsidR="00504128" w:rsidRDefault="00504128"/>
        </w:tc>
      </w:tr>
      <w:tr w:rsidR="00504128" w14:paraId="1C2BEFA4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  <w:vAlign w:val="center"/>
          </w:tcPr>
          <w:p w14:paraId="38F8285C" w14:textId="77777777" w:rsidR="00504128" w:rsidRDefault="00504128" w:rsidP="00FC3401">
            <w:pPr>
              <w:jc w:val="center"/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23311695" w14:textId="77777777" w:rsidR="00504128" w:rsidRDefault="00504128" w:rsidP="00504128">
            <w:r>
              <w:rPr>
                <w:rFonts w:hint="eastAsia"/>
              </w:rPr>
              <w:t>トルク・レンチ</w:t>
            </w:r>
          </w:p>
        </w:tc>
        <w:tc>
          <w:tcPr>
            <w:tcW w:w="680" w:type="dxa"/>
            <w:shd w:val="clear" w:color="auto" w:fill="auto"/>
          </w:tcPr>
          <w:p w14:paraId="2D3C1EB5" w14:textId="77777777" w:rsidR="00504128" w:rsidRDefault="00504128"/>
        </w:tc>
        <w:tc>
          <w:tcPr>
            <w:tcW w:w="426" w:type="dxa"/>
            <w:shd w:val="clear" w:color="auto" w:fill="auto"/>
          </w:tcPr>
          <w:p w14:paraId="7672D1A7" w14:textId="77777777" w:rsidR="00504128" w:rsidRDefault="00504128"/>
        </w:tc>
        <w:tc>
          <w:tcPr>
            <w:tcW w:w="426" w:type="dxa"/>
            <w:shd w:val="clear" w:color="auto" w:fill="auto"/>
          </w:tcPr>
          <w:p w14:paraId="2DE1F3F2" w14:textId="77777777" w:rsidR="00504128" w:rsidRDefault="00504128"/>
        </w:tc>
        <w:tc>
          <w:tcPr>
            <w:tcW w:w="426" w:type="dxa"/>
            <w:shd w:val="clear" w:color="auto" w:fill="auto"/>
          </w:tcPr>
          <w:p w14:paraId="5058638E" w14:textId="77777777" w:rsidR="00504128" w:rsidRDefault="00504128"/>
        </w:tc>
        <w:tc>
          <w:tcPr>
            <w:tcW w:w="426" w:type="dxa"/>
            <w:shd w:val="clear" w:color="auto" w:fill="auto"/>
          </w:tcPr>
          <w:p w14:paraId="69F013DA" w14:textId="77777777" w:rsidR="00504128" w:rsidRDefault="00504128"/>
        </w:tc>
        <w:tc>
          <w:tcPr>
            <w:tcW w:w="426" w:type="dxa"/>
            <w:shd w:val="clear" w:color="auto" w:fill="auto"/>
          </w:tcPr>
          <w:p w14:paraId="3A368729" w14:textId="77777777" w:rsidR="00504128" w:rsidRDefault="00504128"/>
        </w:tc>
        <w:tc>
          <w:tcPr>
            <w:tcW w:w="426" w:type="dxa"/>
            <w:shd w:val="clear" w:color="auto" w:fill="auto"/>
          </w:tcPr>
          <w:p w14:paraId="58EBF820" w14:textId="77777777" w:rsidR="00504128" w:rsidRDefault="00504128"/>
        </w:tc>
        <w:tc>
          <w:tcPr>
            <w:tcW w:w="426" w:type="dxa"/>
            <w:shd w:val="clear" w:color="auto" w:fill="auto"/>
          </w:tcPr>
          <w:p w14:paraId="6F9AC15C" w14:textId="77777777" w:rsidR="00504128" w:rsidRDefault="00504128"/>
        </w:tc>
        <w:tc>
          <w:tcPr>
            <w:tcW w:w="426" w:type="dxa"/>
            <w:shd w:val="clear" w:color="auto" w:fill="auto"/>
          </w:tcPr>
          <w:p w14:paraId="1EF8C92E" w14:textId="77777777" w:rsidR="00504128" w:rsidRDefault="00504128"/>
        </w:tc>
        <w:tc>
          <w:tcPr>
            <w:tcW w:w="426" w:type="dxa"/>
            <w:shd w:val="clear" w:color="auto" w:fill="auto"/>
          </w:tcPr>
          <w:p w14:paraId="494AACC6" w14:textId="77777777" w:rsidR="00504128" w:rsidRDefault="00504128"/>
        </w:tc>
        <w:tc>
          <w:tcPr>
            <w:tcW w:w="426" w:type="dxa"/>
            <w:shd w:val="clear" w:color="auto" w:fill="auto"/>
          </w:tcPr>
          <w:p w14:paraId="50D2F135" w14:textId="77777777" w:rsidR="00504128" w:rsidRDefault="00504128"/>
        </w:tc>
        <w:tc>
          <w:tcPr>
            <w:tcW w:w="426" w:type="dxa"/>
            <w:shd w:val="clear" w:color="auto" w:fill="auto"/>
          </w:tcPr>
          <w:p w14:paraId="477C70D2" w14:textId="77777777" w:rsidR="00504128" w:rsidRDefault="00504128"/>
        </w:tc>
        <w:tc>
          <w:tcPr>
            <w:tcW w:w="426" w:type="dxa"/>
            <w:shd w:val="clear" w:color="auto" w:fill="auto"/>
          </w:tcPr>
          <w:p w14:paraId="0C00F7B7" w14:textId="77777777" w:rsidR="00504128" w:rsidRDefault="00504128"/>
        </w:tc>
      </w:tr>
      <w:tr w:rsidR="00504128" w14:paraId="2EC6859B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  <w:vAlign w:val="center"/>
          </w:tcPr>
          <w:p w14:paraId="5C9516FB" w14:textId="77777777" w:rsidR="00504128" w:rsidRDefault="00504128" w:rsidP="00FC3401">
            <w:pPr>
              <w:jc w:val="center"/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E9F820F" w14:textId="77777777" w:rsidR="00504128" w:rsidRDefault="00504128" w:rsidP="00504128"/>
        </w:tc>
        <w:tc>
          <w:tcPr>
            <w:tcW w:w="680" w:type="dxa"/>
            <w:shd w:val="clear" w:color="auto" w:fill="auto"/>
          </w:tcPr>
          <w:p w14:paraId="284D625A" w14:textId="77777777" w:rsidR="00504128" w:rsidRDefault="00504128"/>
        </w:tc>
        <w:tc>
          <w:tcPr>
            <w:tcW w:w="426" w:type="dxa"/>
            <w:shd w:val="clear" w:color="auto" w:fill="auto"/>
          </w:tcPr>
          <w:p w14:paraId="3BC2D590" w14:textId="77777777" w:rsidR="00504128" w:rsidRDefault="00504128"/>
        </w:tc>
        <w:tc>
          <w:tcPr>
            <w:tcW w:w="426" w:type="dxa"/>
            <w:shd w:val="clear" w:color="auto" w:fill="auto"/>
          </w:tcPr>
          <w:p w14:paraId="3C87B800" w14:textId="77777777" w:rsidR="00504128" w:rsidRDefault="00504128"/>
        </w:tc>
        <w:tc>
          <w:tcPr>
            <w:tcW w:w="426" w:type="dxa"/>
            <w:shd w:val="clear" w:color="auto" w:fill="auto"/>
          </w:tcPr>
          <w:p w14:paraId="3DAAA4CD" w14:textId="77777777" w:rsidR="00504128" w:rsidRDefault="00504128"/>
        </w:tc>
        <w:tc>
          <w:tcPr>
            <w:tcW w:w="426" w:type="dxa"/>
            <w:shd w:val="clear" w:color="auto" w:fill="auto"/>
          </w:tcPr>
          <w:p w14:paraId="56812D47" w14:textId="77777777" w:rsidR="00504128" w:rsidRDefault="00504128"/>
        </w:tc>
        <w:tc>
          <w:tcPr>
            <w:tcW w:w="426" w:type="dxa"/>
            <w:shd w:val="clear" w:color="auto" w:fill="auto"/>
          </w:tcPr>
          <w:p w14:paraId="34B2F0B5" w14:textId="77777777" w:rsidR="00504128" w:rsidRDefault="00504128"/>
        </w:tc>
        <w:tc>
          <w:tcPr>
            <w:tcW w:w="426" w:type="dxa"/>
            <w:shd w:val="clear" w:color="auto" w:fill="auto"/>
          </w:tcPr>
          <w:p w14:paraId="4FC92984" w14:textId="77777777" w:rsidR="00504128" w:rsidRDefault="00504128"/>
        </w:tc>
        <w:tc>
          <w:tcPr>
            <w:tcW w:w="426" w:type="dxa"/>
            <w:shd w:val="clear" w:color="auto" w:fill="auto"/>
          </w:tcPr>
          <w:p w14:paraId="734A9E04" w14:textId="77777777" w:rsidR="00504128" w:rsidRDefault="00504128"/>
        </w:tc>
        <w:tc>
          <w:tcPr>
            <w:tcW w:w="426" w:type="dxa"/>
            <w:shd w:val="clear" w:color="auto" w:fill="auto"/>
          </w:tcPr>
          <w:p w14:paraId="109D0355" w14:textId="77777777" w:rsidR="00504128" w:rsidRDefault="00504128"/>
        </w:tc>
        <w:tc>
          <w:tcPr>
            <w:tcW w:w="426" w:type="dxa"/>
            <w:shd w:val="clear" w:color="auto" w:fill="auto"/>
          </w:tcPr>
          <w:p w14:paraId="72957B5D" w14:textId="77777777" w:rsidR="00504128" w:rsidRDefault="00504128"/>
        </w:tc>
        <w:tc>
          <w:tcPr>
            <w:tcW w:w="426" w:type="dxa"/>
            <w:shd w:val="clear" w:color="auto" w:fill="auto"/>
          </w:tcPr>
          <w:p w14:paraId="6BAA946C" w14:textId="77777777" w:rsidR="00504128" w:rsidRDefault="00504128"/>
        </w:tc>
        <w:tc>
          <w:tcPr>
            <w:tcW w:w="426" w:type="dxa"/>
            <w:shd w:val="clear" w:color="auto" w:fill="auto"/>
          </w:tcPr>
          <w:p w14:paraId="0A0CD3F8" w14:textId="77777777" w:rsidR="00504128" w:rsidRDefault="00504128"/>
        </w:tc>
        <w:tc>
          <w:tcPr>
            <w:tcW w:w="426" w:type="dxa"/>
            <w:shd w:val="clear" w:color="auto" w:fill="auto"/>
          </w:tcPr>
          <w:p w14:paraId="292C97C1" w14:textId="77777777" w:rsidR="00504128" w:rsidRDefault="00504128"/>
        </w:tc>
      </w:tr>
      <w:tr w:rsidR="00293DB9" w14:paraId="2BA809CA" w14:textId="77777777" w:rsidTr="00FC3401">
        <w:trPr>
          <w:trHeight w:val="420"/>
          <w:jc w:val="center"/>
        </w:trPr>
        <w:tc>
          <w:tcPr>
            <w:tcW w:w="518" w:type="dxa"/>
            <w:vMerge w:val="restart"/>
            <w:shd w:val="clear" w:color="auto" w:fill="auto"/>
            <w:vAlign w:val="center"/>
          </w:tcPr>
          <w:p w14:paraId="11005185" w14:textId="77777777" w:rsidR="00293DB9" w:rsidRDefault="00293DB9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点</w:t>
            </w:r>
          </w:p>
          <w:p w14:paraId="5444165C" w14:textId="77777777" w:rsidR="00293DB9" w:rsidRDefault="00293DB9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検</w:t>
            </w:r>
          </w:p>
          <w:p w14:paraId="531AA65B" w14:textId="77777777" w:rsidR="00293DB9" w:rsidRDefault="00293DB9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計</w:t>
            </w:r>
          </w:p>
          <w:p w14:paraId="406CD038" w14:textId="77777777" w:rsidR="00293DB9" w:rsidRDefault="00293DB9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器</w:t>
            </w:r>
          </w:p>
          <w:p w14:paraId="297CC20C" w14:textId="77777777" w:rsidR="00293DB9" w:rsidRDefault="00293DB9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</w:t>
            </w:r>
          </w:p>
          <w:p w14:paraId="322D07B3" w14:textId="77777777" w:rsidR="00293DB9" w:rsidRDefault="00293DB9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び</w:t>
            </w:r>
          </w:p>
          <w:p w14:paraId="048D207E" w14:textId="77777777" w:rsidR="00293DB9" w:rsidRDefault="00293DB9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点</w:t>
            </w:r>
          </w:p>
          <w:p w14:paraId="352439AC" w14:textId="77777777" w:rsidR="00293DB9" w:rsidRDefault="00293DB9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検</w:t>
            </w:r>
          </w:p>
          <w:p w14:paraId="49C5424B" w14:textId="77777777" w:rsidR="00293DB9" w:rsidRDefault="00293DB9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装</w:t>
            </w:r>
          </w:p>
          <w:p w14:paraId="2F8D03AD" w14:textId="77777777" w:rsidR="00293DB9" w:rsidRDefault="00293DB9" w:rsidP="00FC3401">
            <w:pPr>
              <w:jc w:val="center"/>
            </w:pPr>
            <w:r>
              <w:rPr>
                <w:rFonts w:hint="eastAsia"/>
              </w:rPr>
              <w:t>置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4FD2C1D0" w14:textId="77777777" w:rsidR="00293DB9" w:rsidRDefault="00293DB9" w:rsidP="00504128">
            <w:r>
              <w:rPr>
                <w:rFonts w:hint="eastAsia"/>
              </w:rPr>
              <w:t>サーキット・テスタ</w:t>
            </w:r>
          </w:p>
        </w:tc>
        <w:tc>
          <w:tcPr>
            <w:tcW w:w="680" w:type="dxa"/>
            <w:shd w:val="clear" w:color="auto" w:fill="auto"/>
          </w:tcPr>
          <w:p w14:paraId="63622AB7" w14:textId="77777777" w:rsidR="00293DB9" w:rsidRDefault="00293DB9"/>
        </w:tc>
        <w:tc>
          <w:tcPr>
            <w:tcW w:w="426" w:type="dxa"/>
            <w:shd w:val="clear" w:color="auto" w:fill="auto"/>
          </w:tcPr>
          <w:p w14:paraId="480DACBC" w14:textId="77777777" w:rsidR="00293DB9" w:rsidRDefault="00293DB9"/>
        </w:tc>
        <w:tc>
          <w:tcPr>
            <w:tcW w:w="426" w:type="dxa"/>
            <w:shd w:val="clear" w:color="auto" w:fill="auto"/>
          </w:tcPr>
          <w:p w14:paraId="4FA8849C" w14:textId="77777777" w:rsidR="00293DB9" w:rsidRDefault="00293DB9"/>
        </w:tc>
        <w:tc>
          <w:tcPr>
            <w:tcW w:w="426" w:type="dxa"/>
            <w:shd w:val="clear" w:color="auto" w:fill="auto"/>
          </w:tcPr>
          <w:p w14:paraId="0EF4261F" w14:textId="77777777" w:rsidR="00293DB9" w:rsidRDefault="00293DB9"/>
        </w:tc>
        <w:tc>
          <w:tcPr>
            <w:tcW w:w="426" w:type="dxa"/>
            <w:shd w:val="clear" w:color="auto" w:fill="auto"/>
          </w:tcPr>
          <w:p w14:paraId="476737BF" w14:textId="77777777" w:rsidR="00293DB9" w:rsidRDefault="00293DB9"/>
        </w:tc>
        <w:tc>
          <w:tcPr>
            <w:tcW w:w="426" w:type="dxa"/>
            <w:shd w:val="clear" w:color="auto" w:fill="auto"/>
          </w:tcPr>
          <w:p w14:paraId="5DD274F9" w14:textId="77777777" w:rsidR="00293DB9" w:rsidRDefault="00293DB9"/>
        </w:tc>
        <w:tc>
          <w:tcPr>
            <w:tcW w:w="426" w:type="dxa"/>
            <w:shd w:val="clear" w:color="auto" w:fill="auto"/>
          </w:tcPr>
          <w:p w14:paraId="6DDE6572" w14:textId="77777777" w:rsidR="00293DB9" w:rsidRDefault="00293DB9"/>
        </w:tc>
        <w:tc>
          <w:tcPr>
            <w:tcW w:w="426" w:type="dxa"/>
            <w:shd w:val="clear" w:color="auto" w:fill="auto"/>
          </w:tcPr>
          <w:p w14:paraId="07E6C353" w14:textId="77777777" w:rsidR="00293DB9" w:rsidRDefault="00293DB9"/>
        </w:tc>
        <w:tc>
          <w:tcPr>
            <w:tcW w:w="426" w:type="dxa"/>
            <w:shd w:val="clear" w:color="auto" w:fill="auto"/>
          </w:tcPr>
          <w:p w14:paraId="3ADFF2D6" w14:textId="77777777" w:rsidR="00293DB9" w:rsidRDefault="00293DB9"/>
        </w:tc>
        <w:tc>
          <w:tcPr>
            <w:tcW w:w="426" w:type="dxa"/>
            <w:shd w:val="clear" w:color="auto" w:fill="auto"/>
          </w:tcPr>
          <w:p w14:paraId="3C73D19C" w14:textId="77777777" w:rsidR="00293DB9" w:rsidRDefault="00293DB9"/>
        </w:tc>
        <w:tc>
          <w:tcPr>
            <w:tcW w:w="426" w:type="dxa"/>
            <w:shd w:val="clear" w:color="auto" w:fill="auto"/>
          </w:tcPr>
          <w:p w14:paraId="423D2DA8" w14:textId="77777777" w:rsidR="00293DB9" w:rsidRDefault="00293DB9"/>
        </w:tc>
        <w:tc>
          <w:tcPr>
            <w:tcW w:w="426" w:type="dxa"/>
            <w:shd w:val="clear" w:color="auto" w:fill="auto"/>
          </w:tcPr>
          <w:p w14:paraId="400D53A8" w14:textId="77777777" w:rsidR="00293DB9" w:rsidRDefault="00293DB9"/>
        </w:tc>
        <w:tc>
          <w:tcPr>
            <w:tcW w:w="426" w:type="dxa"/>
            <w:shd w:val="clear" w:color="auto" w:fill="auto"/>
          </w:tcPr>
          <w:p w14:paraId="5A4F34C3" w14:textId="77777777" w:rsidR="00293DB9" w:rsidRDefault="00293DB9"/>
        </w:tc>
      </w:tr>
      <w:tr w:rsidR="00293DB9" w14:paraId="18BC837C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688C41E7" w14:textId="77777777" w:rsidR="00293DB9" w:rsidRDefault="00293DB9"/>
        </w:tc>
        <w:tc>
          <w:tcPr>
            <w:tcW w:w="3320" w:type="dxa"/>
            <w:shd w:val="clear" w:color="auto" w:fill="auto"/>
            <w:vAlign w:val="center"/>
          </w:tcPr>
          <w:p w14:paraId="67C92B9C" w14:textId="77777777" w:rsidR="00293DB9" w:rsidRDefault="00293DB9" w:rsidP="00504128">
            <w:r>
              <w:rPr>
                <w:rFonts w:hint="eastAsia"/>
              </w:rPr>
              <w:t>比重計</w:t>
            </w:r>
          </w:p>
        </w:tc>
        <w:tc>
          <w:tcPr>
            <w:tcW w:w="680" w:type="dxa"/>
            <w:shd w:val="clear" w:color="auto" w:fill="auto"/>
          </w:tcPr>
          <w:p w14:paraId="2B9AE0B5" w14:textId="77777777" w:rsidR="00293DB9" w:rsidRDefault="00293DB9"/>
        </w:tc>
        <w:tc>
          <w:tcPr>
            <w:tcW w:w="426" w:type="dxa"/>
            <w:shd w:val="clear" w:color="auto" w:fill="auto"/>
          </w:tcPr>
          <w:p w14:paraId="6FAB3BD8" w14:textId="77777777" w:rsidR="00293DB9" w:rsidRDefault="00293DB9"/>
        </w:tc>
        <w:tc>
          <w:tcPr>
            <w:tcW w:w="426" w:type="dxa"/>
            <w:shd w:val="clear" w:color="auto" w:fill="auto"/>
          </w:tcPr>
          <w:p w14:paraId="1723C13C" w14:textId="77777777" w:rsidR="00293DB9" w:rsidRDefault="00293DB9"/>
        </w:tc>
        <w:tc>
          <w:tcPr>
            <w:tcW w:w="426" w:type="dxa"/>
            <w:shd w:val="clear" w:color="auto" w:fill="auto"/>
          </w:tcPr>
          <w:p w14:paraId="51B8E6B3" w14:textId="77777777" w:rsidR="00293DB9" w:rsidRDefault="00293DB9"/>
        </w:tc>
        <w:tc>
          <w:tcPr>
            <w:tcW w:w="426" w:type="dxa"/>
            <w:shd w:val="clear" w:color="auto" w:fill="auto"/>
          </w:tcPr>
          <w:p w14:paraId="3D773AF1" w14:textId="77777777" w:rsidR="00293DB9" w:rsidRDefault="00293DB9"/>
        </w:tc>
        <w:tc>
          <w:tcPr>
            <w:tcW w:w="426" w:type="dxa"/>
            <w:shd w:val="clear" w:color="auto" w:fill="auto"/>
          </w:tcPr>
          <w:p w14:paraId="221D0831" w14:textId="77777777" w:rsidR="00293DB9" w:rsidRDefault="00293DB9"/>
        </w:tc>
        <w:tc>
          <w:tcPr>
            <w:tcW w:w="426" w:type="dxa"/>
            <w:shd w:val="clear" w:color="auto" w:fill="auto"/>
          </w:tcPr>
          <w:p w14:paraId="4ED01512" w14:textId="77777777" w:rsidR="00293DB9" w:rsidRDefault="00293DB9"/>
        </w:tc>
        <w:tc>
          <w:tcPr>
            <w:tcW w:w="426" w:type="dxa"/>
            <w:shd w:val="clear" w:color="auto" w:fill="auto"/>
          </w:tcPr>
          <w:p w14:paraId="1FC52224" w14:textId="77777777" w:rsidR="00293DB9" w:rsidRDefault="00293DB9"/>
        </w:tc>
        <w:tc>
          <w:tcPr>
            <w:tcW w:w="426" w:type="dxa"/>
            <w:shd w:val="clear" w:color="auto" w:fill="auto"/>
          </w:tcPr>
          <w:p w14:paraId="68BB874F" w14:textId="77777777" w:rsidR="00293DB9" w:rsidRDefault="00293DB9"/>
        </w:tc>
        <w:tc>
          <w:tcPr>
            <w:tcW w:w="426" w:type="dxa"/>
            <w:shd w:val="clear" w:color="auto" w:fill="auto"/>
          </w:tcPr>
          <w:p w14:paraId="7D42BF6E" w14:textId="77777777" w:rsidR="00293DB9" w:rsidRDefault="00293DB9"/>
        </w:tc>
        <w:tc>
          <w:tcPr>
            <w:tcW w:w="426" w:type="dxa"/>
            <w:shd w:val="clear" w:color="auto" w:fill="auto"/>
          </w:tcPr>
          <w:p w14:paraId="04B6E815" w14:textId="77777777" w:rsidR="00293DB9" w:rsidRDefault="00293DB9"/>
        </w:tc>
        <w:tc>
          <w:tcPr>
            <w:tcW w:w="426" w:type="dxa"/>
            <w:shd w:val="clear" w:color="auto" w:fill="auto"/>
          </w:tcPr>
          <w:p w14:paraId="77F230B0" w14:textId="77777777" w:rsidR="00293DB9" w:rsidRDefault="00293DB9"/>
        </w:tc>
        <w:tc>
          <w:tcPr>
            <w:tcW w:w="426" w:type="dxa"/>
            <w:shd w:val="clear" w:color="auto" w:fill="auto"/>
          </w:tcPr>
          <w:p w14:paraId="2142BF95" w14:textId="77777777" w:rsidR="00293DB9" w:rsidRDefault="00293DB9"/>
        </w:tc>
      </w:tr>
      <w:tr w:rsidR="00293DB9" w14:paraId="744200C3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130CE30C" w14:textId="77777777" w:rsidR="00293DB9" w:rsidRDefault="00293DB9"/>
        </w:tc>
        <w:tc>
          <w:tcPr>
            <w:tcW w:w="3320" w:type="dxa"/>
            <w:shd w:val="clear" w:color="auto" w:fill="auto"/>
            <w:vAlign w:val="center"/>
          </w:tcPr>
          <w:p w14:paraId="706F0345" w14:textId="77777777" w:rsidR="00293DB9" w:rsidRDefault="00293DB9" w:rsidP="00504128">
            <w:r>
              <w:rPr>
                <w:rFonts w:hint="eastAsia"/>
              </w:rPr>
              <w:t>コンプレッション・ゲージ</w:t>
            </w:r>
          </w:p>
        </w:tc>
        <w:tc>
          <w:tcPr>
            <w:tcW w:w="680" w:type="dxa"/>
            <w:shd w:val="clear" w:color="auto" w:fill="auto"/>
          </w:tcPr>
          <w:p w14:paraId="6DDD6BF2" w14:textId="77777777" w:rsidR="00293DB9" w:rsidRDefault="00293DB9"/>
        </w:tc>
        <w:tc>
          <w:tcPr>
            <w:tcW w:w="426" w:type="dxa"/>
            <w:shd w:val="clear" w:color="auto" w:fill="auto"/>
          </w:tcPr>
          <w:p w14:paraId="628302BF" w14:textId="77777777" w:rsidR="00293DB9" w:rsidRDefault="00293DB9"/>
        </w:tc>
        <w:tc>
          <w:tcPr>
            <w:tcW w:w="426" w:type="dxa"/>
            <w:shd w:val="clear" w:color="auto" w:fill="auto"/>
          </w:tcPr>
          <w:p w14:paraId="570D3F83" w14:textId="77777777" w:rsidR="00293DB9" w:rsidRDefault="00293DB9"/>
        </w:tc>
        <w:tc>
          <w:tcPr>
            <w:tcW w:w="426" w:type="dxa"/>
            <w:shd w:val="clear" w:color="auto" w:fill="auto"/>
          </w:tcPr>
          <w:p w14:paraId="324A7489" w14:textId="77777777" w:rsidR="00293DB9" w:rsidRDefault="00293DB9"/>
        </w:tc>
        <w:tc>
          <w:tcPr>
            <w:tcW w:w="426" w:type="dxa"/>
            <w:shd w:val="clear" w:color="auto" w:fill="auto"/>
          </w:tcPr>
          <w:p w14:paraId="6D656D7B" w14:textId="77777777" w:rsidR="00293DB9" w:rsidRDefault="00293DB9"/>
        </w:tc>
        <w:tc>
          <w:tcPr>
            <w:tcW w:w="426" w:type="dxa"/>
            <w:shd w:val="clear" w:color="auto" w:fill="auto"/>
          </w:tcPr>
          <w:p w14:paraId="6725ECFC" w14:textId="77777777" w:rsidR="00293DB9" w:rsidRDefault="00293DB9"/>
        </w:tc>
        <w:tc>
          <w:tcPr>
            <w:tcW w:w="426" w:type="dxa"/>
            <w:shd w:val="clear" w:color="auto" w:fill="auto"/>
          </w:tcPr>
          <w:p w14:paraId="35016F91" w14:textId="77777777" w:rsidR="00293DB9" w:rsidRDefault="00293DB9"/>
        </w:tc>
        <w:tc>
          <w:tcPr>
            <w:tcW w:w="426" w:type="dxa"/>
            <w:shd w:val="clear" w:color="auto" w:fill="auto"/>
          </w:tcPr>
          <w:p w14:paraId="1321D65C" w14:textId="77777777" w:rsidR="00293DB9" w:rsidRDefault="00293DB9"/>
        </w:tc>
        <w:tc>
          <w:tcPr>
            <w:tcW w:w="426" w:type="dxa"/>
            <w:shd w:val="clear" w:color="auto" w:fill="auto"/>
          </w:tcPr>
          <w:p w14:paraId="1429423E" w14:textId="77777777" w:rsidR="00293DB9" w:rsidRDefault="00293DB9"/>
        </w:tc>
        <w:tc>
          <w:tcPr>
            <w:tcW w:w="426" w:type="dxa"/>
            <w:shd w:val="clear" w:color="auto" w:fill="auto"/>
          </w:tcPr>
          <w:p w14:paraId="0DDF0E8E" w14:textId="77777777" w:rsidR="00293DB9" w:rsidRDefault="00293DB9"/>
        </w:tc>
        <w:tc>
          <w:tcPr>
            <w:tcW w:w="426" w:type="dxa"/>
            <w:shd w:val="clear" w:color="auto" w:fill="auto"/>
          </w:tcPr>
          <w:p w14:paraId="413E22BF" w14:textId="77777777" w:rsidR="00293DB9" w:rsidRDefault="00293DB9"/>
        </w:tc>
        <w:tc>
          <w:tcPr>
            <w:tcW w:w="426" w:type="dxa"/>
            <w:shd w:val="clear" w:color="auto" w:fill="auto"/>
          </w:tcPr>
          <w:p w14:paraId="07C7C5F8" w14:textId="77777777" w:rsidR="00293DB9" w:rsidRDefault="00293DB9"/>
        </w:tc>
        <w:tc>
          <w:tcPr>
            <w:tcW w:w="426" w:type="dxa"/>
            <w:shd w:val="clear" w:color="auto" w:fill="auto"/>
          </w:tcPr>
          <w:p w14:paraId="160260A3" w14:textId="77777777" w:rsidR="00293DB9" w:rsidRDefault="00293DB9"/>
        </w:tc>
      </w:tr>
      <w:tr w:rsidR="00293DB9" w14:paraId="65177698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232437D8" w14:textId="77777777" w:rsidR="00293DB9" w:rsidRDefault="00293DB9"/>
        </w:tc>
        <w:tc>
          <w:tcPr>
            <w:tcW w:w="3320" w:type="dxa"/>
            <w:shd w:val="clear" w:color="auto" w:fill="auto"/>
            <w:vAlign w:val="center"/>
          </w:tcPr>
          <w:p w14:paraId="3F7F2ED0" w14:textId="77777777" w:rsidR="00293DB9" w:rsidRDefault="00293DB9" w:rsidP="00504128">
            <w:r>
              <w:rPr>
                <w:rFonts w:hint="eastAsia"/>
              </w:rPr>
              <w:t>ハンディ・バキューム・ポンプ</w:t>
            </w:r>
          </w:p>
        </w:tc>
        <w:tc>
          <w:tcPr>
            <w:tcW w:w="680" w:type="dxa"/>
            <w:shd w:val="clear" w:color="auto" w:fill="auto"/>
          </w:tcPr>
          <w:p w14:paraId="0D33B722" w14:textId="77777777" w:rsidR="00293DB9" w:rsidRDefault="00293DB9"/>
        </w:tc>
        <w:tc>
          <w:tcPr>
            <w:tcW w:w="426" w:type="dxa"/>
            <w:shd w:val="clear" w:color="auto" w:fill="auto"/>
          </w:tcPr>
          <w:p w14:paraId="14055777" w14:textId="77777777" w:rsidR="00293DB9" w:rsidRDefault="00293DB9"/>
        </w:tc>
        <w:tc>
          <w:tcPr>
            <w:tcW w:w="426" w:type="dxa"/>
            <w:shd w:val="clear" w:color="auto" w:fill="auto"/>
          </w:tcPr>
          <w:p w14:paraId="2BF927FB" w14:textId="77777777" w:rsidR="00293DB9" w:rsidRDefault="00293DB9"/>
        </w:tc>
        <w:tc>
          <w:tcPr>
            <w:tcW w:w="426" w:type="dxa"/>
            <w:shd w:val="clear" w:color="auto" w:fill="auto"/>
          </w:tcPr>
          <w:p w14:paraId="107F810F" w14:textId="77777777" w:rsidR="00293DB9" w:rsidRDefault="00293DB9"/>
        </w:tc>
        <w:tc>
          <w:tcPr>
            <w:tcW w:w="426" w:type="dxa"/>
            <w:shd w:val="clear" w:color="auto" w:fill="auto"/>
          </w:tcPr>
          <w:p w14:paraId="0686CAC2" w14:textId="77777777" w:rsidR="00293DB9" w:rsidRDefault="00293DB9"/>
        </w:tc>
        <w:tc>
          <w:tcPr>
            <w:tcW w:w="426" w:type="dxa"/>
            <w:shd w:val="clear" w:color="auto" w:fill="auto"/>
          </w:tcPr>
          <w:p w14:paraId="7C1D31B1" w14:textId="77777777" w:rsidR="00293DB9" w:rsidRDefault="00293DB9"/>
        </w:tc>
        <w:tc>
          <w:tcPr>
            <w:tcW w:w="426" w:type="dxa"/>
            <w:shd w:val="clear" w:color="auto" w:fill="auto"/>
          </w:tcPr>
          <w:p w14:paraId="07083C81" w14:textId="77777777" w:rsidR="00293DB9" w:rsidRDefault="00293DB9"/>
        </w:tc>
        <w:tc>
          <w:tcPr>
            <w:tcW w:w="426" w:type="dxa"/>
            <w:shd w:val="clear" w:color="auto" w:fill="auto"/>
          </w:tcPr>
          <w:p w14:paraId="6205D53D" w14:textId="77777777" w:rsidR="00293DB9" w:rsidRDefault="00293DB9"/>
        </w:tc>
        <w:tc>
          <w:tcPr>
            <w:tcW w:w="426" w:type="dxa"/>
            <w:shd w:val="clear" w:color="auto" w:fill="auto"/>
          </w:tcPr>
          <w:p w14:paraId="14D25DBA" w14:textId="77777777" w:rsidR="00293DB9" w:rsidRDefault="00293DB9"/>
        </w:tc>
        <w:tc>
          <w:tcPr>
            <w:tcW w:w="426" w:type="dxa"/>
            <w:shd w:val="clear" w:color="auto" w:fill="auto"/>
          </w:tcPr>
          <w:p w14:paraId="656276DE" w14:textId="77777777" w:rsidR="00293DB9" w:rsidRDefault="00293DB9"/>
        </w:tc>
        <w:tc>
          <w:tcPr>
            <w:tcW w:w="426" w:type="dxa"/>
            <w:shd w:val="clear" w:color="auto" w:fill="auto"/>
          </w:tcPr>
          <w:p w14:paraId="0D771BBC" w14:textId="77777777" w:rsidR="00293DB9" w:rsidRDefault="00293DB9"/>
        </w:tc>
        <w:tc>
          <w:tcPr>
            <w:tcW w:w="426" w:type="dxa"/>
            <w:shd w:val="clear" w:color="auto" w:fill="auto"/>
          </w:tcPr>
          <w:p w14:paraId="2D6FC328" w14:textId="77777777" w:rsidR="00293DB9" w:rsidRDefault="00293DB9"/>
        </w:tc>
        <w:tc>
          <w:tcPr>
            <w:tcW w:w="426" w:type="dxa"/>
            <w:shd w:val="clear" w:color="auto" w:fill="auto"/>
          </w:tcPr>
          <w:p w14:paraId="339E906D" w14:textId="77777777" w:rsidR="00293DB9" w:rsidRDefault="00293DB9"/>
        </w:tc>
      </w:tr>
      <w:tr w:rsidR="00293DB9" w14:paraId="3335198D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502D8C9E" w14:textId="77777777" w:rsidR="00293DB9" w:rsidRDefault="00293DB9"/>
        </w:tc>
        <w:tc>
          <w:tcPr>
            <w:tcW w:w="3320" w:type="dxa"/>
            <w:shd w:val="clear" w:color="auto" w:fill="auto"/>
            <w:vAlign w:val="center"/>
          </w:tcPr>
          <w:p w14:paraId="7E787CB6" w14:textId="77777777" w:rsidR="00293DB9" w:rsidRDefault="00293DB9" w:rsidP="00504128">
            <w:r>
              <w:rPr>
                <w:rFonts w:hint="eastAsia"/>
              </w:rPr>
              <w:t>エンジン・タコ・テスタ</w:t>
            </w:r>
          </w:p>
        </w:tc>
        <w:tc>
          <w:tcPr>
            <w:tcW w:w="680" w:type="dxa"/>
            <w:shd w:val="clear" w:color="auto" w:fill="auto"/>
          </w:tcPr>
          <w:p w14:paraId="6F5540DC" w14:textId="77777777" w:rsidR="00293DB9" w:rsidRDefault="00293DB9"/>
        </w:tc>
        <w:tc>
          <w:tcPr>
            <w:tcW w:w="426" w:type="dxa"/>
            <w:shd w:val="clear" w:color="auto" w:fill="auto"/>
          </w:tcPr>
          <w:p w14:paraId="34A623BF" w14:textId="77777777" w:rsidR="00293DB9" w:rsidRDefault="00293DB9"/>
        </w:tc>
        <w:tc>
          <w:tcPr>
            <w:tcW w:w="426" w:type="dxa"/>
            <w:shd w:val="clear" w:color="auto" w:fill="auto"/>
          </w:tcPr>
          <w:p w14:paraId="64B6188C" w14:textId="77777777" w:rsidR="00293DB9" w:rsidRDefault="00293DB9"/>
        </w:tc>
        <w:tc>
          <w:tcPr>
            <w:tcW w:w="426" w:type="dxa"/>
            <w:shd w:val="clear" w:color="auto" w:fill="auto"/>
          </w:tcPr>
          <w:p w14:paraId="38D89B9C" w14:textId="77777777" w:rsidR="00293DB9" w:rsidRDefault="00293DB9"/>
        </w:tc>
        <w:tc>
          <w:tcPr>
            <w:tcW w:w="426" w:type="dxa"/>
            <w:shd w:val="clear" w:color="auto" w:fill="auto"/>
          </w:tcPr>
          <w:p w14:paraId="68D686F6" w14:textId="77777777" w:rsidR="00293DB9" w:rsidRDefault="00293DB9"/>
        </w:tc>
        <w:tc>
          <w:tcPr>
            <w:tcW w:w="426" w:type="dxa"/>
            <w:shd w:val="clear" w:color="auto" w:fill="auto"/>
          </w:tcPr>
          <w:p w14:paraId="09047CAA" w14:textId="77777777" w:rsidR="00293DB9" w:rsidRDefault="00293DB9"/>
        </w:tc>
        <w:tc>
          <w:tcPr>
            <w:tcW w:w="426" w:type="dxa"/>
            <w:shd w:val="clear" w:color="auto" w:fill="auto"/>
          </w:tcPr>
          <w:p w14:paraId="0C2F2B73" w14:textId="77777777" w:rsidR="00293DB9" w:rsidRDefault="00293DB9"/>
        </w:tc>
        <w:tc>
          <w:tcPr>
            <w:tcW w:w="426" w:type="dxa"/>
            <w:shd w:val="clear" w:color="auto" w:fill="auto"/>
          </w:tcPr>
          <w:p w14:paraId="08A29C45" w14:textId="77777777" w:rsidR="00293DB9" w:rsidRDefault="00293DB9"/>
        </w:tc>
        <w:tc>
          <w:tcPr>
            <w:tcW w:w="426" w:type="dxa"/>
            <w:shd w:val="clear" w:color="auto" w:fill="auto"/>
          </w:tcPr>
          <w:p w14:paraId="6151AD19" w14:textId="77777777" w:rsidR="00293DB9" w:rsidRDefault="00293DB9"/>
        </w:tc>
        <w:tc>
          <w:tcPr>
            <w:tcW w:w="426" w:type="dxa"/>
            <w:shd w:val="clear" w:color="auto" w:fill="auto"/>
          </w:tcPr>
          <w:p w14:paraId="156A9477" w14:textId="77777777" w:rsidR="00293DB9" w:rsidRDefault="00293DB9"/>
        </w:tc>
        <w:tc>
          <w:tcPr>
            <w:tcW w:w="426" w:type="dxa"/>
            <w:shd w:val="clear" w:color="auto" w:fill="auto"/>
          </w:tcPr>
          <w:p w14:paraId="34CE60CA" w14:textId="77777777" w:rsidR="00293DB9" w:rsidRDefault="00293DB9"/>
        </w:tc>
        <w:tc>
          <w:tcPr>
            <w:tcW w:w="426" w:type="dxa"/>
            <w:shd w:val="clear" w:color="auto" w:fill="auto"/>
          </w:tcPr>
          <w:p w14:paraId="6C63EAC4" w14:textId="77777777" w:rsidR="00293DB9" w:rsidRDefault="00293DB9"/>
        </w:tc>
        <w:tc>
          <w:tcPr>
            <w:tcW w:w="426" w:type="dxa"/>
            <w:shd w:val="clear" w:color="auto" w:fill="auto"/>
          </w:tcPr>
          <w:p w14:paraId="503242AF" w14:textId="77777777" w:rsidR="00293DB9" w:rsidRDefault="00293DB9"/>
        </w:tc>
      </w:tr>
      <w:tr w:rsidR="00293DB9" w14:paraId="1E4904BF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1722183B" w14:textId="77777777" w:rsidR="00293DB9" w:rsidRDefault="00293DB9"/>
        </w:tc>
        <w:tc>
          <w:tcPr>
            <w:tcW w:w="3320" w:type="dxa"/>
            <w:shd w:val="clear" w:color="auto" w:fill="auto"/>
            <w:vAlign w:val="center"/>
          </w:tcPr>
          <w:p w14:paraId="12085964" w14:textId="77777777" w:rsidR="00293DB9" w:rsidRDefault="00293DB9" w:rsidP="000F2CB3">
            <w:r>
              <w:rPr>
                <w:rFonts w:hint="eastAsia"/>
              </w:rPr>
              <w:t>タイミング・ライト</w:t>
            </w:r>
          </w:p>
        </w:tc>
        <w:tc>
          <w:tcPr>
            <w:tcW w:w="680" w:type="dxa"/>
            <w:shd w:val="clear" w:color="auto" w:fill="auto"/>
          </w:tcPr>
          <w:p w14:paraId="655A0F84" w14:textId="77777777" w:rsidR="00293DB9" w:rsidRDefault="00293DB9"/>
        </w:tc>
        <w:tc>
          <w:tcPr>
            <w:tcW w:w="426" w:type="dxa"/>
            <w:shd w:val="clear" w:color="auto" w:fill="auto"/>
          </w:tcPr>
          <w:p w14:paraId="4B123204" w14:textId="77777777" w:rsidR="00293DB9" w:rsidRDefault="00293DB9"/>
        </w:tc>
        <w:tc>
          <w:tcPr>
            <w:tcW w:w="426" w:type="dxa"/>
            <w:shd w:val="clear" w:color="auto" w:fill="auto"/>
          </w:tcPr>
          <w:p w14:paraId="14158EFC" w14:textId="77777777" w:rsidR="00293DB9" w:rsidRDefault="00293DB9"/>
        </w:tc>
        <w:tc>
          <w:tcPr>
            <w:tcW w:w="426" w:type="dxa"/>
            <w:shd w:val="clear" w:color="auto" w:fill="auto"/>
          </w:tcPr>
          <w:p w14:paraId="1A1B109F" w14:textId="77777777" w:rsidR="00293DB9" w:rsidRDefault="00293DB9"/>
        </w:tc>
        <w:tc>
          <w:tcPr>
            <w:tcW w:w="426" w:type="dxa"/>
            <w:shd w:val="clear" w:color="auto" w:fill="auto"/>
          </w:tcPr>
          <w:p w14:paraId="1B596AA5" w14:textId="77777777" w:rsidR="00293DB9" w:rsidRDefault="00293DB9"/>
        </w:tc>
        <w:tc>
          <w:tcPr>
            <w:tcW w:w="426" w:type="dxa"/>
            <w:shd w:val="clear" w:color="auto" w:fill="auto"/>
          </w:tcPr>
          <w:p w14:paraId="505D0F56" w14:textId="77777777" w:rsidR="00293DB9" w:rsidRDefault="00293DB9"/>
        </w:tc>
        <w:tc>
          <w:tcPr>
            <w:tcW w:w="426" w:type="dxa"/>
            <w:shd w:val="clear" w:color="auto" w:fill="auto"/>
          </w:tcPr>
          <w:p w14:paraId="1D223674" w14:textId="77777777" w:rsidR="00293DB9" w:rsidRDefault="00293DB9"/>
        </w:tc>
        <w:tc>
          <w:tcPr>
            <w:tcW w:w="426" w:type="dxa"/>
            <w:shd w:val="clear" w:color="auto" w:fill="auto"/>
          </w:tcPr>
          <w:p w14:paraId="448FBC4F" w14:textId="77777777" w:rsidR="00293DB9" w:rsidRDefault="00293DB9"/>
        </w:tc>
        <w:tc>
          <w:tcPr>
            <w:tcW w:w="426" w:type="dxa"/>
            <w:shd w:val="clear" w:color="auto" w:fill="auto"/>
          </w:tcPr>
          <w:p w14:paraId="5937F711" w14:textId="77777777" w:rsidR="00293DB9" w:rsidRDefault="00293DB9"/>
        </w:tc>
        <w:tc>
          <w:tcPr>
            <w:tcW w:w="426" w:type="dxa"/>
            <w:shd w:val="clear" w:color="auto" w:fill="auto"/>
          </w:tcPr>
          <w:p w14:paraId="530E353F" w14:textId="77777777" w:rsidR="00293DB9" w:rsidRDefault="00293DB9"/>
        </w:tc>
        <w:tc>
          <w:tcPr>
            <w:tcW w:w="426" w:type="dxa"/>
            <w:shd w:val="clear" w:color="auto" w:fill="auto"/>
          </w:tcPr>
          <w:p w14:paraId="631D8535" w14:textId="77777777" w:rsidR="00293DB9" w:rsidRDefault="00293DB9"/>
        </w:tc>
        <w:tc>
          <w:tcPr>
            <w:tcW w:w="426" w:type="dxa"/>
            <w:shd w:val="clear" w:color="auto" w:fill="auto"/>
          </w:tcPr>
          <w:p w14:paraId="7E8C1B7D" w14:textId="77777777" w:rsidR="00293DB9" w:rsidRDefault="00293DB9"/>
        </w:tc>
        <w:tc>
          <w:tcPr>
            <w:tcW w:w="426" w:type="dxa"/>
            <w:shd w:val="clear" w:color="auto" w:fill="auto"/>
          </w:tcPr>
          <w:p w14:paraId="6007976C" w14:textId="77777777" w:rsidR="00293DB9" w:rsidRDefault="00293DB9"/>
        </w:tc>
      </w:tr>
      <w:tr w:rsidR="00293DB9" w14:paraId="166C496D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7247C62F" w14:textId="77777777" w:rsidR="00293DB9" w:rsidRDefault="00293DB9"/>
        </w:tc>
        <w:tc>
          <w:tcPr>
            <w:tcW w:w="3320" w:type="dxa"/>
            <w:shd w:val="clear" w:color="auto" w:fill="auto"/>
            <w:vAlign w:val="center"/>
          </w:tcPr>
          <w:p w14:paraId="468AFF1F" w14:textId="77777777" w:rsidR="00293DB9" w:rsidRDefault="00293DB9" w:rsidP="000F2CB3">
            <w:r>
              <w:rPr>
                <w:rFonts w:hint="eastAsia"/>
              </w:rPr>
              <w:t>シックネス・ゲージ</w:t>
            </w:r>
          </w:p>
        </w:tc>
        <w:tc>
          <w:tcPr>
            <w:tcW w:w="680" w:type="dxa"/>
            <w:shd w:val="clear" w:color="auto" w:fill="auto"/>
          </w:tcPr>
          <w:p w14:paraId="5D6A2073" w14:textId="77777777" w:rsidR="00293DB9" w:rsidRDefault="00293DB9"/>
        </w:tc>
        <w:tc>
          <w:tcPr>
            <w:tcW w:w="426" w:type="dxa"/>
            <w:shd w:val="clear" w:color="auto" w:fill="auto"/>
          </w:tcPr>
          <w:p w14:paraId="4B6BD3F6" w14:textId="77777777" w:rsidR="00293DB9" w:rsidRDefault="00293DB9"/>
        </w:tc>
        <w:tc>
          <w:tcPr>
            <w:tcW w:w="426" w:type="dxa"/>
            <w:shd w:val="clear" w:color="auto" w:fill="auto"/>
          </w:tcPr>
          <w:p w14:paraId="02AF6BB3" w14:textId="77777777" w:rsidR="00293DB9" w:rsidRDefault="00293DB9"/>
        </w:tc>
        <w:tc>
          <w:tcPr>
            <w:tcW w:w="426" w:type="dxa"/>
            <w:shd w:val="clear" w:color="auto" w:fill="auto"/>
          </w:tcPr>
          <w:p w14:paraId="1EC351A6" w14:textId="77777777" w:rsidR="00293DB9" w:rsidRDefault="00293DB9"/>
        </w:tc>
        <w:tc>
          <w:tcPr>
            <w:tcW w:w="426" w:type="dxa"/>
            <w:shd w:val="clear" w:color="auto" w:fill="auto"/>
          </w:tcPr>
          <w:p w14:paraId="462019CF" w14:textId="77777777" w:rsidR="00293DB9" w:rsidRDefault="00293DB9"/>
        </w:tc>
        <w:tc>
          <w:tcPr>
            <w:tcW w:w="426" w:type="dxa"/>
            <w:shd w:val="clear" w:color="auto" w:fill="auto"/>
          </w:tcPr>
          <w:p w14:paraId="588AF623" w14:textId="77777777" w:rsidR="00293DB9" w:rsidRDefault="00293DB9"/>
        </w:tc>
        <w:tc>
          <w:tcPr>
            <w:tcW w:w="426" w:type="dxa"/>
            <w:shd w:val="clear" w:color="auto" w:fill="auto"/>
          </w:tcPr>
          <w:p w14:paraId="661171AE" w14:textId="77777777" w:rsidR="00293DB9" w:rsidRDefault="00293DB9"/>
        </w:tc>
        <w:tc>
          <w:tcPr>
            <w:tcW w:w="426" w:type="dxa"/>
            <w:shd w:val="clear" w:color="auto" w:fill="auto"/>
          </w:tcPr>
          <w:p w14:paraId="46431FAA" w14:textId="77777777" w:rsidR="00293DB9" w:rsidRDefault="00293DB9"/>
        </w:tc>
        <w:tc>
          <w:tcPr>
            <w:tcW w:w="426" w:type="dxa"/>
            <w:shd w:val="clear" w:color="auto" w:fill="auto"/>
          </w:tcPr>
          <w:p w14:paraId="1822957A" w14:textId="77777777" w:rsidR="00293DB9" w:rsidRDefault="00293DB9"/>
        </w:tc>
        <w:tc>
          <w:tcPr>
            <w:tcW w:w="426" w:type="dxa"/>
            <w:shd w:val="clear" w:color="auto" w:fill="auto"/>
          </w:tcPr>
          <w:p w14:paraId="01CD1F33" w14:textId="77777777" w:rsidR="00293DB9" w:rsidRDefault="00293DB9"/>
        </w:tc>
        <w:tc>
          <w:tcPr>
            <w:tcW w:w="426" w:type="dxa"/>
            <w:shd w:val="clear" w:color="auto" w:fill="auto"/>
          </w:tcPr>
          <w:p w14:paraId="35328BA5" w14:textId="77777777" w:rsidR="00293DB9" w:rsidRDefault="00293DB9"/>
        </w:tc>
        <w:tc>
          <w:tcPr>
            <w:tcW w:w="426" w:type="dxa"/>
            <w:shd w:val="clear" w:color="auto" w:fill="auto"/>
          </w:tcPr>
          <w:p w14:paraId="6F24018C" w14:textId="77777777" w:rsidR="00293DB9" w:rsidRDefault="00293DB9"/>
        </w:tc>
        <w:tc>
          <w:tcPr>
            <w:tcW w:w="426" w:type="dxa"/>
            <w:shd w:val="clear" w:color="auto" w:fill="auto"/>
          </w:tcPr>
          <w:p w14:paraId="535C4913" w14:textId="77777777" w:rsidR="00293DB9" w:rsidRDefault="00293DB9"/>
        </w:tc>
      </w:tr>
      <w:tr w:rsidR="00293DB9" w14:paraId="7D356F11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5349A72C" w14:textId="77777777" w:rsidR="00293DB9" w:rsidRDefault="00293DB9"/>
        </w:tc>
        <w:tc>
          <w:tcPr>
            <w:tcW w:w="3320" w:type="dxa"/>
            <w:shd w:val="clear" w:color="auto" w:fill="auto"/>
            <w:vAlign w:val="center"/>
          </w:tcPr>
          <w:p w14:paraId="4B9F3540" w14:textId="77777777" w:rsidR="00293DB9" w:rsidRDefault="00293DB9" w:rsidP="000F2CB3">
            <w:r>
              <w:rPr>
                <w:rFonts w:hint="eastAsia"/>
              </w:rPr>
              <w:t>ダイヤル・ゲージ</w:t>
            </w:r>
          </w:p>
        </w:tc>
        <w:tc>
          <w:tcPr>
            <w:tcW w:w="680" w:type="dxa"/>
            <w:shd w:val="clear" w:color="auto" w:fill="auto"/>
          </w:tcPr>
          <w:p w14:paraId="35CAB22A" w14:textId="77777777" w:rsidR="00293DB9" w:rsidRDefault="00293DB9"/>
        </w:tc>
        <w:tc>
          <w:tcPr>
            <w:tcW w:w="426" w:type="dxa"/>
            <w:shd w:val="clear" w:color="auto" w:fill="auto"/>
          </w:tcPr>
          <w:p w14:paraId="3C21CDE6" w14:textId="77777777" w:rsidR="00293DB9" w:rsidRDefault="00293DB9"/>
        </w:tc>
        <w:tc>
          <w:tcPr>
            <w:tcW w:w="426" w:type="dxa"/>
            <w:shd w:val="clear" w:color="auto" w:fill="auto"/>
          </w:tcPr>
          <w:p w14:paraId="77E4C5D2" w14:textId="77777777" w:rsidR="00293DB9" w:rsidRDefault="00293DB9"/>
        </w:tc>
        <w:tc>
          <w:tcPr>
            <w:tcW w:w="426" w:type="dxa"/>
            <w:shd w:val="clear" w:color="auto" w:fill="auto"/>
          </w:tcPr>
          <w:p w14:paraId="1E85FE41" w14:textId="77777777" w:rsidR="00293DB9" w:rsidRDefault="00293DB9"/>
        </w:tc>
        <w:tc>
          <w:tcPr>
            <w:tcW w:w="426" w:type="dxa"/>
            <w:shd w:val="clear" w:color="auto" w:fill="auto"/>
          </w:tcPr>
          <w:p w14:paraId="1577CBEC" w14:textId="77777777" w:rsidR="00293DB9" w:rsidRDefault="00293DB9"/>
        </w:tc>
        <w:tc>
          <w:tcPr>
            <w:tcW w:w="426" w:type="dxa"/>
            <w:shd w:val="clear" w:color="auto" w:fill="auto"/>
          </w:tcPr>
          <w:p w14:paraId="2FD6DB13" w14:textId="77777777" w:rsidR="00293DB9" w:rsidRDefault="00293DB9"/>
        </w:tc>
        <w:tc>
          <w:tcPr>
            <w:tcW w:w="426" w:type="dxa"/>
            <w:shd w:val="clear" w:color="auto" w:fill="auto"/>
          </w:tcPr>
          <w:p w14:paraId="609F4689" w14:textId="77777777" w:rsidR="00293DB9" w:rsidRDefault="00293DB9"/>
        </w:tc>
        <w:tc>
          <w:tcPr>
            <w:tcW w:w="426" w:type="dxa"/>
            <w:shd w:val="clear" w:color="auto" w:fill="auto"/>
          </w:tcPr>
          <w:p w14:paraId="5961DF6B" w14:textId="77777777" w:rsidR="00293DB9" w:rsidRDefault="00293DB9"/>
        </w:tc>
        <w:tc>
          <w:tcPr>
            <w:tcW w:w="426" w:type="dxa"/>
            <w:shd w:val="clear" w:color="auto" w:fill="auto"/>
          </w:tcPr>
          <w:p w14:paraId="1AC4EA0F" w14:textId="77777777" w:rsidR="00293DB9" w:rsidRDefault="00293DB9"/>
        </w:tc>
        <w:tc>
          <w:tcPr>
            <w:tcW w:w="426" w:type="dxa"/>
            <w:shd w:val="clear" w:color="auto" w:fill="auto"/>
          </w:tcPr>
          <w:p w14:paraId="0F54014B" w14:textId="77777777" w:rsidR="00293DB9" w:rsidRDefault="00293DB9"/>
        </w:tc>
        <w:tc>
          <w:tcPr>
            <w:tcW w:w="426" w:type="dxa"/>
            <w:shd w:val="clear" w:color="auto" w:fill="auto"/>
          </w:tcPr>
          <w:p w14:paraId="24C2446F" w14:textId="77777777" w:rsidR="00293DB9" w:rsidRDefault="00293DB9"/>
        </w:tc>
        <w:tc>
          <w:tcPr>
            <w:tcW w:w="426" w:type="dxa"/>
            <w:shd w:val="clear" w:color="auto" w:fill="auto"/>
          </w:tcPr>
          <w:p w14:paraId="4BC813EA" w14:textId="77777777" w:rsidR="00293DB9" w:rsidRDefault="00293DB9"/>
        </w:tc>
        <w:tc>
          <w:tcPr>
            <w:tcW w:w="426" w:type="dxa"/>
            <w:shd w:val="clear" w:color="auto" w:fill="auto"/>
          </w:tcPr>
          <w:p w14:paraId="55B0DDAF" w14:textId="77777777" w:rsidR="00293DB9" w:rsidRDefault="00293DB9"/>
        </w:tc>
      </w:tr>
      <w:tr w:rsidR="00293DB9" w14:paraId="31CAA2DD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05F2DFFB" w14:textId="77777777" w:rsidR="00293DB9" w:rsidRDefault="00293DB9"/>
        </w:tc>
        <w:tc>
          <w:tcPr>
            <w:tcW w:w="3320" w:type="dxa"/>
            <w:shd w:val="clear" w:color="auto" w:fill="auto"/>
            <w:vAlign w:val="center"/>
          </w:tcPr>
          <w:p w14:paraId="51875CF3" w14:textId="77777777" w:rsidR="00293DB9" w:rsidRDefault="00293DB9" w:rsidP="000F2CB3">
            <w:r>
              <w:rPr>
                <w:rFonts w:hint="eastAsia"/>
              </w:rPr>
              <w:t>トーイン・ゲージ</w:t>
            </w:r>
          </w:p>
        </w:tc>
        <w:tc>
          <w:tcPr>
            <w:tcW w:w="680" w:type="dxa"/>
            <w:shd w:val="clear" w:color="auto" w:fill="auto"/>
          </w:tcPr>
          <w:p w14:paraId="5105BC07" w14:textId="77777777" w:rsidR="00293DB9" w:rsidRDefault="00293DB9"/>
        </w:tc>
        <w:tc>
          <w:tcPr>
            <w:tcW w:w="426" w:type="dxa"/>
            <w:shd w:val="clear" w:color="auto" w:fill="auto"/>
          </w:tcPr>
          <w:p w14:paraId="640B4C01" w14:textId="77777777" w:rsidR="00293DB9" w:rsidRDefault="00293DB9"/>
        </w:tc>
        <w:tc>
          <w:tcPr>
            <w:tcW w:w="426" w:type="dxa"/>
            <w:shd w:val="clear" w:color="auto" w:fill="auto"/>
          </w:tcPr>
          <w:p w14:paraId="206FBF0C" w14:textId="77777777" w:rsidR="00293DB9" w:rsidRDefault="00293DB9"/>
        </w:tc>
        <w:tc>
          <w:tcPr>
            <w:tcW w:w="426" w:type="dxa"/>
            <w:shd w:val="clear" w:color="auto" w:fill="auto"/>
          </w:tcPr>
          <w:p w14:paraId="7A00EC6C" w14:textId="77777777" w:rsidR="00293DB9" w:rsidRDefault="00293DB9"/>
        </w:tc>
        <w:tc>
          <w:tcPr>
            <w:tcW w:w="426" w:type="dxa"/>
            <w:shd w:val="clear" w:color="auto" w:fill="auto"/>
          </w:tcPr>
          <w:p w14:paraId="107AECDD" w14:textId="77777777" w:rsidR="00293DB9" w:rsidRDefault="00293DB9"/>
        </w:tc>
        <w:tc>
          <w:tcPr>
            <w:tcW w:w="426" w:type="dxa"/>
            <w:shd w:val="clear" w:color="auto" w:fill="auto"/>
          </w:tcPr>
          <w:p w14:paraId="56DD970D" w14:textId="77777777" w:rsidR="00293DB9" w:rsidRDefault="00293DB9"/>
        </w:tc>
        <w:tc>
          <w:tcPr>
            <w:tcW w:w="426" w:type="dxa"/>
            <w:shd w:val="clear" w:color="auto" w:fill="auto"/>
          </w:tcPr>
          <w:p w14:paraId="0DF8B37B" w14:textId="77777777" w:rsidR="00293DB9" w:rsidRDefault="00293DB9"/>
        </w:tc>
        <w:tc>
          <w:tcPr>
            <w:tcW w:w="426" w:type="dxa"/>
            <w:shd w:val="clear" w:color="auto" w:fill="auto"/>
          </w:tcPr>
          <w:p w14:paraId="190A1C6D" w14:textId="77777777" w:rsidR="00293DB9" w:rsidRDefault="00293DB9"/>
        </w:tc>
        <w:tc>
          <w:tcPr>
            <w:tcW w:w="426" w:type="dxa"/>
            <w:shd w:val="clear" w:color="auto" w:fill="auto"/>
          </w:tcPr>
          <w:p w14:paraId="33F1318E" w14:textId="77777777" w:rsidR="00293DB9" w:rsidRDefault="00293DB9"/>
        </w:tc>
        <w:tc>
          <w:tcPr>
            <w:tcW w:w="426" w:type="dxa"/>
            <w:shd w:val="clear" w:color="auto" w:fill="auto"/>
          </w:tcPr>
          <w:p w14:paraId="4706D1A7" w14:textId="77777777" w:rsidR="00293DB9" w:rsidRDefault="00293DB9"/>
        </w:tc>
        <w:tc>
          <w:tcPr>
            <w:tcW w:w="426" w:type="dxa"/>
            <w:shd w:val="clear" w:color="auto" w:fill="auto"/>
          </w:tcPr>
          <w:p w14:paraId="6BA5CEEE" w14:textId="77777777" w:rsidR="00293DB9" w:rsidRDefault="00293DB9"/>
        </w:tc>
        <w:tc>
          <w:tcPr>
            <w:tcW w:w="426" w:type="dxa"/>
            <w:shd w:val="clear" w:color="auto" w:fill="auto"/>
          </w:tcPr>
          <w:p w14:paraId="53006371" w14:textId="77777777" w:rsidR="00293DB9" w:rsidRDefault="00293DB9"/>
        </w:tc>
        <w:tc>
          <w:tcPr>
            <w:tcW w:w="426" w:type="dxa"/>
            <w:shd w:val="clear" w:color="auto" w:fill="auto"/>
          </w:tcPr>
          <w:p w14:paraId="50F3BDF1" w14:textId="77777777" w:rsidR="00293DB9" w:rsidRDefault="00293DB9"/>
        </w:tc>
      </w:tr>
      <w:tr w:rsidR="00293DB9" w14:paraId="33878D7C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45D6C9BB" w14:textId="77777777" w:rsidR="00293DB9" w:rsidRDefault="00293DB9"/>
        </w:tc>
        <w:tc>
          <w:tcPr>
            <w:tcW w:w="3320" w:type="dxa"/>
            <w:shd w:val="clear" w:color="auto" w:fill="auto"/>
            <w:vAlign w:val="center"/>
          </w:tcPr>
          <w:p w14:paraId="5C05F5C8" w14:textId="77777777" w:rsidR="00293DB9" w:rsidRDefault="00293DB9" w:rsidP="000F2CB3">
            <w:r>
              <w:rPr>
                <w:rFonts w:hint="eastAsia"/>
              </w:rPr>
              <w:t>キャンバ・キャスタ・ゲージ</w:t>
            </w:r>
          </w:p>
        </w:tc>
        <w:tc>
          <w:tcPr>
            <w:tcW w:w="680" w:type="dxa"/>
            <w:shd w:val="clear" w:color="auto" w:fill="auto"/>
          </w:tcPr>
          <w:p w14:paraId="6BB2D43E" w14:textId="77777777" w:rsidR="00293DB9" w:rsidRDefault="00293DB9"/>
        </w:tc>
        <w:tc>
          <w:tcPr>
            <w:tcW w:w="426" w:type="dxa"/>
            <w:shd w:val="clear" w:color="auto" w:fill="auto"/>
          </w:tcPr>
          <w:p w14:paraId="46853F84" w14:textId="77777777" w:rsidR="00293DB9" w:rsidRDefault="00293DB9"/>
        </w:tc>
        <w:tc>
          <w:tcPr>
            <w:tcW w:w="426" w:type="dxa"/>
            <w:shd w:val="clear" w:color="auto" w:fill="auto"/>
          </w:tcPr>
          <w:p w14:paraId="00E28180" w14:textId="77777777" w:rsidR="00293DB9" w:rsidRDefault="00293DB9"/>
        </w:tc>
        <w:tc>
          <w:tcPr>
            <w:tcW w:w="426" w:type="dxa"/>
            <w:shd w:val="clear" w:color="auto" w:fill="auto"/>
          </w:tcPr>
          <w:p w14:paraId="0C8EB71D" w14:textId="77777777" w:rsidR="00293DB9" w:rsidRDefault="00293DB9"/>
        </w:tc>
        <w:tc>
          <w:tcPr>
            <w:tcW w:w="426" w:type="dxa"/>
            <w:shd w:val="clear" w:color="auto" w:fill="auto"/>
          </w:tcPr>
          <w:p w14:paraId="5A137C12" w14:textId="77777777" w:rsidR="00293DB9" w:rsidRDefault="00293DB9"/>
        </w:tc>
        <w:tc>
          <w:tcPr>
            <w:tcW w:w="426" w:type="dxa"/>
            <w:shd w:val="clear" w:color="auto" w:fill="auto"/>
          </w:tcPr>
          <w:p w14:paraId="388BAE25" w14:textId="77777777" w:rsidR="00293DB9" w:rsidRDefault="00293DB9"/>
        </w:tc>
        <w:tc>
          <w:tcPr>
            <w:tcW w:w="426" w:type="dxa"/>
            <w:shd w:val="clear" w:color="auto" w:fill="auto"/>
          </w:tcPr>
          <w:p w14:paraId="61A49D4D" w14:textId="77777777" w:rsidR="00293DB9" w:rsidRDefault="00293DB9"/>
        </w:tc>
        <w:tc>
          <w:tcPr>
            <w:tcW w:w="426" w:type="dxa"/>
            <w:shd w:val="clear" w:color="auto" w:fill="auto"/>
          </w:tcPr>
          <w:p w14:paraId="03338757" w14:textId="77777777" w:rsidR="00293DB9" w:rsidRDefault="00293DB9"/>
        </w:tc>
        <w:tc>
          <w:tcPr>
            <w:tcW w:w="426" w:type="dxa"/>
            <w:shd w:val="clear" w:color="auto" w:fill="auto"/>
          </w:tcPr>
          <w:p w14:paraId="6ADBCB73" w14:textId="77777777" w:rsidR="00293DB9" w:rsidRDefault="00293DB9"/>
        </w:tc>
        <w:tc>
          <w:tcPr>
            <w:tcW w:w="426" w:type="dxa"/>
            <w:shd w:val="clear" w:color="auto" w:fill="auto"/>
          </w:tcPr>
          <w:p w14:paraId="0D18F97D" w14:textId="77777777" w:rsidR="00293DB9" w:rsidRDefault="00293DB9"/>
        </w:tc>
        <w:tc>
          <w:tcPr>
            <w:tcW w:w="426" w:type="dxa"/>
            <w:shd w:val="clear" w:color="auto" w:fill="auto"/>
          </w:tcPr>
          <w:p w14:paraId="1227DA73" w14:textId="77777777" w:rsidR="00293DB9" w:rsidRDefault="00293DB9"/>
        </w:tc>
        <w:tc>
          <w:tcPr>
            <w:tcW w:w="426" w:type="dxa"/>
            <w:shd w:val="clear" w:color="auto" w:fill="auto"/>
          </w:tcPr>
          <w:p w14:paraId="1DF41D6F" w14:textId="77777777" w:rsidR="00293DB9" w:rsidRDefault="00293DB9"/>
        </w:tc>
        <w:tc>
          <w:tcPr>
            <w:tcW w:w="426" w:type="dxa"/>
            <w:shd w:val="clear" w:color="auto" w:fill="auto"/>
          </w:tcPr>
          <w:p w14:paraId="3919F2E2" w14:textId="77777777" w:rsidR="00293DB9" w:rsidRDefault="00293DB9"/>
        </w:tc>
      </w:tr>
      <w:tr w:rsidR="00293DB9" w14:paraId="17214977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724BAF87" w14:textId="77777777" w:rsidR="00293DB9" w:rsidRDefault="00293DB9"/>
        </w:tc>
        <w:tc>
          <w:tcPr>
            <w:tcW w:w="3320" w:type="dxa"/>
            <w:shd w:val="clear" w:color="auto" w:fill="auto"/>
            <w:vAlign w:val="center"/>
          </w:tcPr>
          <w:p w14:paraId="5C99B3F2" w14:textId="77777777" w:rsidR="00293DB9" w:rsidRDefault="00293DB9" w:rsidP="000F2CB3">
            <w:r>
              <w:rPr>
                <w:rFonts w:hint="eastAsia"/>
              </w:rPr>
              <w:t>ターニング・ラジアス・ゲージ</w:t>
            </w:r>
          </w:p>
        </w:tc>
        <w:tc>
          <w:tcPr>
            <w:tcW w:w="680" w:type="dxa"/>
            <w:shd w:val="clear" w:color="auto" w:fill="auto"/>
          </w:tcPr>
          <w:p w14:paraId="0F9925F5" w14:textId="77777777" w:rsidR="00293DB9" w:rsidRDefault="00293DB9"/>
        </w:tc>
        <w:tc>
          <w:tcPr>
            <w:tcW w:w="426" w:type="dxa"/>
            <w:shd w:val="clear" w:color="auto" w:fill="auto"/>
          </w:tcPr>
          <w:p w14:paraId="0151CFB8" w14:textId="77777777" w:rsidR="00293DB9" w:rsidRDefault="00293DB9"/>
        </w:tc>
        <w:tc>
          <w:tcPr>
            <w:tcW w:w="426" w:type="dxa"/>
            <w:shd w:val="clear" w:color="auto" w:fill="auto"/>
          </w:tcPr>
          <w:p w14:paraId="3A9A83A9" w14:textId="77777777" w:rsidR="00293DB9" w:rsidRDefault="00293DB9"/>
        </w:tc>
        <w:tc>
          <w:tcPr>
            <w:tcW w:w="426" w:type="dxa"/>
            <w:shd w:val="clear" w:color="auto" w:fill="auto"/>
          </w:tcPr>
          <w:p w14:paraId="54B9BE9D" w14:textId="77777777" w:rsidR="00293DB9" w:rsidRDefault="00293DB9"/>
        </w:tc>
        <w:tc>
          <w:tcPr>
            <w:tcW w:w="426" w:type="dxa"/>
            <w:shd w:val="clear" w:color="auto" w:fill="auto"/>
          </w:tcPr>
          <w:p w14:paraId="74D278A1" w14:textId="77777777" w:rsidR="00293DB9" w:rsidRDefault="00293DB9"/>
        </w:tc>
        <w:tc>
          <w:tcPr>
            <w:tcW w:w="426" w:type="dxa"/>
            <w:shd w:val="clear" w:color="auto" w:fill="auto"/>
          </w:tcPr>
          <w:p w14:paraId="496AB265" w14:textId="77777777" w:rsidR="00293DB9" w:rsidRDefault="00293DB9"/>
        </w:tc>
        <w:tc>
          <w:tcPr>
            <w:tcW w:w="426" w:type="dxa"/>
            <w:shd w:val="clear" w:color="auto" w:fill="auto"/>
          </w:tcPr>
          <w:p w14:paraId="1D4ABAEA" w14:textId="77777777" w:rsidR="00293DB9" w:rsidRDefault="00293DB9"/>
        </w:tc>
        <w:tc>
          <w:tcPr>
            <w:tcW w:w="426" w:type="dxa"/>
            <w:shd w:val="clear" w:color="auto" w:fill="auto"/>
          </w:tcPr>
          <w:p w14:paraId="56F15DE6" w14:textId="77777777" w:rsidR="00293DB9" w:rsidRDefault="00293DB9"/>
        </w:tc>
        <w:tc>
          <w:tcPr>
            <w:tcW w:w="426" w:type="dxa"/>
            <w:shd w:val="clear" w:color="auto" w:fill="auto"/>
          </w:tcPr>
          <w:p w14:paraId="04AC37EB" w14:textId="77777777" w:rsidR="00293DB9" w:rsidRDefault="00293DB9"/>
        </w:tc>
        <w:tc>
          <w:tcPr>
            <w:tcW w:w="426" w:type="dxa"/>
            <w:shd w:val="clear" w:color="auto" w:fill="auto"/>
          </w:tcPr>
          <w:p w14:paraId="5DE9F368" w14:textId="77777777" w:rsidR="00293DB9" w:rsidRDefault="00293DB9"/>
        </w:tc>
        <w:tc>
          <w:tcPr>
            <w:tcW w:w="426" w:type="dxa"/>
            <w:shd w:val="clear" w:color="auto" w:fill="auto"/>
          </w:tcPr>
          <w:p w14:paraId="732BD018" w14:textId="77777777" w:rsidR="00293DB9" w:rsidRDefault="00293DB9"/>
        </w:tc>
        <w:tc>
          <w:tcPr>
            <w:tcW w:w="426" w:type="dxa"/>
            <w:shd w:val="clear" w:color="auto" w:fill="auto"/>
          </w:tcPr>
          <w:p w14:paraId="72DB1776" w14:textId="77777777" w:rsidR="00293DB9" w:rsidRDefault="00293DB9"/>
        </w:tc>
        <w:tc>
          <w:tcPr>
            <w:tcW w:w="426" w:type="dxa"/>
            <w:shd w:val="clear" w:color="auto" w:fill="auto"/>
          </w:tcPr>
          <w:p w14:paraId="5A1FF5B0" w14:textId="77777777" w:rsidR="00293DB9" w:rsidRDefault="00293DB9"/>
        </w:tc>
      </w:tr>
      <w:tr w:rsidR="00293DB9" w14:paraId="2D4660A1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730C1C9D" w14:textId="77777777" w:rsidR="00293DB9" w:rsidRDefault="00293DB9"/>
        </w:tc>
        <w:tc>
          <w:tcPr>
            <w:tcW w:w="3320" w:type="dxa"/>
            <w:shd w:val="clear" w:color="auto" w:fill="auto"/>
            <w:vAlign w:val="center"/>
          </w:tcPr>
          <w:p w14:paraId="32B2B0B1" w14:textId="77777777" w:rsidR="00293DB9" w:rsidRDefault="00293DB9" w:rsidP="000F2CB3">
            <w:r>
              <w:rPr>
                <w:rFonts w:hint="eastAsia"/>
              </w:rPr>
              <w:t>タイヤ・ゲージ</w:t>
            </w:r>
          </w:p>
        </w:tc>
        <w:tc>
          <w:tcPr>
            <w:tcW w:w="680" w:type="dxa"/>
            <w:shd w:val="clear" w:color="auto" w:fill="auto"/>
          </w:tcPr>
          <w:p w14:paraId="0C31414F" w14:textId="77777777" w:rsidR="00293DB9" w:rsidRDefault="00293DB9"/>
        </w:tc>
        <w:tc>
          <w:tcPr>
            <w:tcW w:w="426" w:type="dxa"/>
            <w:shd w:val="clear" w:color="auto" w:fill="auto"/>
          </w:tcPr>
          <w:p w14:paraId="58A3205B" w14:textId="77777777" w:rsidR="00293DB9" w:rsidRDefault="00293DB9"/>
        </w:tc>
        <w:tc>
          <w:tcPr>
            <w:tcW w:w="426" w:type="dxa"/>
            <w:shd w:val="clear" w:color="auto" w:fill="auto"/>
          </w:tcPr>
          <w:p w14:paraId="051D26CB" w14:textId="77777777" w:rsidR="00293DB9" w:rsidRDefault="00293DB9"/>
        </w:tc>
        <w:tc>
          <w:tcPr>
            <w:tcW w:w="426" w:type="dxa"/>
            <w:shd w:val="clear" w:color="auto" w:fill="auto"/>
          </w:tcPr>
          <w:p w14:paraId="4A65E428" w14:textId="77777777" w:rsidR="00293DB9" w:rsidRDefault="00293DB9"/>
        </w:tc>
        <w:tc>
          <w:tcPr>
            <w:tcW w:w="426" w:type="dxa"/>
            <w:shd w:val="clear" w:color="auto" w:fill="auto"/>
          </w:tcPr>
          <w:p w14:paraId="41EEA507" w14:textId="77777777" w:rsidR="00293DB9" w:rsidRDefault="00293DB9"/>
        </w:tc>
        <w:tc>
          <w:tcPr>
            <w:tcW w:w="426" w:type="dxa"/>
            <w:shd w:val="clear" w:color="auto" w:fill="auto"/>
          </w:tcPr>
          <w:p w14:paraId="7B3DD6DB" w14:textId="77777777" w:rsidR="00293DB9" w:rsidRDefault="00293DB9"/>
        </w:tc>
        <w:tc>
          <w:tcPr>
            <w:tcW w:w="426" w:type="dxa"/>
            <w:shd w:val="clear" w:color="auto" w:fill="auto"/>
          </w:tcPr>
          <w:p w14:paraId="0E687D2F" w14:textId="77777777" w:rsidR="00293DB9" w:rsidRDefault="00293DB9"/>
        </w:tc>
        <w:tc>
          <w:tcPr>
            <w:tcW w:w="426" w:type="dxa"/>
            <w:shd w:val="clear" w:color="auto" w:fill="auto"/>
          </w:tcPr>
          <w:p w14:paraId="59971DA8" w14:textId="77777777" w:rsidR="00293DB9" w:rsidRDefault="00293DB9"/>
        </w:tc>
        <w:tc>
          <w:tcPr>
            <w:tcW w:w="426" w:type="dxa"/>
            <w:shd w:val="clear" w:color="auto" w:fill="auto"/>
          </w:tcPr>
          <w:p w14:paraId="1559AEF8" w14:textId="77777777" w:rsidR="00293DB9" w:rsidRDefault="00293DB9"/>
        </w:tc>
        <w:tc>
          <w:tcPr>
            <w:tcW w:w="426" w:type="dxa"/>
            <w:shd w:val="clear" w:color="auto" w:fill="auto"/>
          </w:tcPr>
          <w:p w14:paraId="2C9A1A04" w14:textId="77777777" w:rsidR="00293DB9" w:rsidRDefault="00293DB9"/>
        </w:tc>
        <w:tc>
          <w:tcPr>
            <w:tcW w:w="426" w:type="dxa"/>
            <w:shd w:val="clear" w:color="auto" w:fill="auto"/>
          </w:tcPr>
          <w:p w14:paraId="2EE4CE97" w14:textId="77777777" w:rsidR="00293DB9" w:rsidRDefault="00293DB9"/>
        </w:tc>
        <w:tc>
          <w:tcPr>
            <w:tcW w:w="426" w:type="dxa"/>
            <w:shd w:val="clear" w:color="auto" w:fill="auto"/>
          </w:tcPr>
          <w:p w14:paraId="1AD6471B" w14:textId="77777777" w:rsidR="00293DB9" w:rsidRDefault="00293DB9"/>
        </w:tc>
        <w:tc>
          <w:tcPr>
            <w:tcW w:w="426" w:type="dxa"/>
            <w:shd w:val="clear" w:color="auto" w:fill="auto"/>
          </w:tcPr>
          <w:p w14:paraId="29729EE4" w14:textId="77777777" w:rsidR="00293DB9" w:rsidRDefault="00293DB9"/>
        </w:tc>
      </w:tr>
      <w:tr w:rsidR="00293DB9" w14:paraId="52C88F0B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7FF5C51E" w14:textId="77777777" w:rsidR="00293DB9" w:rsidRDefault="00293DB9"/>
        </w:tc>
        <w:tc>
          <w:tcPr>
            <w:tcW w:w="3320" w:type="dxa"/>
            <w:shd w:val="clear" w:color="auto" w:fill="auto"/>
            <w:vAlign w:val="center"/>
          </w:tcPr>
          <w:p w14:paraId="12981ECA" w14:textId="77777777" w:rsidR="00293DB9" w:rsidRDefault="00293DB9" w:rsidP="000F2CB3">
            <w:r>
              <w:rPr>
                <w:rFonts w:hint="eastAsia"/>
              </w:rPr>
              <w:t>検車装置</w:t>
            </w:r>
          </w:p>
        </w:tc>
        <w:tc>
          <w:tcPr>
            <w:tcW w:w="680" w:type="dxa"/>
            <w:shd w:val="clear" w:color="auto" w:fill="auto"/>
          </w:tcPr>
          <w:p w14:paraId="70E1EDD7" w14:textId="77777777" w:rsidR="00293DB9" w:rsidRDefault="00293DB9"/>
        </w:tc>
        <w:tc>
          <w:tcPr>
            <w:tcW w:w="426" w:type="dxa"/>
            <w:shd w:val="clear" w:color="auto" w:fill="auto"/>
          </w:tcPr>
          <w:p w14:paraId="266E55BB" w14:textId="77777777" w:rsidR="00293DB9" w:rsidRDefault="00293DB9"/>
        </w:tc>
        <w:tc>
          <w:tcPr>
            <w:tcW w:w="426" w:type="dxa"/>
            <w:shd w:val="clear" w:color="auto" w:fill="auto"/>
          </w:tcPr>
          <w:p w14:paraId="71DBADE3" w14:textId="77777777" w:rsidR="00293DB9" w:rsidRDefault="00293DB9"/>
        </w:tc>
        <w:tc>
          <w:tcPr>
            <w:tcW w:w="426" w:type="dxa"/>
            <w:shd w:val="clear" w:color="auto" w:fill="auto"/>
          </w:tcPr>
          <w:p w14:paraId="13AADE32" w14:textId="77777777" w:rsidR="00293DB9" w:rsidRDefault="00293DB9"/>
        </w:tc>
        <w:tc>
          <w:tcPr>
            <w:tcW w:w="426" w:type="dxa"/>
            <w:shd w:val="clear" w:color="auto" w:fill="auto"/>
          </w:tcPr>
          <w:p w14:paraId="1D1ADA0A" w14:textId="77777777" w:rsidR="00293DB9" w:rsidRDefault="00293DB9"/>
        </w:tc>
        <w:tc>
          <w:tcPr>
            <w:tcW w:w="426" w:type="dxa"/>
            <w:shd w:val="clear" w:color="auto" w:fill="auto"/>
          </w:tcPr>
          <w:p w14:paraId="2A2B7C1D" w14:textId="77777777" w:rsidR="00293DB9" w:rsidRDefault="00293DB9"/>
        </w:tc>
        <w:tc>
          <w:tcPr>
            <w:tcW w:w="426" w:type="dxa"/>
            <w:shd w:val="clear" w:color="auto" w:fill="auto"/>
          </w:tcPr>
          <w:p w14:paraId="61452D24" w14:textId="77777777" w:rsidR="00293DB9" w:rsidRDefault="00293DB9"/>
        </w:tc>
        <w:tc>
          <w:tcPr>
            <w:tcW w:w="426" w:type="dxa"/>
            <w:shd w:val="clear" w:color="auto" w:fill="auto"/>
          </w:tcPr>
          <w:p w14:paraId="35E1984B" w14:textId="77777777" w:rsidR="00293DB9" w:rsidRDefault="00293DB9"/>
        </w:tc>
        <w:tc>
          <w:tcPr>
            <w:tcW w:w="426" w:type="dxa"/>
            <w:shd w:val="clear" w:color="auto" w:fill="auto"/>
          </w:tcPr>
          <w:p w14:paraId="2A9C4366" w14:textId="77777777" w:rsidR="00293DB9" w:rsidRDefault="00293DB9"/>
        </w:tc>
        <w:tc>
          <w:tcPr>
            <w:tcW w:w="426" w:type="dxa"/>
            <w:shd w:val="clear" w:color="auto" w:fill="auto"/>
          </w:tcPr>
          <w:p w14:paraId="47D264D7" w14:textId="77777777" w:rsidR="00293DB9" w:rsidRDefault="00293DB9"/>
        </w:tc>
        <w:tc>
          <w:tcPr>
            <w:tcW w:w="426" w:type="dxa"/>
            <w:shd w:val="clear" w:color="auto" w:fill="auto"/>
          </w:tcPr>
          <w:p w14:paraId="6D735C34" w14:textId="77777777" w:rsidR="00293DB9" w:rsidRDefault="00293DB9"/>
        </w:tc>
        <w:tc>
          <w:tcPr>
            <w:tcW w:w="426" w:type="dxa"/>
            <w:shd w:val="clear" w:color="auto" w:fill="auto"/>
          </w:tcPr>
          <w:p w14:paraId="7DA51765" w14:textId="77777777" w:rsidR="00293DB9" w:rsidRDefault="00293DB9"/>
        </w:tc>
        <w:tc>
          <w:tcPr>
            <w:tcW w:w="426" w:type="dxa"/>
            <w:shd w:val="clear" w:color="auto" w:fill="auto"/>
          </w:tcPr>
          <w:p w14:paraId="417F7C18" w14:textId="77777777" w:rsidR="00293DB9" w:rsidRDefault="00293DB9"/>
        </w:tc>
      </w:tr>
      <w:tr w:rsidR="00293DB9" w14:paraId="3DCC060F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7324692B" w14:textId="77777777" w:rsidR="00293DB9" w:rsidRDefault="00293DB9"/>
        </w:tc>
        <w:tc>
          <w:tcPr>
            <w:tcW w:w="3320" w:type="dxa"/>
            <w:shd w:val="clear" w:color="auto" w:fill="auto"/>
            <w:vAlign w:val="center"/>
          </w:tcPr>
          <w:p w14:paraId="56E37E19" w14:textId="77777777" w:rsidR="00293DB9" w:rsidRDefault="00293DB9" w:rsidP="000F2CB3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（一酸化炭素測定器）</w:t>
            </w:r>
          </w:p>
        </w:tc>
        <w:tc>
          <w:tcPr>
            <w:tcW w:w="680" w:type="dxa"/>
            <w:shd w:val="clear" w:color="auto" w:fill="auto"/>
          </w:tcPr>
          <w:p w14:paraId="70695913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148B1F7F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38440CB3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25A80665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3A0A2297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31DDC2CA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2386813F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7A191AC3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3024929E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061980E8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1B72FF07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25AE729B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306F6D97" w14:textId="77777777" w:rsidR="00293DB9" w:rsidRDefault="00293DB9">
            <w:pPr>
              <w:rPr>
                <w:lang w:eastAsia="zh-TW"/>
              </w:rPr>
            </w:pPr>
          </w:p>
        </w:tc>
      </w:tr>
      <w:tr w:rsidR="00293DB9" w14:paraId="637B680B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57113CDF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4B592588" w14:textId="77777777" w:rsidR="00293DB9" w:rsidRDefault="00293DB9" w:rsidP="000F2CB3">
            <w:pPr>
              <w:rPr>
                <w:lang w:eastAsia="zh-TW"/>
              </w:rPr>
            </w:pPr>
            <w:r>
              <w:rPr>
                <w:rFonts w:hint="eastAsia"/>
              </w:rPr>
              <w:t>（炭化水素測定器）</w:t>
            </w:r>
          </w:p>
        </w:tc>
        <w:tc>
          <w:tcPr>
            <w:tcW w:w="680" w:type="dxa"/>
            <w:shd w:val="clear" w:color="auto" w:fill="auto"/>
          </w:tcPr>
          <w:p w14:paraId="3601A92D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78C3E3DC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0E0957D3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177AF885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639CC900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10D7F82B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48584411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7D380DB9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6A737255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69F61818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21073C2B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2D9C033B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5534BE75" w14:textId="77777777" w:rsidR="00293DB9" w:rsidRDefault="00293DB9">
            <w:pPr>
              <w:rPr>
                <w:lang w:eastAsia="zh-TW"/>
              </w:rPr>
            </w:pPr>
          </w:p>
        </w:tc>
      </w:tr>
      <w:tr w:rsidR="00293DB9" w14:paraId="205E878D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10534A29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6650CA67" w14:textId="77777777" w:rsidR="00293DB9" w:rsidRDefault="00293DB9" w:rsidP="00504128">
            <w:pPr>
              <w:rPr>
                <w:lang w:eastAsia="zh-TW"/>
              </w:rPr>
            </w:pPr>
            <w:r>
              <w:rPr>
                <w:rFonts w:hint="eastAsia"/>
              </w:rPr>
              <w:t>ホイール・プーラ</w:t>
            </w:r>
          </w:p>
        </w:tc>
        <w:tc>
          <w:tcPr>
            <w:tcW w:w="680" w:type="dxa"/>
            <w:shd w:val="clear" w:color="auto" w:fill="auto"/>
          </w:tcPr>
          <w:p w14:paraId="4471C482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5B8C8910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397322D9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110CB83A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300430EF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2BD60C94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4DAD55BE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0DBF3AE9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7C43AACC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4AFC501E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4C9A5A0D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587D85AE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627E3FB2" w14:textId="77777777" w:rsidR="00293DB9" w:rsidRDefault="00293DB9">
            <w:pPr>
              <w:rPr>
                <w:lang w:eastAsia="zh-TW"/>
              </w:rPr>
            </w:pPr>
          </w:p>
        </w:tc>
      </w:tr>
      <w:tr w:rsidR="00293DB9" w14:paraId="0B89009A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6582F7AC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6C647E50" w14:textId="77777777" w:rsidR="00293DB9" w:rsidRDefault="00293DB9" w:rsidP="00504128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</w:tcPr>
          <w:p w14:paraId="664EB46D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746CB30E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091E0ACA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60908DAB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2497D25B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6F6DC2D9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60D8FE35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7F9D2F5C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4C2EE324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3DCCCCB2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74D5A2BA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42D0A026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589C9EE8" w14:textId="77777777" w:rsidR="00293DB9" w:rsidRDefault="00293DB9">
            <w:pPr>
              <w:rPr>
                <w:lang w:eastAsia="zh-TW"/>
              </w:rPr>
            </w:pPr>
          </w:p>
        </w:tc>
      </w:tr>
      <w:tr w:rsidR="00293DB9" w14:paraId="765F5730" w14:textId="77777777" w:rsidTr="00FC3401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21E8D104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7BA73B59" w14:textId="77777777" w:rsidR="00293DB9" w:rsidRDefault="00293DB9" w:rsidP="00504128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</w:tcPr>
          <w:p w14:paraId="599CCEAD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6FB19ABC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0B8A20FA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4D1FC1E7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565EA5C4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080A2ACC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09187861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0ACED16C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3B44C7D8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58B3785E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781D9240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218094DE" w14:textId="77777777" w:rsidR="00293DB9" w:rsidRDefault="00293DB9">
            <w:pPr>
              <w:rPr>
                <w:lang w:eastAsia="zh-TW"/>
              </w:rPr>
            </w:pPr>
          </w:p>
        </w:tc>
        <w:tc>
          <w:tcPr>
            <w:tcW w:w="426" w:type="dxa"/>
            <w:shd w:val="clear" w:color="auto" w:fill="auto"/>
          </w:tcPr>
          <w:p w14:paraId="5CDBC69D" w14:textId="77777777" w:rsidR="00293DB9" w:rsidRDefault="00293DB9">
            <w:pPr>
              <w:rPr>
                <w:lang w:eastAsia="zh-TW"/>
              </w:rPr>
            </w:pPr>
          </w:p>
        </w:tc>
      </w:tr>
    </w:tbl>
    <w:p w14:paraId="42A0CAB1" w14:textId="77777777" w:rsidR="001831DE" w:rsidRDefault="001831DE">
      <w:pPr>
        <w:rPr>
          <w:rFonts w:hint="eastAsia"/>
        </w:rPr>
      </w:pPr>
    </w:p>
    <w:p w14:paraId="2D8CC4B0" w14:textId="77777777" w:rsidR="00FD213F" w:rsidRDefault="00FD213F">
      <w:pPr>
        <w:rPr>
          <w:rFonts w:hint="eastAsia"/>
        </w:rPr>
      </w:pPr>
    </w:p>
    <w:p w14:paraId="0C626C5B" w14:textId="77777777" w:rsidR="00FD213F" w:rsidRDefault="00FD213F">
      <w:pPr>
        <w:rPr>
          <w:rFonts w:hint="eastAsia"/>
        </w:rPr>
      </w:pPr>
    </w:p>
    <w:p w14:paraId="36E39F6C" w14:textId="77777777" w:rsidR="00FD213F" w:rsidRDefault="00FD213F" w:rsidP="00FD213F">
      <w:pPr>
        <w:jc w:val="center"/>
        <w:rPr>
          <w:rFonts w:hint="eastAsia"/>
        </w:rPr>
      </w:pPr>
      <w:r>
        <w:rPr>
          <w:rFonts w:hint="eastAsia"/>
        </w:rPr>
        <w:t>５－１</w:t>
      </w:r>
    </w:p>
    <w:p w14:paraId="5567CD32" w14:textId="77777777" w:rsidR="00FD213F" w:rsidRDefault="00FD213F">
      <w:pPr>
        <w:rPr>
          <w:rFonts w:hint="eastAsia"/>
        </w:rPr>
      </w:pPr>
    </w:p>
    <w:p w14:paraId="0A37E4A3" w14:textId="77777777" w:rsidR="0069652C" w:rsidRPr="002076F2" w:rsidRDefault="0069652C">
      <w:pPr>
        <w:rPr>
          <w:rFonts w:hint="eastAsia"/>
          <w:sz w:val="36"/>
          <w:szCs w:val="36"/>
        </w:rPr>
      </w:pPr>
    </w:p>
    <w:p w14:paraId="1D4B0327" w14:textId="77777777" w:rsidR="00A5542D" w:rsidRDefault="00A5542D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2902"/>
        <w:gridCol w:w="420"/>
        <w:gridCol w:w="680"/>
        <w:gridCol w:w="426"/>
        <w:gridCol w:w="426"/>
        <w:gridCol w:w="427"/>
        <w:gridCol w:w="426"/>
        <w:gridCol w:w="427"/>
        <w:gridCol w:w="426"/>
        <w:gridCol w:w="426"/>
        <w:gridCol w:w="427"/>
        <w:gridCol w:w="426"/>
        <w:gridCol w:w="427"/>
        <w:gridCol w:w="426"/>
        <w:gridCol w:w="431"/>
      </w:tblGrid>
      <w:tr w:rsidR="003A1B9D" w14:paraId="38DBA86B" w14:textId="77777777" w:rsidTr="00293DB9">
        <w:trPr>
          <w:trHeight w:val="420"/>
          <w:jc w:val="center"/>
        </w:trPr>
        <w:tc>
          <w:tcPr>
            <w:tcW w:w="3840" w:type="dxa"/>
            <w:gridSpan w:val="3"/>
            <w:vMerge w:val="restart"/>
            <w:shd w:val="clear" w:color="auto" w:fill="auto"/>
            <w:vAlign w:val="center"/>
          </w:tcPr>
          <w:p w14:paraId="61C4C303" w14:textId="77777777" w:rsidR="003A1B9D" w:rsidRDefault="003A1B9D" w:rsidP="00FC3401">
            <w:pPr>
              <w:jc w:val="center"/>
            </w:pPr>
            <w:r>
              <w:rPr>
                <w:rFonts w:hint="eastAsia"/>
              </w:rPr>
              <w:t>設　備　機　器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14:paraId="547A2DBE" w14:textId="77777777" w:rsidR="003A1B9D" w:rsidRDefault="003A1B9D" w:rsidP="00FC3401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5121" w:type="dxa"/>
            <w:gridSpan w:val="12"/>
            <w:shd w:val="clear" w:color="auto" w:fill="auto"/>
            <w:vAlign w:val="center"/>
          </w:tcPr>
          <w:p w14:paraId="6E39C230" w14:textId="77777777" w:rsidR="003A1B9D" w:rsidRDefault="003A1B9D" w:rsidP="00FC3401">
            <w:pPr>
              <w:jc w:val="center"/>
            </w:pPr>
            <w:r>
              <w:rPr>
                <w:rFonts w:hint="eastAsia"/>
              </w:rPr>
              <w:t>点　検　月　日</w:t>
            </w:r>
          </w:p>
        </w:tc>
      </w:tr>
      <w:tr w:rsidR="003A1B9D" w14:paraId="497E5E32" w14:textId="77777777" w:rsidTr="00293DB9">
        <w:trPr>
          <w:trHeight w:val="420"/>
          <w:jc w:val="center"/>
        </w:trPr>
        <w:tc>
          <w:tcPr>
            <w:tcW w:w="3840" w:type="dxa"/>
            <w:gridSpan w:val="3"/>
            <w:vMerge/>
            <w:shd w:val="clear" w:color="auto" w:fill="auto"/>
          </w:tcPr>
          <w:p w14:paraId="5DD8E9CF" w14:textId="77777777" w:rsidR="003A1B9D" w:rsidRDefault="003A1B9D" w:rsidP="00100B2C"/>
        </w:tc>
        <w:tc>
          <w:tcPr>
            <w:tcW w:w="680" w:type="dxa"/>
            <w:vMerge/>
            <w:shd w:val="clear" w:color="auto" w:fill="auto"/>
          </w:tcPr>
          <w:p w14:paraId="658E9B57" w14:textId="77777777" w:rsidR="003A1B9D" w:rsidRDefault="003A1B9D" w:rsidP="00100B2C"/>
        </w:tc>
        <w:tc>
          <w:tcPr>
            <w:tcW w:w="426" w:type="dxa"/>
            <w:shd w:val="clear" w:color="auto" w:fill="auto"/>
            <w:vAlign w:val="center"/>
          </w:tcPr>
          <w:p w14:paraId="2AEA3D16" w14:textId="77777777" w:rsidR="003A1B9D" w:rsidRDefault="003A1B9D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7363EB8" w14:textId="77777777" w:rsidR="003A1B9D" w:rsidRDefault="003A1B9D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7110EDA" w14:textId="77777777" w:rsidR="003A1B9D" w:rsidRDefault="003A1B9D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73C4B1" w14:textId="77777777" w:rsidR="003A1B9D" w:rsidRDefault="003A1B9D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84DB21C" w14:textId="77777777" w:rsidR="003A1B9D" w:rsidRDefault="003A1B9D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7B6C704" w14:textId="77777777" w:rsidR="003A1B9D" w:rsidRDefault="003A1B9D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FDE567" w14:textId="77777777" w:rsidR="003A1B9D" w:rsidRDefault="003A1B9D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569169" w14:textId="77777777" w:rsidR="003A1B9D" w:rsidRDefault="003A1B9D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153FB0" w14:textId="77777777" w:rsidR="003A1B9D" w:rsidRDefault="003A1B9D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A3914E9" w14:textId="77777777" w:rsidR="003A1B9D" w:rsidRDefault="003A1B9D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E3FD8B" w14:textId="77777777" w:rsidR="003A1B9D" w:rsidRDefault="003A1B9D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782A199" w14:textId="77777777" w:rsidR="003A1B9D" w:rsidRDefault="003A1B9D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</w:tr>
      <w:tr w:rsidR="000F2CB3" w14:paraId="682DF98C" w14:textId="77777777" w:rsidTr="00293DB9">
        <w:trPr>
          <w:trHeight w:val="420"/>
          <w:jc w:val="center"/>
        </w:trPr>
        <w:tc>
          <w:tcPr>
            <w:tcW w:w="518" w:type="dxa"/>
            <w:vMerge w:val="restart"/>
            <w:shd w:val="clear" w:color="auto" w:fill="auto"/>
            <w:vAlign w:val="center"/>
          </w:tcPr>
          <w:p w14:paraId="0FF0886C" w14:textId="77777777" w:rsidR="000F2CB3" w:rsidRDefault="000F2CB3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</w:p>
          <w:p w14:paraId="19AE4C10" w14:textId="77777777" w:rsidR="000F2CB3" w:rsidRDefault="000F2CB3" w:rsidP="00FC3401">
            <w:pPr>
              <w:jc w:val="center"/>
            </w:pPr>
            <w:r>
              <w:rPr>
                <w:rFonts w:hint="eastAsia"/>
              </w:rPr>
              <w:t>具</w:t>
            </w:r>
          </w:p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4EA8B776" w14:textId="77777777" w:rsidR="000F2CB3" w:rsidRDefault="000F2CB3" w:rsidP="000F2CB3">
            <w:r>
              <w:rPr>
                <w:rFonts w:hint="eastAsia"/>
              </w:rPr>
              <w:t>ベアリング・レース・プーラ</w:t>
            </w:r>
          </w:p>
        </w:tc>
        <w:tc>
          <w:tcPr>
            <w:tcW w:w="680" w:type="dxa"/>
            <w:shd w:val="clear" w:color="auto" w:fill="auto"/>
          </w:tcPr>
          <w:p w14:paraId="399305CE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585284CE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70BDABEC" w14:textId="77777777" w:rsidR="000F2CB3" w:rsidRDefault="000F2CB3" w:rsidP="00100B2C"/>
        </w:tc>
        <w:tc>
          <w:tcPr>
            <w:tcW w:w="427" w:type="dxa"/>
            <w:shd w:val="clear" w:color="auto" w:fill="auto"/>
          </w:tcPr>
          <w:p w14:paraId="37797BD0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4A8FB6CD" w14:textId="77777777" w:rsidR="000F2CB3" w:rsidRDefault="000F2CB3" w:rsidP="00100B2C"/>
        </w:tc>
        <w:tc>
          <w:tcPr>
            <w:tcW w:w="427" w:type="dxa"/>
            <w:shd w:val="clear" w:color="auto" w:fill="auto"/>
          </w:tcPr>
          <w:p w14:paraId="0664A0F5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5D7F793F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7E5B4019" w14:textId="77777777" w:rsidR="000F2CB3" w:rsidRDefault="000F2CB3" w:rsidP="00100B2C"/>
        </w:tc>
        <w:tc>
          <w:tcPr>
            <w:tcW w:w="427" w:type="dxa"/>
            <w:shd w:val="clear" w:color="auto" w:fill="auto"/>
          </w:tcPr>
          <w:p w14:paraId="0DB6F399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3EABF971" w14:textId="77777777" w:rsidR="000F2CB3" w:rsidRDefault="000F2CB3" w:rsidP="00100B2C"/>
        </w:tc>
        <w:tc>
          <w:tcPr>
            <w:tcW w:w="427" w:type="dxa"/>
            <w:shd w:val="clear" w:color="auto" w:fill="auto"/>
          </w:tcPr>
          <w:p w14:paraId="668D3B1E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5321CA49" w14:textId="77777777" w:rsidR="000F2CB3" w:rsidRDefault="000F2CB3" w:rsidP="00100B2C"/>
        </w:tc>
        <w:tc>
          <w:tcPr>
            <w:tcW w:w="431" w:type="dxa"/>
            <w:shd w:val="clear" w:color="auto" w:fill="auto"/>
          </w:tcPr>
          <w:p w14:paraId="525A2AEF" w14:textId="77777777" w:rsidR="000F2CB3" w:rsidRDefault="000F2CB3" w:rsidP="00100B2C"/>
        </w:tc>
      </w:tr>
      <w:tr w:rsidR="000F2CB3" w14:paraId="1CF1BA16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  <w:vAlign w:val="center"/>
          </w:tcPr>
          <w:p w14:paraId="46CB712F" w14:textId="77777777" w:rsidR="000F2CB3" w:rsidRDefault="000F2CB3" w:rsidP="00FC3401">
            <w:pPr>
              <w:jc w:val="center"/>
            </w:pPr>
          </w:p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05C2058C" w14:textId="77777777" w:rsidR="000F2CB3" w:rsidRDefault="000F2CB3" w:rsidP="000F2CB3">
            <w:r>
              <w:rPr>
                <w:rFonts w:hint="eastAsia"/>
              </w:rPr>
              <w:t>グリース・ガン</w:t>
            </w:r>
          </w:p>
        </w:tc>
        <w:tc>
          <w:tcPr>
            <w:tcW w:w="680" w:type="dxa"/>
            <w:shd w:val="clear" w:color="auto" w:fill="auto"/>
          </w:tcPr>
          <w:p w14:paraId="7F5B8DCB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765B9EF3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33EDDA5F" w14:textId="77777777" w:rsidR="000F2CB3" w:rsidRDefault="000F2CB3" w:rsidP="00100B2C"/>
        </w:tc>
        <w:tc>
          <w:tcPr>
            <w:tcW w:w="427" w:type="dxa"/>
            <w:shd w:val="clear" w:color="auto" w:fill="auto"/>
          </w:tcPr>
          <w:p w14:paraId="46DF3F5C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7D8E85E2" w14:textId="77777777" w:rsidR="000F2CB3" w:rsidRDefault="000F2CB3" w:rsidP="00100B2C"/>
        </w:tc>
        <w:tc>
          <w:tcPr>
            <w:tcW w:w="427" w:type="dxa"/>
            <w:shd w:val="clear" w:color="auto" w:fill="auto"/>
          </w:tcPr>
          <w:p w14:paraId="5FB32AA8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77785D19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5F9881C4" w14:textId="77777777" w:rsidR="000F2CB3" w:rsidRDefault="000F2CB3" w:rsidP="00100B2C"/>
        </w:tc>
        <w:tc>
          <w:tcPr>
            <w:tcW w:w="427" w:type="dxa"/>
            <w:shd w:val="clear" w:color="auto" w:fill="auto"/>
          </w:tcPr>
          <w:p w14:paraId="78B71571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22BE76B4" w14:textId="77777777" w:rsidR="000F2CB3" w:rsidRDefault="000F2CB3" w:rsidP="00100B2C"/>
        </w:tc>
        <w:tc>
          <w:tcPr>
            <w:tcW w:w="427" w:type="dxa"/>
            <w:shd w:val="clear" w:color="auto" w:fill="auto"/>
          </w:tcPr>
          <w:p w14:paraId="7FDCAB88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4FAD7FEF" w14:textId="77777777" w:rsidR="000F2CB3" w:rsidRDefault="000F2CB3" w:rsidP="00100B2C"/>
        </w:tc>
        <w:tc>
          <w:tcPr>
            <w:tcW w:w="431" w:type="dxa"/>
            <w:shd w:val="clear" w:color="auto" w:fill="auto"/>
          </w:tcPr>
          <w:p w14:paraId="4E11D3A8" w14:textId="77777777" w:rsidR="000F2CB3" w:rsidRDefault="000F2CB3" w:rsidP="00100B2C"/>
        </w:tc>
      </w:tr>
      <w:tr w:rsidR="000F2CB3" w14:paraId="026DD3DC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  <w:vAlign w:val="center"/>
          </w:tcPr>
          <w:p w14:paraId="007CA09C" w14:textId="77777777" w:rsidR="000F2CB3" w:rsidRDefault="000F2CB3" w:rsidP="00FC3401">
            <w:pPr>
              <w:jc w:val="center"/>
            </w:pPr>
          </w:p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482A2024" w14:textId="77777777" w:rsidR="000F2CB3" w:rsidRDefault="000F2CB3" w:rsidP="000F2CB3">
            <w:r>
              <w:rPr>
                <w:rFonts w:hint="eastAsia"/>
              </w:rPr>
              <w:t>部品洗浄</w:t>
            </w:r>
            <w:r w:rsidR="00151C22">
              <w:rPr>
                <w:rFonts w:hint="eastAsia"/>
              </w:rPr>
              <w:t>槽</w:t>
            </w:r>
          </w:p>
        </w:tc>
        <w:tc>
          <w:tcPr>
            <w:tcW w:w="680" w:type="dxa"/>
            <w:shd w:val="clear" w:color="auto" w:fill="auto"/>
          </w:tcPr>
          <w:p w14:paraId="131FEA03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4A61275E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0C30166C" w14:textId="77777777" w:rsidR="000F2CB3" w:rsidRDefault="000F2CB3" w:rsidP="00100B2C"/>
        </w:tc>
        <w:tc>
          <w:tcPr>
            <w:tcW w:w="427" w:type="dxa"/>
            <w:shd w:val="clear" w:color="auto" w:fill="auto"/>
          </w:tcPr>
          <w:p w14:paraId="2BD8D579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38824B30" w14:textId="77777777" w:rsidR="000F2CB3" w:rsidRDefault="000F2CB3" w:rsidP="00100B2C"/>
        </w:tc>
        <w:tc>
          <w:tcPr>
            <w:tcW w:w="427" w:type="dxa"/>
            <w:shd w:val="clear" w:color="auto" w:fill="auto"/>
          </w:tcPr>
          <w:p w14:paraId="798B4E2B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7042D0BD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4E4ECC15" w14:textId="77777777" w:rsidR="000F2CB3" w:rsidRDefault="000F2CB3" w:rsidP="00100B2C"/>
        </w:tc>
        <w:tc>
          <w:tcPr>
            <w:tcW w:w="427" w:type="dxa"/>
            <w:shd w:val="clear" w:color="auto" w:fill="auto"/>
          </w:tcPr>
          <w:p w14:paraId="3FF83159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2F89F681" w14:textId="77777777" w:rsidR="000F2CB3" w:rsidRDefault="000F2CB3" w:rsidP="00100B2C"/>
        </w:tc>
        <w:tc>
          <w:tcPr>
            <w:tcW w:w="427" w:type="dxa"/>
            <w:shd w:val="clear" w:color="auto" w:fill="auto"/>
          </w:tcPr>
          <w:p w14:paraId="5AC27E2A" w14:textId="77777777" w:rsidR="000F2CB3" w:rsidRDefault="000F2CB3" w:rsidP="00100B2C"/>
        </w:tc>
        <w:tc>
          <w:tcPr>
            <w:tcW w:w="426" w:type="dxa"/>
            <w:shd w:val="clear" w:color="auto" w:fill="auto"/>
          </w:tcPr>
          <w:p w14:paraId="726F0026" w14:textId="77777777" w:rsidR="000F2CB3" w:rsidRDefault="000F2CB3" w:rsidP="00100B2C"/>
        </w:tc>
        <w:tc>
          <w:tcPr>
            <w:tcW w:w="431" w:type="dxa"/>
            <w:shd w:val="clear" w:color="auto" w:fill="auto"/>
          </w:tcPr>
          <w:p w14:paraId="2765AB6A" w14:textId="77777777" w:rsidR="000F2CB3" w:rsidRDefault="000F2CB3" w:rsidP="00100B2C"/>
        </w:tc>
      </w:tr>
      <w:tr w:rsidR="00293DB9" w14:paraId="28C9862D" w14:textId="77777777" w:rsidTr="00293DB9">
        <w:trPr>
          <w:trHeight w:val="420"/>
          <w:jc w:val="center"/>
        </w:trPr>
        <w:tc>
          <w:tcPr>
            <w:tcW w:w="518" w:type="dxa"/>
            <w:vMerge w:val="restart"/>
            <w:shd w:val="clear" w:color="auto" w:fill="auto"/>
            <w:vAlign w:val="center"/>
          </w:tcPr>
          <w:p w14:paraId="4A6543F0" w14:textId="77777777" w:rsidR="00293DB9" w:rsidRDefault="00293DB9" w:rsidP="00FC3401">
            <w:pPr>
              <w:jc w:val="center"/>
            </w:pPr>
          </w:p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29EC1DB1" w14:textId="77777777" w:rsidR="00293DB9" w:rsidRDefault="00293DB9" w:rsidP="007376F3">
            <w:r>
              <w:rPr>
                <w:rFonts w:hint="eastAsia"/>
              </w:rPr>
              <w:t>オイル・バケットポンプ</w:t>
            </w:r>
          </w:p>
        </w:tc>
        <w:tc>
          <w:tcPr>
            <w:tcW w:w="680" w:type="dxa"/>
            <w:shd w:val="clear" w:color="auto" w:fill="auto"/>
          </w:tcPr>
          <w:p w14:paraId="623BCF10" w14:textId="77777777" w:rsidR="00293DB9" w:rsidRDefault="00293DB9" w:rsidP="007376F3"/>
        </w:tc>
        <w:tc>
          <w:tcPr>
            <w:tcW w:w="426" w:type="dxa"/>
            <w:shd w:val="clear" w:color="auto" w:fill="auto"/>
          </w:tcPr>
          <w:p w14:paraId="2B8388C2" w14:textId="77777777" w:rsidR="00293DB9" w:rsidRDefault="00293DB9" w:rsidP="007376F3"/>
        </w:tc>
        <w:tc>
          <w:tcPr>
            <w:tcW w:w="426" w:type="dxa"/>
            <w:shd w:val="clear" w:color="auto" w:fill="auto"/>
          </w:tcPr>
          <w:p w14:paraId="70223C30" w14:textId="77777777" w:rsidR="00293DB9" w:rsidRDefault="00293DB9" w:rsidP="007376F3"/>
        </w:tc>
        <w:tc>
          <w:tcPr>
            <w:tcW w:w="427" w:type="dxa"/>
            <w:shd w:val="clear" w:color="auto" w:fill="auto"/>
          </w:tcPr>
          <w:p w14:paraId="6C6BE2BD" w14:textId="77777777" w:rsidR="00293DB9" w:rsidRDefault="00293DB9" w:rsidP="007376F3"/>
        </w:tc>
        <w:tc>
          <w:tcPr>
            <w:tcW w:w="426" w:type="dxa"/>
            <w:shd w:val="clear" w:color="auto" w:fill="auto"/>
          </w:tcPr>
          <w:p w14:paraId="01E65CAF" w14:textId="77777777" w:rsidR="00293DB9" w:rsidRDefault="00293DB9" w:rsidP="007376F3"/>
        </w:tc>
        <w:tc>
          <w:tcPr>
            <w:tcW w:w="427" w:type="dxa"/>
            <w:shd w:val="clear" w:color="auto" w:fill="auto"/>
          </w:tcPr>
          <w:p w14:paraId="7D7E47F6" w14:textId="77777777" w:rsidR="00293DB9" w:rsidRDefault="00293DB9" w:rsidP="007376F3"/>
        </w:tc>
        <w:tc>
          <w:tcPr>
            <w:tcW w:w="426" w:type="dxa"/>
            <w:shd w:val="clear" w:color="auto" w:fill="auto"/>
          </w:tcPr>
          <w:p w14:paraId="709BB6E1" w14:textId="77777777" w:rsidR="00293DB9" w:rsidRDefault="00293DB9" w:rsidP="007376F3"/>
        </w:tc>
        <w:tc>
          <w:tcPr>
            <w:tcW w:w="426" w:type="dxa"/>
            <w:shd w:val="clear" w:color="auto" w:fill="auto"/>
          </w:tcPr>
          <w:p w14:paraId="20C3D917" w14:textId="77777777" w:rsidR="00293DB9" w:rsidRDefault="00293DB9" w:rsidP="007376F3"/>
        </w:tc>
        <w:tc>
          <w:tcPr>
            <w:tcW w:w="427" w:type="dxa"/>
            <w:shd w:val="clear" w:color="auto" w:fill="auto"/>
          </w:tcPr>
          <w:p w14:paraId="146C0ADE" w14:textId="77777777" w:rsidR="00293DB9" w:rsidRDefault="00293DB9" w:rsidP="007376F3"/>
        </w:tc>
        <w:tc>
          <w:tcPr>
            <w:tcW w:w="426" w:type="dxa"/>
            <w:shd w:val="clear" w:color="auto" w:fill="auto"/>
          </w:tcPr>
          <w:p w14:paraId="0FE9B361" w14:textId="77777777" w:rsidR="00293DB9" w:rsidRDefault="00293DB9" w:rsidP="007376F3"/>
        </w:tc>
        <w:tc>
          <w:tcPr>
            <w:tcW w:w="427" w:type="dxa"/>
            <w:shd w:val="clear" w:color="auto" w:fill="auto"/>
          </w:tcPr>
          <w:p w14:paraId="139343B8" w14:textId="77777777" w:rsidR="00293DB9" w:rsidRDefault="00293DB9" w:rsidP="007376F3"/>
        </w:tc>
        <w:tc>
          <w:tcPr>
            <w:tcW w:w="426" w:type="dxa"/>
            <w:shd w:val="clear" w:color="auto" w:fill="auto"/>
          </w:tcPr>
          <w:p w14:paraId="13999528" w14:textId="77777777" w:rsidR="00293DB9" w:rsidRDefault="00293DB9" w:rsidP="007376F3"/>
        </w:tc>
        <w:tc>
          <w:tcPr>
            <w:tcW w:w="431" w:type="dxa"/>
            <w:shd w:val="clear" w:color="auto" w:fill="auto"/>
          </w:tcPr>
          <w:p w14:paraId="05FBD290" w14:textId="77777777" w:rsidR="00293DB9" w:rsidRDefault="00293DB9" w:rsidP="007376F3"/>
        </w:tc>
      </w:tr>
      <w:tr w:rsidR="00293DB9" w14:paraId="642CE3E3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  <w:vAlign w:val="center"/>
          </w:tcPr>
          <w:p w14:paraId="562D3819" w14:textId="77777777" w:rsidR="00293DB9" w:rsidRDefault="00293DB9" w:rsidP="00FC3401">
            <w:pPr>
              <w:jc w:val="center"/>
            </w:pPr>
          </w:p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1FCE096D" w14:textId="77777777" w:rsidR="00293DB9" w:rsidRDefault="00293DB9" w:rsidP="000F2CB3">
            <w:r>
              <w:rPr>
                <w:rFonts w:hint="eastAsia"/>
              </w:rPr>
              <w:t>ホイール・バランサ</w:t>
            </w:r>
          </w:p>
        </w:tc>
        <w:tc>
          <w:tcPr>
            <w:tcW w:w="680" w:type="dxa"/>
            <w:shd w:val="clear" w:color="auto" w:fill="auto"/>
          </w:tcPr>
          <w:p w14:paraId="3E4C551E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116A346C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269C284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1E580D09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2F8C5E5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0CCCC1CE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2633A69F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268BF0BD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619F475E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681D0A5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2D2E0835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9FDB0EB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74791523" w14:textId="77777777" w:rsidR="00293DB9" w:rsidRDefault="00293DB9" w:rsidP="00100B2C"/>
        </w:tc>
      </w:tr>
      <w:tr w:rsidR="00293DB9" w14:paraId="28FF0360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  <w:vAlign w:val="center"/>
          </w:tcPr>
          <w:p w14:paraId="292F6531" w14:textId="77777777" w:rsidR="00293DB9" w:rsidRDefault="00293DB9" w:rsidP="00FC3401">
            <w:pPr>
              <w:jc w:val="center"/>
            </w:pPr>
          </w:p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1A49C798" w14:textId="77777777" w:rsidR="00293DB9" w:rsidRDefault="00293DB9" w:rsidP="000F2CB3">
            <w:r>
              <w:rPr>
                <w:rFonts w:hint="eastAsia"/>
              </w:rPr>
              <w:t>フリー・ローラ</w:t>
            </w:r>
          </w:p>
        </w:tc>
        <w:tc>
          <w:tcPr>
            <w:tcW w:w="680" w:type="dxa"/>
            <w:shd w:val="clear" w:color="auto" w:fill="auto"/>
          </w:tcPr>
          <w:p w14:paraId="1B7ACDF0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13B411C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93DAF9A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7E869E61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D76DD9C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24207294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BD8677E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8070A71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11285756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3AB4041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6BCCD86D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2C97AD22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51D9BB9B" w14:textId="77777777" w:rsidR="00293DB9" w:rsidRDefault="00293DB9" w:rsidP="00100B2C"/>
        </w:tc>
      </w:tr>
      <w:tr w:rsidR="00293DB9" w14:paraId="2973DC1B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  <w:vAlign w:val="center"/>
          </w:tcPr>
          <w:p w14:paraId="5A313A16" w14:textId="77777777" w:rsidR="00293DB9" w:rsidRDefault="00293DB9" w:rsidP="00FC3401">
            <w:pPr>
              <w:jc w:val="center"/>
            </w:pPr>
          </w:p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2D8E5162" w14:textId="77777777" w:rsidR="00293DB9" w:rsidRDefault="00293DB9" w:rsidP="000F2CB3">
            <w:r>
              <w:rPr>
                <w:rFonts w:hint="eastAsia"/>
              </w:rPr>
              <w:t>ラジエータ・キャップテスタ</w:t>
            </w:r>
          </w:p>
        </w:tc>
        <w:tc>
          <w:tcPr>
            <w:tcW w:w="680" w:type="dxa"/>
            <w:shd w:val="clear" w:color="auto" w:fill="auto"/>
          </w:tcPr>
          <w:p w14:paraId="47D4EBF3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4E6CB0D4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AC88FE7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3B45776C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303304A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5C6080B7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D36D3CE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B68722F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30F141BA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2734F71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0CBB77D9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EF1727D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5FC1D0CB" w14:textId="77777777" w:rsidR="00293DB9" w:rsidRDefault="00293DB9" w:rsidP="00100B2C"/>
        </w:tc>
      </w:tr>
      <w:tr w:rsidR="00293DB9" w14:paraId="57B29CDB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5CCFC1E9" w14:textId="77777777" w:rsidR="00293DB9" w:rsidRDefault="00293DB9" w:rsidP="00100B2C"/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294EFA23" w14:textId="77777777" w:rsidR="00293DB9" w:rsidRDefault="00293DB9" w:rsidP="000F2CB3">
            <w:r>
              <w:rPr>
                <w:rFonts w:hint="eastAsia"/>
              </w:rPr>
              <w:t>電子計測機器</w:t>
            </w:r>
            <w:r>
              <w:rPr>
                <w:rFonts w:hint="eastAsia"/>
              </w:rPr>
              <w:t xml:space="preserve"> [</w:t>
            </w:r>
            <w:r w:rsidRPr="00FC3401">
              <w:rPr>
                <w:rFonts w:hint="eastAsia"/>
                <w:w w:val="80"/>
              </w:rPr>
              <w:t>オシロスコープ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</w:rPr>
              <w:t>]</w:t>
            </w:r>
          </w:p>
        </w:tc>
        <w:tc>
          <w:tcPr>
            <w:tcW w:w="680" w:type="dxa"/>
            <w:shd w:val="clear" w:color="auto" w:fill="auto"/>
          </w:tcPr>
          <w:p w14:paraId="55DED92B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13E3942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2B2795BC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28A81155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2ADC105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6ED2C02B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26232C48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2E6686F8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2E54B681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2EA479C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70C9EFDB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E0389A4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38C42455" w14:textId="77777777" w:rsidR="00293DB9" w:rsidRDefault="00293DB9" w:rsidP="00100B2C"/>
        </w:tc>
      </w:tr>
      <w:tr w:rsidR="00293DB9" w14:paraId="6FAA2924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7A385E70" w14:textId="77777777" w:rsidR="00293DB9" w:rsidRDefault="00293DB9" w:rsidP="00100B2C"/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5F8BE991" w14:textId="77777777" w:rsidR="00293DB9" w:rsidRDefault="00293DB9" w:rsidP="000F2CB3"/>
        </w:tc>
        <w:tc>
          <w:tcPr>
            <w:tcW w:w="680" w:type="dxa"/>
            <w:shd w:val="clear" w:color="auto" w:fill="auto"/>
          </w:tcPr>
          <w:p w14:paraId="158C5BAF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44A613A7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24CC7A8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469457A4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43F2FFBA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5C49518B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3CA2C93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E1CA62A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2C1FA440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4ED02FD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239898A7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024F1FF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14648760" w14:textId="77777777" w:rsidR="00293DB9" w:rsidRDefault="00293DB9" w:rsidP="00100B2C"/>
        </w:tc>
      </w:tr>
      <w:tr w:rsidR="00293DB9" w14:paraId="024A8CB0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6DF93DEA" w14:textId="77777777" w:rsidR="00293DB9" w:rsidRDefault="00293DB9" w:rsidP="00100B2C"/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0DC93352" w14:textId="77777777" w:rsidR="00293DB9" w:rsidRDefault="00293DB9" w:rsidP="000F2CB3"/>
        </w:tc>
        <w:tc>
          <w:tcPr>
            <w:tcW w:w="680" w:type="dxa"/>
            <w:shd w:val="clear" w:color="auto" w:fill="auto"/>
          </w:tcPr>
          <w:p w14:paraId="7AC28742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13CBF134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11F1260B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6B4D38C7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C8820C2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5D5D6CB2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41FC7AC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23BF79D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41970B9D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AA56E1C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177E0D7A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9D7CAF9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4692A180" w14:textId="77777777" w:rsidR="00293DB9" w:rsidRDefault="00293DB9" w:rsidP="00100B2C"/>
        </w:tc>
      </w:tr>
      <w:tr w:rsidR="00293DB9" w14:paraId="57294677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0103DF9C" w14:textId="77777777" w:rsidR="00293DB9" w:rsidRDefault="00293DB9" w:rsidP="00100B2C"/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0CA60279" w14:textId="77777777" w:rsidR="00293DB9" w:rsidRDefault="00293DB9" w:rsidP="000F2CB3"/>
        </w:tc>
        <w:tc>
          <w:tcPr>
            <w:tcW w:w="680" w:type="dxa"/>
            <w:shd w:val="clear" w:color="auto" w:fill="auto"/>
          </w:tcPr>
          <w:p w14:paraId="57B9992B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635DCB3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B606F0E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1D91567D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BAFAA30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4D20D6CB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FDCFE30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C106C79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7D1E53AA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F7CAEAD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3D45D786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B69FDC1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6C38B94A" w14:textId="77777777" w:rsidR="00293DB9" w:rsidRDefault="00293DB9" w:rsidP="00100B2C"/>
        </w:tc>
      </w:tr>
      <w:tr w:rsidR="00293DB9" w14:paraId="77597CFE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6581235D" w14:textId="77777777" w:rsidR="00293DB9" w:rsidRDefault="00293DB9" w:rsidP="00100B2C"/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26368259" w14:textId="77777777" w:rsidR="00293DB9" w:rsidRDefault="00293DB9" w:rsidP="000F2CB3"/>
        </w:tc>
        <w:tc>
          <w:tcPr>
            <w:tcW w:w="680" w:type="dxa"/>
            <w:shd w:val="clear" w:color="auto" w:fill="auto"/>
          </w:tcPr>
          <w:p w14:paraId="143368D3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13492DFD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975F363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3D070ACF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2368C20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11AA9B2B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90F778B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4169EECE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17FB307A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1A7F716B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262ED915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E4AD1D8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476135CB" w14:textId="77777777" w:rsidR="00293DB9" w:rsidRDefault="00293DB9" w:rsidP="00100B2C"/>
        </w:tc>
      </w:tr>
      <w:tr w:rsidR="00293DB9" w14:paraId="3F9A2A1E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3F1D0AB8" w14:textId="77777777" w:rsidR="00293DB9" w:rsidRDefault="00293DB9" w:rsidP="00100B2C"/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583104CB" w14:textId="77777777" w:rsidR="00293DB9" w:rsidRDefault="00293DB9" w:rsidP="000F2CB3"/>
        </w:tc>
        <w:tc>
          <w:tcPr>
            <w:tcW w:w="680" w:type="dxa"/>
            <w:shd w:val="clear" w:color="auto" w:fill="auto"/>
          </w:tcPr>
          <w:p w14:paraId="6B91B251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4F72ADB5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D7EE253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07BD87BC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D0CFB43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460FE326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A8A1047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4D9F6E13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784EB986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F3035B9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7789F7B5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2F0E48D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6E7CAA32" w14:textId="77777777" w:rsidR="00293DB9" w:rsidRDefault="00293DB9" w:rsidP="00100B2C"/>
        </w:tc>
      </w:tr>
      <w:tr w:rsidR="00293DB9" w14:paraId="719CFC04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184E8550" w14:textId="77777777" w:rsidR="00293DB9" w:rsidRDefault="00293DB9" w:rsidP="00100B2C"/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175CFB52" w14:textId="77777777" w:rsidR="00293DB9" w:rsidRDefault="00293DB9" w:rsidP="000F2CB3"/>
        </w:tc>
        <w:tc>
          <w:tcPr>
            <w:tcW w:w="680" w:type="dxa"/>
            <w:shd w:val="clear" w:color="auto" w:fill="auto"/>
          </w:tcPr>
          <w:p w14:paraId="65224789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F1F4F4C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1F321278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5EFB42CF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83EE865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50666BCB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4422351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851825C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6A02FC81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F9DCF16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341E39E3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69F8A77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318FB845" w14:textId="77777777" w:rsidR="00293DB9" w:rsidRDefault="00293DB9" w:rsidP="00100B2C"/>
        </w:tc>
      </w:tr>
      <w:tr w:rsidR="00293DB9" w14:paraId="0F3BE058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2E7D1433" w14:textId="77777777" w:rsidR="00293DB9" w:rsidRDefault="00293DB9" w:rsidP="00100B2C"/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0F7CADFD" w14:textId="77777777" w:rsidR="00293DB9" w:rsidRDefault="00293DB9" w:rsidP="000F2CB3"/>
        </w:tc>
        <w:tc>
          <w:tcPr>
            <w:tcW w:w="680" w:type="dxa"/>
            <w:shd w:val="clear" w:color="auto" w:fill="auto"/>
          </w:tcPr>
          <w:p w14:paraId="3D2B84FF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499A0C6B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5DB4049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373DFB13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FD5D779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29B8396A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1B7F6609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17A2889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4671CB43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168FABBA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20BBAA1B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A7995BD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05725BE4" w14:textId="77777777" w:rsidR="00293DB9" w:rsidRDefault="00293DB9" w:rsidP="00100B2C"/>
        </w:tc>
      </w:tr>
      <w:tr w:rsidR="00293DB9" w14:paraId="5A71A2B6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071A5163" w14:textId="77777777" w:rsidR="00293DB9" w:rsidRDefault="00293DB9" w:rsidP="00100B2C"/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17B0E609" w14:textId="77777777" w:rsidR="00293DB9" w:rsidRDefault="00293DB9" w:rsidP="000F2CB3"/>
        </w:tc>
        <w:tc>
          <w:tcPr>
            <w:tcW w:w="680" w:type="dxa"/>
            <w:shd w:val="clear" w:color="auto" w:fill="auto"/>
          </w:tcPr>
          <w:p w14:paraId="78759B0B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2C9E28A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2604B78E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1E0279E3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00AAEE3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14E427DD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FDA0442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9E20994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2F96560C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56FD7B0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1EB23FCD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7464C2D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1EE536BD" w14:textId="77777777" w:rsidR="00293DB9" w:rsidRDefault="00293DB9" w:rsidP="00100B2C"/>
        </w:tc>
      </w:tr>
      <w:tr w:rsidR="00293DB9" w14:paraId="08BE4083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547C06D8" w14:textId="77777777" w:rsidR="00293DB9" w:rsidRDefault="00293DB9" w:rsidP="00100B2C"/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351F676F" w14:textId="77777777" w:rsidR="00293DB9" w:rsidRDefault="00293DB9" w:rsidP="000F2CB3"/>
        </w:tc>
        <w:tc>
          <w:tcPr>
            <w:tcW w:w="680" w:type="dxa"/>
            <w:shd w:val="clear" w:color="auto" w:fill="auto"/>
          </w:tcPr>
          <w:p w14:paraId="10CFD46F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10156844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204DA630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5DED3CBA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13F9BBC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30467847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1A8114BC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5053B13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14B82C62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88B7554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19210D88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2410D12E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3435A316" w14:textId="77777777" w:rsidR="00293DB9" w:rsidRDefault="00293DB9" w:rsidP="00100B2C"/>
        </w:tc>
      </w:tr>
      <w:tr w:rsidR="00293DB9" w14:paraId="045C7E04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05BD99F1" w14:textId="77777777" w:rsidR="00293DB9" w:rsidRDefault="00293DB9" w:rsidP="00100B2C"/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55C75671" w14:textId="77777777" w:rsidR="00293DB9" w:rsidRPr="00100B2C" w:rsidRDefault="00293DB9" w:rsidP="000F2CB3"/>
        </w:tc>
        <w:tc>
          <w:tcPr>
            <w:tcW w:w="680" w:type="dxa"/>
            <w:shd w:val="clear" w:color="auto" w:fill="auto"/>
          </w:tcPr>
          <w:p w14:paraId="5B4C071D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EB9CA1E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88B8791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6BDC6EA9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28E30F3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23F88EF4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1190F4B9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1090BAB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531143E9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867229A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07A754E7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970C50F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3644B18F" w14:textId="77777777" w:rsidR="00293DB9" w:rsidRDefault="00293DB9" w:rsidP="00100B2C"/>
        </w:tc>
      </w:tr>
      <w:tr w:rsidR="00293DB9" w14:paraId="72E07870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6B5B025E" w14:textId="77777777" w:rsidR="00293DB9" w:rsidRDefault="00293DB9" w:rsidP="00100B2C"/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1D76C2B7" w14:textId="77777777" w:rsidR="00293DB9" w:rsidRPr="00100B2C" w:rsidRDefault="00293DB9" w:rsidP="00100B2C"/>
        </w:tc>
        <w:tc>
          <w:tcPr>
            <w:tcW w:w="680" w:type="dxa"/>
            <w:shd w:val="clear" w:color="auto" w:fill="auto"/>
          </w:tcPr>
          <w:p w14:paraId="7018B5FA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F0A2D4E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44790258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715BD14B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A791697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426491DF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273CEAE2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70BB5E4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474DEB35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13452201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5E363A5B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169A586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2CFFF82C" w14:textId="77777777" w:rsidR="00293DB9" w:rsidRDefault="00293DB9" w:rsidP="00100B2C"/>
        </w:tc>
      </w:tr>
      <w:tr w:rsidR="00293DB9" w14:paraId="7A4D5843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28795354" w14:textId="77777777" w:rsidR="00293DB9" w:rsidRDefault="00293DB9" w:rsidP="00100B2C"/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517E940F" w14:textId="77777777" w:rsidR="00293DB9" w:rsidRPr="00100B2C" w:rsidRDefault="00293DB9" w:rsidP="00100B2C"/>
        </w:tc>
        <w:tc>
          <w:tcPr>
            <w:tcW w:w="680" w:type="dxa"/>
            <w:shd w:val="clear" w:color="auto" w:fill="auto"/>
          </w:tcPr>
          <w:p w14:paraId="0002D56D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7C25F23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46C87F75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14CE8697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20E1C7B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02677B6C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6F67E74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495E0607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371A1BE0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FAC3856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0CFA44E4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83185DD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1EE9617A" w14:textId="77777777" w:rsidR="00293DB9" w:rsidRDefault="00293DB9" w:rsidP="00100B2C"/>
        </w:tc>
      </w:tr>
      <w:tr w:rsidR="00293DB9" w14:paraId="0F6CBE90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04400578" w14:textId="77777777" w:rsidR="00293DB9" w:rsidRDefault="00293DB9" w:rsidP="00100B2C"/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271E7B47" w14:textId="77777777" w:rsidR="00293DB9" w:rsidRPr="00100B2C" w:rsidRDefault="00293DB9" w:rsidP="00100B2C"/>
        </w:tc>
        <w:tc>
          <w:tcPr>
            <w:tcW w:w="680" w:type="dxa"/>
            <w:shd w:val="clear" w:color="auto" w:fill="auto"/>
          </w:tcPr>
          <w:p w14:paraId="576C0C7D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727EC01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0195BEFB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68CC43C6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F5103A7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62062B95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21C2CE2B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496C15B2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528931D8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449FFAF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55E2E312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C2E052C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0C896ECF" w14:textId="77777777" w:rsidR="00293DB9" w:rsidRDefault="00293DB9" w:rsidP="00100B2C"/>
        </w:tc>
      </w:tr>
      <w:tr w:rsidR="00293DB9" w14:paraId="23DBC2C1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59D7591A" w14:textId="77777777" w:rsidR="00293DB9" w:rsidRDefault="00293DB9" w:rsidP="00100B2C"/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35821C87" w14:textId="77777777" w:rsidR="00293DB9" w:rsidRPr="00100B2C" w:rsidRDefault="00293DB9" w:rsidP="00100B2C"/>
        </w:tc>
        <w:tc>
          <w:tcPr>
            <w:tcW w:w="680" w:type="dxa"/>
            <w:shd w:val="clear" w:color="auto" w:fill="auto"/>
          </w:tcPr>
          <w:p w14:paraId="5B8D37F7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3A8DF2A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10861F55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046CC7E4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C3D184B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2ED9E45E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81AABEF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242DC19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4A0270B1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AAA0653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47C177B1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4199D76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45BAA1BE" w14:textId="77777777" w:rsidR="00293DB9" w:rsidRDefault="00293DB9" w:rsidP="00100B2C"/>
        </w:tc>
      </w:tr>
      <w:tr w:rsidR="00293DB9" w14:paraId="202DF106" w14:textId="77777777" w:rsidTr="00293DB9">
        <w:trPr>
          <w:trHeight w:val="420"/>
          <w:jc w:val="center"/>
        </w:trPr>
        <w:tc>
          <w:tcPr>
            <w:tcW w:w="518" w:type="dxa"/>
            <w:vMerge/>
            <w:shd w:val="clear" w:color="auto" w:fill="auto"/>
          </w:tcPr>
          <w:p w14:paraId="40CB1997" w14:textId="77777777" w:rsidR="00293DB9" w:rsidRDefault="00293DB9" w:rsidP="00100B2C"/>
        </w:tc>
        <w:tc>
          <w:tcPr>
            <w:tcW w:w="3322" w:type="dxa"/>
            <w:gridSpan w:val="2"/>
            <w:shd w:val="clear" w:color="auto" w:fill="auto"/>
            <w:vAlign w:val="center"/>
          </w:tcPr>
          <w:p w14:paraId="4AA18787" w14:textId="77777777" w:rsidR="00293DB9" w:rsidRPr="00100B2C" w:rsidRDefault="00293DB9" w:rsidP="00100B2C"/>
        </w:tc>
        <w:tc>
          <w:tcPr>
            <w:tcW w:w="680" w:type="dxa"/>
            <w:shd w:val="clear" w:color="auto" w:fill="auto"/>
          </w:tcPr>
          <w:p w14:paraId="31D91F6F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7197B38C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3CFF3F9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3BCF89E0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23E917DD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404549AF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3D289498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58D952C6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244961AE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2E350B55" w14:textId="77777777" w:rsidR="00293DB9" w:rsidRDefault="00293DB9" w:rsidP="00100B2C"/>
        </w:tc>
        <w:tc>
          <w:tcPr>
            <w:tcW w:w="427" w:type="dxa"/>
            <w:shd w:val="clear" w:color="auto" w:fill="auto"/>
          </w:tcPr>
          <w:p w14:paraId="44007B6B" w14:textId="77777777" w:rsidR="00293DB9" w:rsidRDefault="00293DB9" w:rsidP="00100B2C"/>
        </w:tc>
        <w:tc>
          <w:tcPr>
            <w:tcW w:w="426" w:type="dxa"/>
            <w:shd w:val="clear" w:color="auto" w:fill="auto"/>
          </w:tcPr>
          <w:p w14:paraId="618B92E8" w14:textId="77777777" w:rsidR="00293DB9" w:rsidRDefault="00293DB9" w:rsidP="00100B2C"/>
        </w:tc>
        <w:tc>
          <w:tcPr>
            <w:tcW w:w="431" w:type="dxa"/>
            <w:shd w:val="clear" w:color="auto" w:fill="auto"/>
          </w:tcPr>
          <w:p w14:paraId="428FC2B8" w14:textId="77777777" w:rsidR="00293DB9" w:rsidRDefault="00293DB9" w:rsidP="00100B2C"/>
        </w:tc>
      </w:tr>
      <w:tr w:rsidR="000F2CB3" w14:paraId="41C3CE3F" w14:textId="77777777" w:rsidTr="00293DB9">
        <w:trPr>
          <w:trHeight w:val="840"/>
          <w:jc w:val="center"/>
        </w:trPr>
        <w:tc>
          <w:tcPr>
            <w:tcW w:w="3420" w:type="dxa"/>
            <w:gridSpan w:val="2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D844767" w14:textId="77777777" w:rsidR="000F2CB3" w:rsidRDefault="000F2CB3" w:rsidP="000F2CB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記号　良好：</w:t>
            </w:r>
            <w:r w:rsidRPr="00FC3401">
              <w:rPr>
                <w:rFonts w:ascii="ＭＳ 明朝" w:hAnsi="ＭＳ 明朝"/>
              </w:rPr>
              <w:t>✓</w:t>
            </w:r>
          </w:p>
          <w:p w14:paraId="76B3F42F" w14:textId="77777777" w:rsidR="000F2CB3" w:rsidRDefault="000F2CB3" w:rsidP="000F2CB3">
            <w:r>
              <w:rPr>
                <w:rFonts w:hint="eastAsia"/>
              </w:rPr>
              <w:t xml:space="preserve">　　　　　不良：</w:t>
            </w:r>
            <w:r w:rsidRPr="00FC3401">
              <w:rPr>
                <w:rFonts w:ascii="ＭＳ 明朝" w:hAnsi="ＭＳ 明朝"/>
              </w:rPr>
              <w:t>✕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14:paraId="70ABB0FF" w14:textId="77777777" w:rsidR="000F2CB3" w:rsidRDefault="000F2CB3" w:rsidP="00FC3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責任者</w:t>
            </w:r>
          </w:p>
        </w:tc>
        <w:tc>
          <w:tcPr>
            <w:tcW w:w="426" w:type="dxa"/>
            <w:shd w:val="clear" w:color="auto" w:fill="auto"/>
          </w:tcPr>
          <w:p w14:paraId="05B225A5" w14:textId="77777777" w:rsidR="000F2CB3" w:rsidRDefault="000F2CB3" w:rsidP="00FC3401">
            <w:pPr>
              <w:widowControl/>
              <w:jc w:val="left"/>
            </w:pPr>
          </w:p>
        </w:tc>
        <w:tc>
          <w:tcPr>
            <w:tcW w:w="426" w:type="dxa"/>
            <w:shd w:val="clear" w:color="auto" w:fill="auto"/>
          </w:tcPr>
          <w:p w14:paraId="1E5AD9ED" w14:textId="77777777" w:rsidR="000F2CB3" w:rsidRDefault="000F2CB3" w:rsidP="000F2CB3"/>
        </w:tc>
        <w:tc>
          <w:tcPr>
            <w:tcW w:w="427" w:type="dxa"/>
            <w:shd w:val="clear" w:color="auto" w:fill="auto"/>
          </w:tcPr>
          <w:p w14:paraId="1E67084E" w14:textId="77777777" w:rsidR="000F2CB3" w:rsidRDefault="000F2CB3" w:rsidP="000F2CB3"/>
        </w:tc>
        <w:tc>
          <w:tcPr>
            <w:tcW w:w="426" w:type="dxa"/>
            <w:shd w:val="clear" w:color="auto" w:fill="auto"/>
          </w:tcPr>
          <w:p w14:paraId="71B65C71" w14:textId="77777777" w:rsidR="000F2CB3" w:rsidRDefault="000F2CB3" w:rsidP="000F2CB3"/>
        </w:tc>
        <w:tc>
          <w:tcPr>
            <w:tcW w:w="427" w:type="dxa"/>
            <w:shd w:val="clear" w:color="auto" w:fill="auto"/>
          </w:tcPr>
          <w:p w14:paraId="7C055F85" w14:textId="77777777" w:rsidR="000F2CB3" w:rsidRDefault="000F2CB3" w:rsidP="000F2CB3"/>
        </w:tc>
        <w:tc>
          <w:tcPr>
            <w:tcW w:w="426" w:type="dxa"/>
            <w:shd w:val="clear" w:color="auto" w:fill="auto"/>
          </w:tcPr>
          <w:p w14:paraId="752E76E9" w14:textId="77777777" w:rsidR="000F2CB3" w:rsidRDefault="000F2CB3" w:rsidP="000F2CB3"/>
        </w:tc>
        <w:tc>
          <w:tcPr>
            <w:tcW w:w="426" w:type="dxa"/>
            <w:shd w:val="clear" w:color="auto" w:fill="auto"/>
          </w:tcPr>
          <w:p w14:paraId="1294C3C1" w14:textId="77777777" w:rsidR="000F2CB3" w:rsidRDefault="000F2CB3" w:rsidP="000F2CB3"/>
        </w:tc>
        <w:tc>
          <w:tcPr>
            <w:tcW w:w="427" w:type="dxa"/>
            <w:shd w:val="clear" w:color="auto" w:fill="auto"/>
          </w:tcPr>
          <w:p w14:paraId="7026875F" w14:textId="77777777" w:rsidR="000F2CB3" w:rsidRDefault="000F2CB3" w:rsidP="000F2CB3"/>
        </w:tc>
        <w:tc>
          <w:tcPr>
            <w:tcW w:w="426" w:type="dxa"/>
            <w:shd w:val="clear" w:color="auto" w:fill="auto"/>
          </w:tcPr>
          <w:p w14:paraId="11243390" w14:textId="77777777" w:rsidR="000F2CB3" w:rsidRDefault="000F2CB3" w:rsidP="000F2CB3"/>
        </w:tc>
        <w:tc>
          <w:tcPr>
            <w:tcW w:w="427" w:type="dxa"/>
            <w:shd w:val="clear" w:color="auto" w:fill="auto"/>
          </w:tcPr>
          <w:p w14:paraId="34DACC18" w14:textId="77777777" w:rsidR="000F2CB3" w:rsidRDefault="000F2CB3" w:rsidP="000F2CB3"/>
        </w:tc>
        <w:tc>
          <w:tcPr>
            <w:tcW w:w="426" w:type="dxa"/>
            <w:shd w:val="clear" w:color="auto" w:fill="auto"/>
          </w:tcPr>
          <w:p w14:paraId="48D471B6" w14:textId="77777777" w:rsidR="000F2CB3" w:rsidRDefault="000F2CB3" w:rsidP="000F2CB3"/>
        </w:tc>
        <w:tc>
          <w:tcPr>
            <w:tcW w:w="431" w:type="dxa"/>
            <w:shd w:val="clear" w:color="auto" w:fill="auto"/>
          </w:tcPr>
          <w:p w14:paraId="191B276A" w14:textId="77777777" w:rsidR="000F2CB3" w:rsidRDefault="000F2CB3" w:rsidP="000F2CB3"/>
        </w:tc>
      </w:tr>
      <w:tr w:rsidR="000F2CB3" w14:paraId="4D741AF5" w14:textId="77777777" w:rsidTr="00293DB9">
        <w:trPr>
          <w:trHeight w:val="840"/>
          <w:jc w:val="center"/>
        </w:trPr>
        <w:tc>
          <w:tcPr>
            <w:tcW w:w="3420" w:type="dxa"/>
            <w:gridSpan w:val="2"/>
            <w:vMerge/>
            <w:tcBorders>
              <w:left w:val="nil"/>
              <w:bottom w:val="nil"/>
            </w:tcBorders>
            <w:shd w:val="clear" w:color="auto" w:fill="auto"/>
          </w:tcPr>
          <w:p w14:paraId="0FCC1E55" w14:textId="77777777" w:rsidR="000F2CB3" w:rsidRDefault="000F2CB3" w:rsidP="00CC38D5">
            <w:pPr>
              <w:rPr>
                <w:rFonts w:hint="eastAsia"/>
              </w:rPr>
            </w:pPr>
          </w:p>
        </w:tc>
        <w:tc>
          <w:tcPr>
            <w:tcW w:w="11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B45562" w14:textId="77777777" w:rsidR="000F2CB3" w:rsidRDefault="000F2CB3" w:rsidP="00FC3401">
            <w:pPr>
              <w:widowControl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353C546A" w14:textId="77777777" w:rsidR="000F2CB3" w:rsidRDefault="000F2CB3" w:rsidP="00FC3401">
            <w:pPr>
              <w:widowControl/>
              <w:jc w:val="left"/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667F28BE" w14:textId="77777777" w:rsidR="000F2CB3" w:rsidRDefault="000F2CB3" w:rsidP="00FC3401">
            <w:pPr>
              <w:widowControl/>
              <w:jc w:val="left"/>
            </w:pP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auto"/>
          </w:tcPr>
          <w:p w14:paraId="374AF0BE" w14:textId="77777777" w:rsidR="000F2CB3" w:rsidRDefault="000F2CB3" w:rsidP="00FC3401">
            <w:pPr>
              <w:widowControl/>
              <w:jc w:val="left"/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51027C31" w14:textId="77777777" w:rsidR="000F2CB3" w:rsidRDefault="000F2CB3" w:rsidP="00FC3401">
            <w:pPr>
              <w:widowControl/>
              <w:jc w:val="left"/>
            </w:pP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auto"/>
          </w:tcPr>
          <w:p w14:paraId="67635577" w14:textId="77777777" w:rsidR="000F2CB3" w:rsidRDefault="000F2CB3" w:rsidP="00FC3401">
            <w:pPr>
              <w:widowControl/>
              <w:jc w:val="left"/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68D2A51F" w14:textId="77777777" w:rsidR="000F2CB3" w:rsidRDefault="000F2CB3" w:rsidP="00FC3401">
            <w:pPr>
              <w:widowControl/>
              <w:jc w:val="left"/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74158FDE" w14:textId="77777777" w:rsidR="000F2CB3" w:rsidRDefault="000F2CB3" w:rsidP="00FC3401">
            <w:pPr>
              <w:widowControl/>
              <w:jc w:val="left"/>
            </w:pP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auto"/>
          </w:tcPr>
          <w:p w14:paraId="7A3D3048" w14:textId="77777777" w:rsidR="000F2CB3" w:rsidRDefault="000F2CB3" w:rsidP="00FC3401">
            <w:pPr>
              <w:widowControl/>
              <w:jc w:val="left"/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18722515" w14:textId="77777777" w:rsidR="000F2CB3" w:rsidRDefault="000F2CB3" w:rsidP="00FC3401">
            <w:pPr>
              <w:widowControl/>
              <w:jc w:val="left"/>
            </w:pP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auto"/>
          </w:tcPr>
          <w:p w14:paraId="6E0551E5" w14:textId="77777777" w:rsidR="000F2CB3" w:rsidRDefault="000F2CB3" w:rsidP="00FC3401">
            <w:pPr>
              <w:widowControl/>
              <w:jc w:val="left"/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5D23B207" w14:textId="77777777" w:rsidR="000F2CB3" w:rsidRDefault="000F2CB3" w:rsidP="00FC3401">
            <w:pPr>
              <w:widowControl/>
              <w:jc w:val="left"/>
            </w:pPr>
          </w:p>
        </w:tc>
        <w:tc>
          <w:tcPr>
            <w:tcW w:w="431" w:type="dxa"/>
            <w:tcBorders>
              <w:bottom w:val="single" w:sz="4" w:space="0" w:color="auto"/>
            </w:tcBorders>
            <w:shd w:val="clear" w:color="auto" w:fill="auto"/>
          </w:tcPr>
          <w:p w14:paraId="3D71AFDA" w14:textId="77777777" w:rsidR="000F2CB3" w:rsidRDefault="000F2CB3" w:rsidP="00FC3401">
            <w:pPr>
              <w:widowControl/>
              <w:jc w:val="left"/>
            </w:pPr>
          </w:p>
        </w:tc>
      </w:tr>
    </w:tbl>
    <w:p w14:paraId="7A3AFDE5" w14:textId="77777777" w:rsidR="009C1310" w:rsidRDefault="009C1310">
      <w:pPr>
        <w:rPr>
          <w:rFonts w:hint="eastAsia"/>
        </w:rPr>
      </w:pPr>
    </w:p>
    <w:p w14:paraId="442B32AD" w14:textId="77777777" w:rsidR="003A1B9D" w:rsidRDefault="009C1310">
      <w:pPr>
        <w:rPr>
          <w:rFonts w:hint="eastAsia"/>
        </w:rPr>
      </w:pPr>
      <w:r>
        <w:rPr>
          <w:rFonts w:hint="eastAsia"/>
        </w:rPr>
        <w:t>（注）原則として毎月１回点検を実施する。</w:t>
      </w:r>
    </w:p>
    <w:p w14:paraId="4843F3AF" w14:textId="77777777" w:rsidR="009C1310" w:rsidRDefault="009C1310">
      <w:pPr>
        <w:rPr>
          <w:rFonts w:hint="eastAsia"/>
        </w:rPr>
      </w:pPr>
      <w:r>
        <w:rPr>
          <w:rFonts w:hint="eastAsia"/>
        </w:rPr>
        <w:t>（　）は別途管理すること</w:t>
      </w:r>
    </w:p>
    <w:p w14:paraId="71E85C6F" w14:textId="77777777" w:rsidR="00E51852" w:rsidRDefault="00DE695A" w:rsidP="00DE695A">
      <w:pPr>
        <w:jc w:val="center"/>
        <w:rPr>
          <w:rFonts w:hint="eastAsia"/>
        </w:rPr>
      </w:pPr>
      <w:r>
        <w:rPr>
          <w:rFonts w:hint="eastAsia"/>
        </w:rPr>
        <w:t>５－２</w:t>
      </w:r>
    </w:p>
    <w:p w14:paraId="7A2F02AF" w14:textId="77777777" w:rsidR="00E51852" w:rsidRPr="00E51852" w:rsidRDefault="00E51852" w:rsidP="00E51852">
      <w:pPr>
        <w:jc w:val="center"/>
        <w:rPr>
          <w:rFonts w:hint="eastAsia"/>
          <w:sz w:val="36"/>
          <w:szCs w:val="36"/>
        </w:rPr>
      </w:pPr>
      <w:r w:rsidRPr="00E751CC">
        <w:rPr>
          <w:rFonts w:hint="eastAsia"/>
          <w:spacing w:val="90"/>
          <w:kern w:val="0"/>
          <w:sz w:val="36"/>
          <w:szCs w:val="36"/>
          <w:fitText w:val="3600" w:id="-1835829760"/>
        </w:rPr>
        <w:lastRenderedPageBreak/>
        <w:t>一般工具管理</w:t>
      </w:r>
      <w:r w:rsidRPr="00E751CC">
        <w:rPr>
          <w:rFonts w:hint="eastAsia"/>
          <w:kern w:val="0"/>
          <w:sz w:val="36"/>
          <w:szCs w:val="36"/>
          <w:fitText w:val="3600" w:id="-1835829760"/>
        </w:rPr>
        <w:t>表</w:t>
      </w:r>
    </w:p>
    <w:p w14:paraId="7886F738" w14:textId="77777777" w:rsidR="00E51852" w:rsidRDefault="00E51852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1"/>
        <w:gridCol w:w="297"/>
        <w:gridCol w:w="680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 w:rsidR="00E51852" w14:paraId="7972B219" w14:textId="77777777" w:rsidTr="00FC3401">
        <w:trPr>
          <w:trHeight w:val="420"/>
          <w:jc w:val="center"/>
        </w:trPr>
        <w:tc>
          <w:tcPr>
            <w:tcW w:w="3838" w:type="dxa"/>
            <w:gridSpan w:val="2"/>
            <w:vMerge w:val="restart"/>
            <w:shd w:val="clear" w:color="auto" w:fill="auto"/>
            <w:vAlign w:val="center"/>
          </w:tcPr>
          <w:p w14:paraId="6CC72517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工　具　名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14:paraId="2EE6C60A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5112" w:type="dxa"/>
            <w:gridSpan w:val="12"/>
            <w:shd w:val="clear" w:color="auto" w:fill="auto"/>
            <w:vAlign w:val="center"/>
          </w:tcPr>
          <w:p w14:paraId="664829A6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点　検　月　日</w:t>
            </w:r>
          </w:p>
        </w:tc>
      </w:tr>
      <w:tr w:rsidR="00E51852" w14:paraId="3C157AE8" w14:textId="77777777" w:rsidTr="00FC3401">
        <w:trPr>
          <w:trHeight w:val="420"/>
          <w:jc w:val="center"/>
        </w:trPr>
        <w:tc>
          <w:tcPr>
            <w:tcW w:w="3838" w:type="dxa"/>
            <w:gridSpan w:val="2"/>
            <w:vMerge/>
            <w:shd w:val="clear" w:color="auto" w:fill="auto"/>
          </w:tcPr>
          <w:p w14:paraId="40275F65" w14:textId="77777777" w:rsidR="00E51852" w:rsidRDefault="00E51852" w:rsidP="00E51852"/>
        </w:tc>
        <w:tc>
          <w:tcPr>
            <w:tcW w:w="680" w:type="dxa"/>
            <w:vMerge/>
            <w:shd w:val="clear" w:color="auto" w:fill="auto"/>
          </w:tcPr>
          <w:p w14:paraId="41837856" w14:textId="77777777" w:rsidR="00E51852" w:rsidRDefault="00E51852" w:rsidP="00E51852"/>
        </w:tc>
        <w:tc>
          <w:tcPr>
            <w:tcW w:w="426" w:type="dxa"/>
            <w:shd w:val="clear" w:color="auto" w:fill="auto"/>
            <w:vAlign w:val="center"/>
          </w:tcPr>
          <w:p w14:paraId="6BAC627E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4B6127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DAE5DE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1412C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E38C9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6753DF9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D77A2F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7773928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3D8BCCD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CFD553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378440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D986CF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／</w:t>
            </w:r>
          </w:p>
        </w:tc>
      </w:tr>
      <w:tr w:rsidR="00E51852" w14:paraId="03F59A18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1F18E99B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19C6923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1E2FBB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BDFE29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7039FFB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11D28B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6AFC7BB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08DFCEB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22C8EC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26D2B4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121056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AD81D8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FF14DD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744C2E4" w14:textId="77777777" w:rsidR="00E51852" w:rsidRDefault="00E51852" w:rsidP="00E51852"/>
        </w:tc>
      </w:tr>
      <w:tr w:rsidR="00E51852" w14:paraId="3C228F6C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00254877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3159A41F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6F9F72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E8B7CBE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83D5C3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5087A7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14FB738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A34C6D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5BC3A48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114CDBF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626005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AE6D46E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47051D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4012CDB" w14:textId="77777777" w:rsidR="00E51852" w:rsidRDefault="00E51852" w:rsidP="00E51852"/>
        </w:tc>
      </w:tr>
      <w:tr w:rsidR="00E51852" w14:paraId="30DB72AA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14E4EF1D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2DB5ECF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74FEFB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0ABCCE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9E0346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9460FC8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FD83B6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56ADC4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F91095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A2083B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C69919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902473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772ACCB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55BE135" w14:textId="77777777" w:rsidR="00E51852" w:rsidRDefault="00E51852" w:rsidP="00E51852"/>
        </w:tc>
      </w:tr>
      <w:tr w:rsidR="00E51852" w14:paraId="5B9BDBBE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6DCAB760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14E9D2FE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9500A2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EA256A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4E23DDE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66C769F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A0F66B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BE5243F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0AC589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ECF21D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B5253E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068B49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BE57E4B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E2AD0DF" w14:textId="77777777" w:rsidR="00E51852" w:rsidRDefault="00E51852" w:rsidP="00E51852"/>
        </w:tc>
      </w:tr>
      <w:tr w:rsidR="00E51852" w14:paraId="03AA379B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0549F4F9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0147ABF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59D868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73E309F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7DC31AF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56ACC08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D22375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4B27FD8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EDF368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43B56DE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380789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29EE8B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55350C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84E01DD" w14:textId="77777777" w:rsidR="00E51852" w:rsidRDefault="00E51852" w:rsidP="00E51852"/>
        </w:tc>
      </w:tr>
      <w:tr w:rsidR="00E51852" w14:paraId="77082505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3423F141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61EB0A1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0EE755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718367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6ED4A7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84F9B8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10DE55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D23A13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AEC31FE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246988B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956D9FA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3F4F84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7E4A47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98539D3" w14:textId="77777777" w:rsidR="00E51852" w:rsidRDefault="00E51852" w:rsidP="00E51852"/>
        </w:tc>
      </w:tr>
      <w:tr w:rsidR="00E51852" w14:paraId="1EA31499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0E813B10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0EC38D3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F0E080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8567DC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923628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D86BF5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567233B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0BF51E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6B49DC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A156C88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2F153CE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F28DABB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D5C0A0F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EFA97EB" w14:textId="77777777" w:rsidR="00E51852" w:rsidRDefault="00E51852" w:rsidP="00E51852"/>
        </w:tc>
      </w:tr>
      <w:tr w:rsidR="00E51852" w14:paraId="35513ADC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7159FFBB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24B4941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EA1B9E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D64B4D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B79AC1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5CBB2FE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29E7C6F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518971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B688B58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4B687D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985E08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00469D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45C8D0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D9A58E5" w14:textId="77777777" w:rsidR="00E51852" w:rsidRDefault="00E51852" w:rsidP="00E51852"/>
        </w:tc>
      </w:tr>
      <w:tr w:rsidR="00E51852" w14:paraId="271AF32F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084BD275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5FD57F6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C84CB3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D75A79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5AA5FA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424A52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CE0529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4CE002A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DE92EC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5B3D11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E687E7A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9C8C73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68E777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28A1A2D" w14:textId="77777777" w:rsidR="00E51852" w:rsidRDefault="00E51852" w:rsidP="00E51852"/>
        </w:tc>
      </w:tr>
      <w:tr w:rsidR="00E51852" w14:paraId="3EEA3F01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4FF02CD0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4BF4002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AB5C04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99EA99A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6DD672A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6CB978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B8073F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9ED18A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7D8982A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B524BB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F2F77C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B12240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1FCA5CA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471056F" w14:textId="77777777" w:rsidR="00E51852" w:rsidRDefault="00E51852" w:rsidP="00E51852"/>
        </w:tc>
      </w:tr>
      <w:tr w:rsidR="00E51852" w14:paraId="0DD00C8D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3B7FCE5F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311CF78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F50571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82A334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5FCD79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FE6D42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565CD6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D85140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55EFC5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80318E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9DF2F7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22C77B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EFA7E8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AD3E39E" w14:textId="77777777" w:rsidR="00E51852" w:rsidRDefault="00E51852" w:rsidP="00E51852"/>
        </w:tc>
      </w:tr>
      <w:tr w:rsidR="00E51852" w14:paraId="4FFAF870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017E4323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63E234E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813B18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68E247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618D6E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1F8F2D8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68938A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94E9BE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7BFF34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9E4455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544884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12BC5D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7515A4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700AD08" w14:textId="77777777" w:rsidR="00E51852" w:rsidRDefault="00E51852" w:rsidP="00E51852"/>
        </w:tc>
      </w:tr>
      <w:tr w:rsidR="00E51852" w14:paraId="585EFE4B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6A19D1D4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7B93967E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8014FD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561C74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3278BAB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F260FE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23C5F7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127369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865268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B83D85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C0E7C0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2B837B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03F0D6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DF2D841" w14:textId="77777777" w:rsidR="00E51852" w:rsidRDefault="00E51852" w:rsidP="00E51852"/>
        </w:tc>
      </w:tr>
      <w:tr w:rsidR="00E51852" w14:paraId="2C3D7436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4F4E646D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0D6F99FE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D736A7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FC6F0E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E1499D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75DE73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87B8E8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717CCA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713D77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F3D1F0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6DB6D7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B032A9F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386FF08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CF2DE0E" w14:textId="77777777" w:rsidR="00E51852" w:rsidRDefault="00E51852" w:rsidP="00E51852"/>
        </w:tc>
      </w:tr>
      <w:tr w:rsidR="00E51852" w14:paraId="1499AE7C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4CA00D24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3324E988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A1FDCE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369486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90A844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380BBB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CADDF8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565108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138577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97F9E0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FDE8F2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8264A0B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FF36C6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8926E2E" w14:textId="77777777" w:rsidR="00E51852" w:rsidRDefault="00E51852" w:rsidP="00E51852"/>
        </w:tc>
      </w:tr>
      <w:tr w:rsidR="00E51852" w14:paraId="44CB3096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66C7815E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0EBAE77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34D89EE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0B14BE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CBA7C1E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9386D8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4CDC93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5AC937A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8A2830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D89062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CBE980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6DB40C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450CBEA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AAB9DA3" w14:textId="77777777" w:rsidR="00E51852" w:rsidRDefault="00E51852" w:rsidP="00E51852"/>
        </w:tc>
      </w:tr>
      <w:tr w:rsidR="00E51852" w14:paraId="725154F5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4213B113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087D03CB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F0726B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064F52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C1D954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5F3F8B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B9A5CD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BE8EA2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16B43D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B16640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507261F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E4E5018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D63AAF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3A1D411" w14:textId="77777777" w:rsidR="00E51852" w:rsidRDefault="00E51852" w:rsidP="00E51852"/>
        </w:tc>
      </w:tr>
      <w:tr w:rsidR="00E51852" w14:paraId="3679BEF2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35353177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54B782D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F22449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0AD7B2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A5AEA3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CD78E9B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4869ABF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AEB900E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A02323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14D4C9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D80D45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25ED50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B1EB1E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39BAE47" w14:textId="77777777" w:rsidR="00E51852" w:rsidRDefault="00E51852" w:rsidP="00E51852"/>
        </w:tc>
      </w:tr>
      <w:tr w:rsidR="00E51852" w14:paraId="3BCF1551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779F2C24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306D664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FFA704F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5B38CD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42E338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B7B706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994C9C8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C0DE2E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BC5E12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15B621F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9D007B8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CC4EA1F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9567DA8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61F5A11" w14:textId="77777777" w:rsidR="00E51852" w:rsidRDefault="00E51852" w:rsidP="00E51852"/>
        </w:tc>
      </w:tr>
      <w:tr w:rsidR="00E51852" w14:paraId="2BD0C8C2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1271A7C9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2D3E77F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08C8C6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AF23CAE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A0EB81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1B89B1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222109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FE2CE1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B091768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6D3BC7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3F1BFE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C5AD96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452326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063B2D8" w14:textId="77777777" w:rsidR="00E51852" w:rsidRDefault="00E51852" w:rsidP="00E51852"/>
        </w:tc>
      </w:tr>
      <w:tr w:rsidR="00E51852" w14:paraId="24AD2D3A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03B28E7A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7410832F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8858A0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60BF97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46D3CEA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DC6C75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DD9D80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942523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058427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4F9FA0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4FA175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95D556B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CA2BF4B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A91566C" w14:textId="77777777" w:rsidR="00E51852" w:rsidRDefault="00E51852" w:rsidP="00E51852"/>
        </w:tc>
      </w:tr>
      <w:tr w:rsidR="00E51852" w14:paraId="1BFDDD62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22ACC232" w14:textId="77777777" w:rsidR="00E51852" w:rsidRPr="00100B2C" w:rsidRDefault="00E51852" w:rsidP="009C3E43"/>
        </w:tc>
        <w:tc>
          <w:tcPr>
            <w:tcW w:w="680" w:type="dxa"/>
            <w:shd w:val="clear" w:color="auto" w:fill="auto"/>
          </w:tcPr>
          <w:p w14:paraId="58A2AD8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3E7610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E81BBE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2128B06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C6C338E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E02A84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6FE6F8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A096FA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70E0D5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121FBF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FCB681A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9658A9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7824780" w14:textId="77777777" w:rsidR="00E51852" w:rsidRDefault="00E51852" w:rsidP="00E51852"/>
        </w:tc>
      </w:tr>
      <w:tr w:rsidR="00E51852" w14:paraId="1006313A" w14:textId="77777777" w:rsidTr="00FC3401">
        <w:trPr>
          <w:trHeight w:val="420"/>
          <w:jc w:val="center"/>
        </w:trPr>
        <w:tc>
          <w:tcPr>
            <w:tcW w:w="3838" w:type="dxa"/>
            <w:gridSpan w:val="2"/>
            <w:shd w:val="clear" w:color="auto" w:fill="auto"/>
            <w:vAlign w:val="center"/>
          </w:tcPr>
          <w:p w14:paraId="7522B0F2" w14:textId="77777777" w:rsidR="00E51852" w:rsidRDefault="00E51852" w:rsidP="009C3E43"/>
        </w:tc>
        <w:tc>
          <w:tcPr>
            <w:tcW w:w="680" w:type="dxa"/>
            <w:shd w:val="clear" w:color="auto" w:fill="auto"/>
          </w:tcPr>
          <w:p w14:paraId="4EEB2488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DE54F8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129750A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E7BEFE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3AF40A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54FB79B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E43A1F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3A8F60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3F2D24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55795A3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B87A05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D1EFCB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8D149B9" w14:textId="77777777" w:rsidR="00E51852" w:rsidRDefault="00E51852" w:rsidP="00E51852"/>
        </w:tc>
      </w:tr>
      <w:tr w:rsidR="00E51852" w14:paraId="37F71BD0" w14:textId="77777777" w:rsidTr="00FC3401">
        <w:trPr>
          <w:trHeight w:val="930"/>
          <w:jc w:val="center"/>
        </w:trPr>
        <w:tc>
          <w:tcPr>
            <w:tcW w:w="3541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589B2AA7" w14:textId="77777777" w:rsidR="00E51852" w:rsidRDefault="00E51852" w:rsidP="00CC38D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記号　良好：</w:t>
            </w:r>
            <w:r w:rsidRPr="00FC3401">
              <w:rPr>
                <w:rFonts w:ascii="ＭＳ 明朝" w:hAnsi="ＭＳ 明朝"/>
              </w:rPr>
              <w:t>✓</w:t>
            </w:r>
          </w:p>
          <w:p w14:paraId="53C0256E" w14:textId="77777777" w:rsidR="00E51852" w:rsidRDefault="00E51852" w:rsidP="00CC38D5">
            <w:r>
              <w:rPr>
                <w:rFonts w:hint="eastAsia"/>
              </w:rPr>
              <w:t xml:space="preserve">　　　　　不良：</w:t>
            </w:r>
            <w:r w:rsidRPr="00FC3401">
              <w:rPr>
                <w:rFonts w:ascii="ＭＳ 明朝" w:hAnsi="ＭＳ 明朝"/>
              </w:rPr>
              <w:t>✕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14:paraId="0D68C1DC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責任者</w:t>
            </w:r>
          </w:p>
        </w:tc>
        <w:tc>
          <w:tcPr>
            <w:tcW w:w="426" w:type="dxa"/>
            <w:shd w:val="clear" w:color="auto" w:fill="auto"/>
          </w:tcPr>
          <w:p w14:paraId="06E1C0AF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DA9B00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1D3983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D8390B4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B534CF7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5BC781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A572A4D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CFE84B1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B356765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ACC7983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15E7F1E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413F6449" w14:textId="77777777" w:rsidR="00E51852" w:rsidRDefault="00E51852" w:rsidP="00E51852"/>
        </w:tc>
      </w:tr>
      <w:tr w:rsidR="00E51852" w14:paraId="63C815CB" w14:textId="77777777" w:rsidTr="00FC3401">
        <w:trPr>
          <w:trHeight w:val="930"/>
          <w:jc w:val="center"/>
        </w:trPr>
        <w:tc>
          <w:tcPr>
            <w:tcW w:w="3541" w:type="dxa"/>
            <w:vMerge/>
            <w:tcBorders>
              <w:left w:val="nil"/>
              <w:bottom w:val="nil"/>
            </w:tcBorders>
            <w:shd w:val="clear" w:color="auto" w:fill="auto"/>
          </w:tcPr>
          <w:p w14:paraId="1DF2C57E" w14:textId="77777777" w:rsidR="00E51852" w:rsidRDefault="00E51852" w:rsidP="00E51852"/>
        </w:tc>
        <w:tc>
          <w:tcPr>
            <w:tcW w:w="977" w:type="dxa"/>
            <w:gridSpan w:val="2"/>
            <w:shd w:val="clear" w:color="auto" w:fill="auto"/>
            <w:vAlign w:val="center"/>
          </w:tcPr>
          <w:p w14:paraId="058F3ED4" w14:textId="77777777" w:rsidR="00E51852" w:rsidRDefault="00E51852" w:rsidP="00FC3401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426" w:type="dxa"/>
            <w:shd w:val="clear" w:color="auto" w:fill="auto"/>
          </w:tcPr>
          <w:p w14:paraId="636A0C8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66E814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861BD5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8AA39FB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257F1792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17B7F72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7919F7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89E405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6A17FDDC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3572C540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0F060A69" w14:textId="77777777" w:rsidR="00E51852" w:rsidRDefault="00E51852" w:rsidP="00E51852"/>
        </w:tc>
        <w:tc>
          <w:tcPr>
            <w:tcW w:w="426" w:type="dxa"/>
            <w:shd w:val="clear" w:color="auto" w:fill="auto"/>
          </w:tcPr>
          <w:p w14:paraId="75CA0FAB" w14:textId="77777777" w:rsidR="00E51852" w:rsidRDefault="00E51852" w:rsidP="00E51852"/>
        </w:tc>
      </w:tr>
    </w:tbl>
    <w:p w14:paraId="0DF9048F" w14:textId="77777777" w:rsidR="00E51852" w:rsidRDefault="00E51852">
      <w:pPr>
        <w:rPr>
          <w:rFonts w:hint="eastAsia"/>
        </w:rPr>
      </w:pPr>
    </w:p>
    <w:p w14:paraId="2530A670" w14:textId="77777777" w:rsidR="008E0D08" w:rsidRDefault="008E0D08">
      <w:pPr>
        <w:rPr>
          <w:rFonts w:hint="eastAsia"/>
        </w:rPr>
      </w:pPr>
      <w:r>
        <w:rPr>
          <w:rFonts w:hint="eastAsia"/>
        </w:rPr>
        <w:t>（注）原則として毎月１回点検を実施する。</w:t>
      </w:r>
    </w:p>
    <w:p w14:paraId="566DCAE9" w14:textId="77777777" w:rsidR="008E0D08" w:rsidRDefault="008E0D08">
      <w:pPr>
        <w:rPr>
          <w:rFonts w:hint="eastAsia"/>
        </w:rPr>
      </w:pPr>
    </w:p>
    <w:p w14:paraId="4D0E3DA3" w14:textId="77777777" w:rsidR="008E0D08" w:rsidRDefault="008E0D08" w:rsidP="00E751CC">
      <w:pPr>
        <w:jc w:val="center"/>
        <w:rPr>
          <w:rFonts w:hint="eastAsia"/>
        </w:rPr>
      </w:pPr>
      <w:r>
        <w:rPr>
          <w:rFonts w:hint="eastAsia"/>
        </w:rPr>
        <w:t>５－３</w:t>
      </w:r>
    </w:p>
    <w:sectPr w:rsidR="008E0D08" w:rsidSect="001831DE">
      <w:pgSz w:w="11906" w:h="16838" w:code="9"/>
      <w:pgMar w:top="1418" w:right="851" w:bottom="567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6F67E5" w14:textId="77777777" w:rsidR="005C7591" w:rsidRDefault="005C7591" w:rsidP="00293DB9">
      <w:r>
        <w:separator/>
      </w:r>
    </w:p>
  </w:endnote>
  <w:endnote w:type="continuationSeparator" w:id="0">
    <w:p w14:paraId="3DE552D1" w14:textId="77777777" w:rsidR="005C7591" w:rsidRDefault="005C7591" w:rsidP="00293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F6CC2" w14:textId="77777777" w:rsidR="005C7591" w:rsidRDefault="005C7591" w:rsidP="00293DB9">
      <w:r>
        <w:separator/>
      </w:r>
    </w:p>
  </w:footnote>
  <w:footnote w:type="continuationSeparator" w:id="0">
    <w:p w14:paraId="68D5AAAD" w14:textId="77777777" w:rsidR="005C7591" w:rsidRDefault="005C7591" w:rsidP="00293D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1DE"/>
    <w:rsid w:val="000E732C"/>
    <w:rsid w:val="000F2CB3"/>
    <w:rsid w:val="00100B2C"/>
    <w:rsid w:val="00151C22"/>
    <w:rsid w:val="001831DE"/>
    <w:rsid w:val="002076F2"/>
    <w:rsid w:val="00293DB9"/>
    <w:rsid w:val="003A1B9D"/>
    <w:rsid w:val="003E5570"/>
    <w:rsid w:val="00504128"/>
    <w:rsid w:val="005C7591"/>
    <w:rsid w:val="0069652C"/>
    <w:rsid w:val="007376F3"/>
    <w:rsid w:val="008A4F38"/>
    <w:rsid w:val="008E0D08"/>
    <w:rsid w:val="009A3D55"/>
    <w:rsid w:val="009C1310"/>
    <w:rsid w:val="009C3E43"/>
    <w:rsid w:val="00A5542D"/>
    <w:rsid w:val="00C035E6"/>
    <w:rsid w:val="00C62D36"/>
    <w:rsid w:val="00C94E95"/>
    <w:rsid w:val="00CC38D5"/>
    <w:rsid w:val="00CE5172"/>
    <w:rsid w:val="00DE695A"/>
    <w:rsid w:val="00E51852"/>
    <w:rsid w:val="00E751CC"/>
    <w:rsid w:val="00FB6F3C"/>
    <w:rsid w:val="00FC3401"/>
    <w:rsid w:val="00FD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EA23E50"/>
  <w15:chartTrackingRefBased/>
  <w15:docId w15:val="{F299B5EB-183A-4445-8A6C-0E6FFEA4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831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3D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93DB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93D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93DB9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93DB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93D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268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</vt:lpstr>
      <vt:lpstr>５</vt:lpstr>
    </vt:vector>
  </TitlesOfParts>
  <Company>（社）岡山県自動車整備振興会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</dc:title>
  <dc:subject/>
  <dc:creator>安藤健太郎</dc:creator>
  <cp:keywords/>
  <dc:description/>
  <cp:lastModifiedBy>ando</cp:lastModifiedBy>
  <cp:revision>2</cp:revision>
  <cp:lastPrinted>2017-07-27T04:24:00Z</cp:lastPrinted>
  <dcterms:created xsi:type="dcterms:W3CDTF">2020-08-24T22:38:00Z</dcterms:created>
  <dcterms:modified xsi:type="dcterms:W3CDTF">2020-08-24T22:38:00Z</dcterms:modified>
</cp:coreProperties>
</file>