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8616A" w14:textId="1572A3E9" w:rsidR="008C2ACC" w:rsidRDefault="00C100BE" w:rsidP="00230DCA">
      <w:pPr>
        <w:snapToGrid w:val="0"/>
        <w:spacing w:line="180" w:lineRule="auto"/>
        <w:rPr>
          <w:rFonts w:ascii="游ゴシック Medium" w:eastAsia="游ゴシック Medium" w:hAnsi="游ゴシック Medium"/>
          <w:sz w:val="24"/>
          <w:szCs w:val="28"/>
        </w:rPr>
      </w:pPr>
      <w:r>
        <w:rPr>
          <w:rFonts w:ascii="游ゴシック Medium" w:eastAsia="游ゴシック Medium" w:hAnsi="游ゴシック Medium"/>
          <w:noProof/>
          <w:sz w:val="24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A06D51E" wp14:editId="1F988EDC">
                <wp:simplePos x="0" y="0"/>
                <wp:positionH relativeFrom="column">
                  <wp:posOffset>7620</wp:posOffset>
                </wp:positionH>
                <wp:positionV relativeFrom="paragraph">
                  <wp:posOffset>-384810</wp:posOffset>
                </wp:positionV>
                <wp:extent cx="3879850" cy="793750"/>
                <wp:effectExtent l="0" t="0" r="25400" b="25400"/>
                <wp:wrapNone/>
                <wp:docPr id="1860158229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9850" cy="793750"/>
                          <a:chOff x="0" y="0"/>
                          <a:chExt cx="3879850" cy="793750"/>
                        </a:xfrm>
                      </wpg:grpSpPr>
                      <wps:wsp>
                        <wps:cNvPr id="1692153886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879850" cy="793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0BC08C" w14:textId="7AD6DAE5" w:rsidR="00C100BE" w:rsidRPr="00C100BE" w:rsidRDefault="00C100BE" w:rsidP="00C100BE">
                              <w:pPr>
                                <w:snapToGrid w:val="0"/>
                                <w:spacing w:line="180" w:lineRule="auto"/>
                                <w:rPr>
                                  <w:rFonts w:ascii="Mgen+ 2pp regular" w:eastAsia="Mgen+ 2pp regular" w:hAnsi="Mgen+ 2pp regular" w:cs="Mgen+ 2pp regular"/>
                                  <w:sz w:val="24"/>
                                  <w:szCs w:val="28"/>
                                </w:rPr>
                              </w:pPr>
                              <w:r w:rsidRPr="00C100BE">
                                <w:rPr>
                                  <w:rFonts w:ascii="Mgen+ 2pp regular" w:eastAsia="Mgen+ 2pp regular" w:hAnsi="Mgen+ 2pp regular" w:cs="Mgen+ 2pp regular" w:hint="eastAsia"/>
                                  <w:sz w:val="24"/>
                                  <w:szCs w:val="28"/>
                                </w:rPr>
                                <w:t>以下のフォームから</w:t>
                              </w:r>
                              <w:r w:rsidR="002369C3">
                                <w:rPr>
                                  <w:rFonts w:ascii="Mgen+ 2pp regular" w:eastAsia="Mgen+ 2pp regular" w:hAnsi="Mgen+ 2pp regular" w:cs="Mgen+ 2pp regular" w:hint="eastAsia"/>
                                  <w:sz w:val="24"/>
                                  <w:szCs w:val="28"/>
                                </w:rPr>
                                <w:t>も</w:t>
                              </w:r>
                              <w:r w:rsidRPr="00C100BE">
                                <w:rPr>
                                  <w:rFonts w:ascii="Mgen+ 2pp regular" w:eastAsia="Mgen+ 2pp regular" w:hAnsi="Mgen+ 2pp regular" w:cs="Mgen+ 2pp regular" w:hint="eastAsia"/>
                                  <w:sz w:val="24"/>
                                  <w:szCs w:val="28"/>
                                </w:rPr>
                                <w:t>申し込み出来ます。</w:t>
                              </w:r>
                            </w:p>
                            <w:p w14:paraId="11A1B411" w14:textId="05CD2B88" w:rsidR="00C100BE" w:rsidRPr="00C100BE" w:rsidRDefault="00C100BE" w:rsidP="00C100BE">
                              <w:pPr>
                                <w:snapToGrid w:val="0"/>
                                <w:spacing w:line="180" w:lineRule="auto"/>
                                <w:rPr>
                                  <w:rFonts w:ascii="Mgen+ 2pp bold" w:eastAsia="Mgen+ 2pp bold" w:hAnsi="Mgen+ 2pp bold" w:cs="Mgen+ 2pp bold"/>
                                  <w:sz w:val="24"/>
                                  <w:szCs w:val="28"/>
                                </w:rPr>
                              </w:pPr>
                              <w:r w:rsidRPr="006F3319">
                                <w:rPr>
                                  <w:rFonts w:ascii="Mgen+ 2pp bold" w:eastAsia="Mgen+ 2pp bold" w:hAnsi="Mgen+ 2pp bold" w:cs="Mgen+ 2pp bold" w:hint="eastAsia"/>
                                  <w:sz w:val="24"/>
                                  <w:szCs w:val="28"/>
                                </w:rPr>
                                <w:t>点検教室開催通知及びチラシ申込フォーム</w:t>
                              </w:r>
                            </w:p>
                            <w:p w14:paraId="378D8A85" w14:textId="61C8CDF5" w:rsidR="00C100BE" w:rsidRPr="00C100BE" w:rsidRDefault="00C100BE" w:rsidP="00C100BE">
                              <w:pPr>
                                <w:snapToGrid w:val="0"/>
                                <w:spacing w:line="180" w:lineRule="auto"/>
                                <w:rPr>
                                  <w:rFonts w:ascii="游ゴシック Medium" w:eastAsia="游ゴシック Medium" w:hAnsi="游ゴシック Medium"/>
                                  <w:sz w:val="24"/>
                                  <w:szCs w:val="28"/>
                                </w:rPr>
                              </w:pPr>
                              <w:r w:rsidRPr="0050487B">
                                <w:rPr>
                                  <w:rFonts w:ascii="游ゴシック Medium" w:eastAsia="游ゴシック Medium" w:hAnsi="游ゴシック Medium"/>
                                  <w:sz w:val="24"/>
                                  <w:szCs w:val="28"/>
                                </w:rPr>
                                <w:t>https://forms.office.com/r/sUTE1avtYJ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5038558" name="図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74" t="36836" r="25774" b="154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05150" y="76200"/>
                            <a:ext cx="653415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A06D51E" id="グループ化 3" o:spid="_x0000_s1026" style="position:absolute;left:0;text-align:left;margin-left:.6pt;margin-top:-30.3pt;width:305.5pt;height:62.5pt;z-index:251664384" coordsize="38798,79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width:38798;height:7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">
                  <v:textbox>
                    <w:txbxContent>
                      <w:p w14:paraId="2B0BC08C" w14:textId="7AD6DAE5" w:rsidR="00C100BE" w:rsidRPr="00C100BE" w:rsidRDefault="00C100BE" w:rsidP="00C100BE">
                        <w:pPr>
                          <w:snapToGrid w:val="0"/>
                          <w:spacing w:line="180" w:lineRule="auto"/>
                          <w:rPr>
                            <w:rFonts w:ascii="Mgen+ 2pp regular" w:eastAsia="Mgen+ 2pp regular" w:hAnsi="Mgen+ 2pp regular" w:cs="Mgen+ 2pp regular"/>
                            <w:sz w:val="24"/>
                            <w:szCs w:val="28"/>
                          </w:rPr>
                        </w:pPr>
                        <w:r w:rsidRPr="00C100BE">
                          <w:rPr>
                            <w:rFonts w:ascii="Mgen+ 2pp regular" w:eastAsia="Mgen+ 2pp regular" w:hAnsi="Mgen+ 2pp regular" w:cs="Mgen+ 2pp regular" w:hint="eastAsia"/>
                            <w:sz w:val="24"/>
                            <w:szCs w:val="28"/>
                          </w:rPr>
                          <w:t>以下のフォームから</w:t>
                        </w:r>
                        <w:r w:rsidR="002369C3">
                          <w:rPr>
                            <w:rFonts w:ascii="Mgen+ 2pp regular" w:eastAsia="Mgen+ 2pp regular" w:hAnsi="Mgen+ 2pp regular" w:cs="Mgen+ 2pp regular" w:hint="eastAsia"/>
                            <w:sz w:val="24"/>
                            <w:szCs w:val="28"/>
                          </w:rPr>
                          <w:t>も</w:t>
                        </w:r>
                        <w:r w:rsidRPr="00C100BE">
                          <w:rPr>
                            <w:rFonts w:ascii="Mgen+ 2pp regular" w:eastAsia="Mgen+ 2pp regular" w:hAnsi="Mgen+ 2pp regular" w:cs="Mgen+ 2pp regular" w:hint="eastAsia"/>
                            <w:sz w:val="24"/>
                            <w:szCs w:val="28"/>
                          </w:rPr>
                          <w:t>申し込み出来ます。</w:t>
                        </w:r>
                      </w:p>
                      <w:p w14:paraId="11A1B411" w14:textId="05CD2B88" w:rsidR="00C100BE" w:rsidRPr="00C100BE" w:rsidRDefault="00C100BE" w:rsidP="00C100BE">
                        <w:pPr>
                          <w:snapToGrid w:val="0"/>
                          <w:spacing w:line="180" w:lineRule="auto"/>
                          <w:rPr>
                            <w:rFonts w:ascii="Mgen+ 2pp bold" w:eastAsia="Mgen+ 2pp bold" w:hAnsi="Mgen+ 2pp bold" w:cs="Mgen+ 2pp bold"/>
                            <w:sz w:val="24"/>
                            <w:szCs w:val="28"/>
                          </w:rPr>
                        </w:pPr>
                        <w:r w:rsidRPr="006F3319">
                          <w:rPr>
                            <w:rFonts w:ascii="Mgen+ 2pp bold" w:eastAsia="Mgen+ 2pp bold" w:hAnsi="Mgen+ 2pp bold" w:cs="Mgen+ 2pp bold" w:hint="eastAsia"/>
                            <w:sz w:val="24"/>
                            <w:szCs w:val="28"/>
                          </w:rPr>
                          <w:t>点検教室開催通知及びチラシ申込フォーム</w:t>
                        </w:r>
                      </w:p>
                      <w:p w14:paraId="378D8A85" w14:textId="61C8CDF5" w:rsidR="00C100BE" w:rsidRPr="00C100BE" w:rsidRDefault="00C100BE" w:rsidP="00C100BE">
                        <w:pPr>
                          <w:snapToGrid w:val="0"/>
                          <w:spacing w:line="180" w:lineRule="auto"/>
                          <w:rPr>
                            <w:rFonts w:ascii="游ゴシック Medium" w:eastAsia="游ゴシック Medium" w:hAnsi="游ゴシック Medium"/>
                            <w:sz w:val="24"/>
                            <w:szCs w:val="28"/>
                          </w:rPr>
                        </w:pPr>
                        <w:r w:rsidRPr="0050487B">
                          <w:rPr>
                            <w:rFonts w:ascii="游ゴシック Medium" w:eastAsia="游ゴシック Medium" w:hAnsi="游ゴシック Medium"/>
                            <w:sz w:val="24"/>
                            <w:szCs w:val="28"/>
                          </w:rPr>
                          <w:t>https://forms.office.com/r/sUTE1avtYJ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28" type="#_x0000_t75" style="position:absolute;left:31051;top:762;width:6534;height:64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">
                  <v:imagedata r:id="rId7" o:title="" croptop="24141f" cropbottom="10150f" cropleft="16891f" cropright="16891f"/>
                </v:shape>
              </v:group>
            </w:pict>
          </mc:Fallback>
        </mc:AlternateContent>
      </w:r>
    </w:p>
    <w:p w14:paraId="6EACE45E" w14:textId="08104632" w:rsidR="007B424F" w:rsidRDefault="007B424F" w:rsidP="00230DCA">
      <w:pPr>
        <w:snapToGrid w:val="0"/>
        <w:spacing w:line="180" w:lineRule="auto"/>
        <w:rPr>
          <w:rFonts w:ascii="游ゴシック Medium" w:eastAsia="游ゴシック Medium" w:hAnsi="游ゴシック Medium"/>
          <w:sz w:val="24"/>
          <w:szCs w:val="28"/>
        </w:rPr>
      </w:pPr>
    </w:p>
    <w:p w14:paraId="436E3534" w14:textId="617DBFE9" w:rsidR="008C2ACC" w:rsidRPr="008900E3" w:rsidRDefault="008C2ACC" w:rsidP="008C2ACC">
      <w:pPr>
        <w:snapToGrid w:val="0"/>
        <w:jc w:val="right"/>
        <w:rPr>
          <w:rFonts w:ascii="游ゴシック Medium" w:eastAsia="游ゴシック Medium" w:hAnsi="游ゴシック Medium"/>
          <w:sz w:val="24"/>
          <w:szCs w:val="28"/>
        </w:rPr>
      </w:pPr>
      <w:r w:rsidRPr="008900E3">
        <w:rPr>
          <w:rFonts w:ascii="游ゴシック Medium" w:eastAsia="游ゴシック Medium" w:hAnsi="游ゴシック Medium" w:hint="eastAsia"/>
          <w:sz w:val="24"/>
          <w:szCs w:val="28"/>
        </w:rPr>
        <w:t>令和　　年　　月　　日</w:t>
      </w:r>
    </w:p>
    <w:p w14:paraId="3D36C4BF" w14:textId="0A5E0C59" w:rsidR="008900E3" w:rsidRPr="008900E3" w:rsidRDefault="008900E3" w:rsidP="00E6377F">
      <w:pPr>
        <w:snapToGrid w:val="0"/>
        <w:spacing w:line="120" w:lineRule="auto"/>
        <w:rPr>
          <w:rFonts w:ascii="游ゴシック Medium" w:eastAsia="游ゴシック Medium" w:hAnsi="游ゴシック Medium"/>
          <w:sz w:val="24"/>
          <w:szCs w:val="28"/>
        </w:rPr>
      </w:pPr>
      <w:r w:rsidRPr="008900E3">
        <w:rPr>
          <w:rFonts w:ascii="游ゴシック Medium" w:eastAsia="游ゴシック Medium" w:hAnsi="游ゴシック Medium" w:hint="eastAsia"/>
          <w:sz w:val="24"/>
          <w:szCs w:val="28"/>
        </w:rPr>
        <w:t>振興会事業部　宛</w:t>
      </w:r>
    </w:p>
    <w:p w14:paraId="307ECF11" w14:textId="07AEBBE4" w:rsidR="008C2ACC" w:rsidRDefault="008900E3" w:rsidP="003B748E">
      <w:pPr>
        <w:snapToGrid w:val="0"/>
        <w:spacing w:line="300" w:lineRule="auto"/>
        <w:jc w:val="center"/>
        <w:rPr>
          <w:rFonts w:ascii="游ゴシック Medium" w:eastAsia="游ゴシック Medium" w:hAnsi="游ゴシック Medium"/>
          <w:sz w:val="28"/>
          <w:szCs w:val="32"/>
        </w:rPr>
      </w:pPr>
      <w:r w:rsidRPr="003B748E">
        <w:rPr>
          <w:rFonts w:ascii="游ゴシック Medium" w:eastAsia="游ゴシック Medium" w:hAnsi="游ゴシック Medium" w:hint="eastAsia"/>
          <w:sz w:val="28"/>
          <w:szCs w:val="32"/>
        </w:rPr>
        <w:t>マイカー点検教室開催通知</w:t>
      </w:r>
      <w:r w:rsidR="007D57BA">
        <w:rPr>
          <w:rFonts w:ascii="游ゴシック Medium" w:eastAsia="游ゴシック Medium" w:hAnsi="游ゴシック Medium" w:hint="eastAsia"/>
          <w:sz w:val="28"/>
          <w:szCs w:val="32"/>
        </w:rPr>
        <w:t>及びチラシ申込書</w:t>
      </w:r>
    </w:p>
    <w:p w14:paraId="7A118772" w14:textId="7D94FF8E" w:rsidR="008900E3" w:rsidRPr="008900E3" w:rsidRDefault="008C2ACC" w:rsidP="008C2ACC">
      <w:pPr>
        <w:snapToGrid w:val="0"/>
        <w:spacing w:line="300" w:lineRule="auto"/>
        <w:rPr>
          <w:rFonts w:ascii="游ゴシック Medium" w:eastAsia="游ゴシック Medium" w:hAnsi="游ゴシック Medium"/>
          <w:sz w:val="24"/>
          <w:szCs w:val="28"/>
        </w:rPr>
      </w:pPr>
      <w:r w:rsidRPr="008C2ACC">
        <w:rPr>
          <w:rFonts w:ascii="游ゴシック Medium" w:eastAsia="游ゴシック Medium" w:hAnsi="游ゴシック Medium" w:hint="eastAsia"/>
          <w:sz w:val="24"/>
          <w:szCs w:val="28"/>
        </w:rPr>
        <w:t>以下の通りマイカー点検教室を開催します。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3"/>
        <w:gridCol w:w="3540"/>
        <w:gridCol w:w="3957"/>
      </w:tblGrid>
      <w:tr w:rsidR="003B748E" w14:paraId="1F7BE947" w14:textId="77777777" w:rsidTr="00044362">
        <w:trPr>
          <w:trHeight w:val="680"/>
        </w:trPr>
        <w:tc>
          <w:tcPr>
            <w:tcW w:w="155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94F84C" w14:textId="402E139A" w:rsidR="003B748E" w:rsidRDefault="003B748E" w:rsidP="007100D3">
            <w:pPr>
              <w:snapToGrid w:val="0"/>
              <w:jc w:val="center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支部名</w:t>
            </w:r>
          </w:p>
        </w:tc>
        <w:tc>
          <w:tcPr>
            <w:tcW w:w="3540" w:type="dxa"/>
            <w:tcBorders>
              <w:top w:val="single" w:sz="8" w:space="0" w:color="auto"/>
              <w:right w:val="nil"/>
            </w:tcBorders>
            <w:vAlign w:val="center"/>
          </w:tcPr>
          <w:p w14:paraId="457C1CFD" w14:textId="053348D9" w:rsidR="003B748E" w:rsidRDefault="003B748E" w:rsidP="00044362">
            <w:pPr>
              <w:snapToGrid w:val="0"/>
              <w:jc w:val="right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</w:p>
        </w:tc>
        <w:tc>
          <w:tcPr>
            <w:tcW w:w="3957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45065872" w14:textId="0DFC3946" w:rsidR="003B748E" w:rsidRDefault="003B748E" w:rsidP="007100D3">
            <w:pPr>
              <w:snapToGrid w:val="0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支部</w:t>
            </w:r>
          </w:p>
        </w:tc>
      </w:tr>
      <w:tr w:rsidR="008900E3" w14:paraId="3FE2FD58" w14:textId="77777777" w:rsidTr="008C2ACC">
        <w:trPr>
          <w:trHeight w:val="680"/>
        </w:trPr>
        <w:tc>
          <w:tcPr>
            <w:tcW w:w="1553" w:type="dxa"/>
            <w:tcBorders>
              <w:left w:val="single" w:sz="8" w:space="0" w:color="auto"/>
            </w:tcBorders>
            <w:vAlign w:val="center"/>
          </w:tcPr>
          <w:p w14:paraId="6FB116CA" w14:textId="5BF689F7" w:rsidR="008900E3" w:rsidRDefault="008900E3" w:rsidP="007100D3">
            <w:pPr>
              <w:snapToGrid w:val="0"/>
              <w:jc w:val="center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日</w:t>
            </w:r>
            <w:r w:rsidR="007100D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</w:t>
            </w:r>
            <w:r w:rsidRPr="008900E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時</w:t>
            </w:r>
          </w:p>
        </w:tc>
        <w:tc>
          <w:tcPr>
            <w:tcW w:w="7497" w:type="dxa"/>
            <w:gridSpan w:val="2"/>
            <w:tcBorders>
              <w:right w:val="single" w:sz="8" w:space="0" w:color="auto"/>
            </w:tcBorders>
            <w:vAlign w:val="center"/>
          </w:tcPr>
          <w:p w14:paraId="77C446F4" w14:textId="470A0A25" w:rsidR="008900E3" w:rsidRDefault="008900E3" w:rsidP="007100D3">
            <w:pPr>
              <w:snapToGrid w:val="0"/>
              <w:jc w:val="center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月</w:t>
            </w:r>
            <w:r w:rsidR="007100D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　</w:t>
            </w:r>
            <w:r w:rsidRPr="000D61DC">
              <w:rPr>
                <w:rFonts w:ascii="游ゴシック Medium" w:eastAsia="游ゴシック Medium" w:hAnsi="游ゴシック Medium"/>
                <w:spacing w:val="-50"/>
                <w:sz w:val="24"/>
                <w:szCs w:val="28"/>
              </w:rPr>
              <w:t>日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（</w:t>
            </w:r>
            <w:r w:rsidR="007100D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　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曜日）時間</w:t>
            </w:r>
            <w:r w:rsidR="007100D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　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：</w:t>
            </w:r>
            <w:r w:rsidR="007100D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　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～</w:t>
            </w:r>
            <w:r w:rsidR="007100D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　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：</w:t>
            </w:r>
            <w:r w:rsidR="007100D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　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まで</w:t>
            </w:r>
          </w:p>
        </w:tc>
      </w:tr>
      <w:tr w:rsidR="007100D3" w14:paraId="450D1BA8" w14:textId="77777777" w:rsidTr="008C2ACC">
        <w:trPr>
          <w:trHeight w:val="1134"/>
        </w:trPr>
        <w:tc>
          <w:tcPr>
            <w:tcW w:w="1553" w:type="dxa"/>
            <w:tcBorders>
              <w:left w:val="single" w:sz="8" w:space="0" w:color="auto"/>
            </w:tcBorders>
            <w:vAlign w:val="center"/>
          </w:tcPr>
          <w:p w14:paraId="021DF8CE" w14:textId="1C17A711" w:rsidR="007100D3" w:rsidRDefault="007100D3" w:rsidP="007100D3">
            <w:pPr>
              <w:snapToGrid w:val="0"/>
              <w:jc w:val="center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会</w:t>
            </w: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</w:t>
            </w:r>
            <w:r w:rsidRPr="008900E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場</w:t>
            </w:r>
          </w:p>
        </w:tc>
        <w:tc>
          <w:tcPr>
            <w:tcW w:w="7497" w:type="dxa"/>
            <w:gridSpan w:val="2"/>
            <w:tcBorders>
              <w:right w:val="single" w:sz="8" w:space="0" w:color="auto"/>
            </w:tcBorders>
            <w:vAlign w:val="center"/>
          </w:tcPr>
          <w:p w14:paraId="5691B3ED" w14:textId="742D6805" w:rsidR="007100D3" w:rsidRDefault="007100D3" w:rsidP="007100D3">
            <w:pPr>
              <w:snapToGrid w:val="0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会場</w:t>
            </w:r>
            <w:r w:rsidRPr="002C6116">
              <w:rPr>
                <w:rFonts w:ascii="游ゴシック Medium" w:eastAsia="游ゴシック Medium" w:hAnsi="游ゴシック Medium"/>
                <w:spacing w:val="-50"/>
                <w:sz w:val="24"/>
                <w:szCs w:val="28"/>
              </w:rPr>
              <w:t>名</w:t>
            </w:r>
            <w:r w:rsidR="002C3C46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〔</w:t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〕</w:t>
            </w:r>
          </w:p>
          <w:p w14:paraId="52DEB686" w14:textId="5C22319C" w:rsidR="007100D3" w:rsidRDefault="007100D3" w:rsidP="007100D3">
            <w:pPr>
              <w:snapToGrid w:val="0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住</w:t>
            </w: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</w:t>
            </w:r>
            <w:r w:rsidRPr="002C6116">
              <w:rPr>
                <w:rFonts w:ascii="游ゴシック Medium" w:eastAsia="游ゴシック Medium" w:hAnsi="游ゴシック Medium"/>
                <w:spacing w:val="-50"/>
                <w:sz w:val="24"/>
                <w:szCs w:val="28"/>
              </w:rPr>
              <w:t>所</w:t>
            </w:r>
            <w:r w:rsidR="002C3C46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〔</w:t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C3C46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〕</w:t>
            </w:r>
          </w:p>
        </w:tc>
      </w:tr>
      <w:tr w:rsidR="003B748E" w14:paraId="477DA797" w14:textId="77777777" w:rsidTr="00044362">
        <w:trPr>
          <w:trHeight w:val="680"/>
        </w:trPr>
        <w:tc>
          <w:tcPr>
            <w:tcW w:w="1553" w:type="dxa"/>
            <w:tcBorders>
              <w:left w:val="single" w:sz="8" w:space="0" w:color="auto"/>
            </w:tcBorders>
            <w:vAlign w:val="center"/>
          </w:tcPr>
          <w:p w14:paraId="22EAD8DF" w14:textId="60F6A9FD" w:rsidR="003B748E" w:rsidRDefault="003B748E" w:rsidP="007100D3">
            <w:pPr>
              <w:snapToGrid w:val="0"/>
              <w:jc w:val="center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予定人数</w:t>
            </w:r>
          </w:p>
        </w:tc>
        <w:tc>
          <w:tcPr>
            <w:tcW w:w="3540" w:type="dxa"/>
            <w:tcBorders>
              <w:right w:val="nil"/>
            </w:tcBorders>
            <w:vAlign w:val="center"/>
          </w:tcPr>
          <w:p w14:paraId="15112F83" w14:textId="038B4087" w:rsidR="003B748E" w:rsidRDefault="003B748E" w:rsidP="00044362">
            <w:pPr>
              <w:snapToGrid w:val="0"/>
              <w:jc w:val="right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</w:p>
        </w:tc>
        <w:tc>
          <w:tcPr>
            <w:tcW w:w="3957" w:type="dxa"/>
            <w:tcBorders>
              <w:left w:val="nil"/>
              <w:right w:val="single" w:sz="8" w:space="0" w:color="auto"/>
            </w:tcBorders>
            <w:vAlign w:val="center"/>
          </w:tcPr>
          <w:p w14:paraId="268E9883" w14:textId="03F232EA" w:rsidR="003B748E" w:rsidRDefault="003B748E" w:rsidP="007100D3">
            <w:pPr>
              <w:snapToGrid w:val="0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人</w:t>
            </w:r>
          </w:p>
        </w:tc>
      </w:tr>
      <w:tr w:rsidR="002C3C46" w14:paraId="72602CB5" w14:textId="77777777" w:rsidTr="008C2ACC">
        <w:trPr>
          <w:trHeight w:val="898"/>
        </w:trPr>
        <w:tc>
          <w:tcPr>
            <w:tcW w:w="1553" w:type="dxa"/>
            <w:vMerge w:val="restart"/>
            <w:tcBorders>
              <w:left w:val="single" w:sz="8" w:space="0" w:color="auto"/>
            </w:tcBorders>
            <w:vAlign w:val="center"/>
          </w:tcPr>
          <w:p w14:paraId="3A932911" w14:textId="4938E796" w:rsidR="002C3C46" w:rsidRDefault="001D2314" w:rsidP="007100D3">
            <w:pPr>
              <w:snapToGrid w:val="0"/>
              <w:jc w:val="center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募集</w:t>
            </w:r>
            <w:r w:rsidR="002C3C46" w:rsidRPr="008900E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方法</w:t>
            </w:r>
          </w:p>
        </w:tc>
        <w:tc>
          <w:tcPr>
            <w:tcW w:w="7497" w:type="dxa"/>
            <w:gridSpan w:val="2"/>
            <w:tcBorders>
              <w:bottom w:val="nil"/>
              <w:right w:val="single" w:sz="8" w:space="0" w:color="auto"/>
            </w:tcBorders>
            <w:vAlign w:val="center"/>
          </w:tcPr>
          <w:p w14:paraId="7AD24407" w14:textId="48660FD9" w:rsidR="002C3C46" w:rsidRDefault="002C3C46" w:rsidP="00584F90">
            <w:pPr>
              <w:snapToGrid w:val="0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チラシ等を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希望する場合は、下記のいずれかに○印をして必要枚数</w:t>
            </w:r>
          </w:p>
          <w:p w14:paraId="3A9B4984" w14:textId="10383DCA" w:rsidR="002C3C46" w:rsidRDefault="002C3C46" w:rsidP="002C3C46">
            <w:pPr>
              <w:snapToGrid w:val="0"/>
              <w:spacing w:line="180" w:lineRule="auto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等を記入してください。</w:t>
            </w:r>
          </w:p>
        </w:tc>
      </w:tr>
      <w:tr w:rsidR="002C3C46" w14:paraId="2012291E" w14:textId="77777777" w:rsidTr="008E0BC1">
        <w:trPr>
          <w:trHeight w:val="5539"/>
        </w:trPr>
        <w:tc>
          <w:tcPr>
            <w:tcW w:w="1553" w:type="dxa"/>
            <w:vMerge/>
            <w:tcBorders>
              <w:left w:val="single" w:sz="8" w:space="0" w:color="auto"/>
            </w:tcBorders>
            <w:vAlign w:val="center"/>
          </w:tcPr>
          <w:p w14:paraId="3B49D419" w14:textId="77777777" w:rsidR="002C3C46" w:rsidRPr="008900E3" w:rsidRDefault="002C3C46" w:rsidP="007100D3">
            <w:pPr>
              <w:snapToGrid w:val="0"/>
              <w:jc w:val="center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</w:p>
        </w:tc>
        <w:tc>
          <w:tcPr>
            <w:tcW w:w="7497" w:type="dxa"/>
            <w:gridSpan w:val="2"/>
            <w:tcBorders>
              <w:top w:val="nil"/>
              <w:right w:val="single" w:sz="8" w:space="0" w:color="auto"/>
            </w:tcBorders>
            <w:vAlign w:val="center"/>
          </w:tcPr>
          <w:p w14:paraId="55E6E180" w14:textId="34348D7E" w:rsidR="002C3C46" w:rsidRPr="00230DCA" w:rsidRDefault="002C3C46" w:rsidP="002C3C46">
            <w:pPr>
              <w:snapToGrid w:val="0"/>
              <w:rPr>
                <w:rFonts w:ascii="游ゴシック Medium" w:eastAsia="游ゴシック Medium" w:hAnsi="游ゴシック Medium"/>
                <w:b/>
                <w:bCs/>
                <w:sz w:val="24"/>
                <w:szCs w:val="28"/>
              </w:rPr>
            </w:pPr>
            <w:r w:rsidRPr="00230DCA">
              <w:rPr>
                <w:rFonts w:ascii="游ゴシック Medium" w:eastAsia="游ゴシック Medium" w:hAnsi="游ゴシック Medium" w:hint="eastAsia"/>
                <w:sz w:val="28"/>
                <w:szCs w:val="32"/>
              </w:rPr>
              <w:t>❶</w:t>
            </w:r>
            <w:r w:rsidRPr="00230DCA">
              <w:rPr>
                <w:rFonts w:ascii="游ゴシック Medium" w:eastAsia="游ゴシック Medium" w:hAnsi="游ゴシック Medium"/>
                <w:b/>
                <w:bCs/>
                <w:sz w:val="28"/>
                <w:szCs w:val="32"/>
              </w:rPr>
              <w:t>募集チラ</w:t>
            </w:r>
            <w:r w:rsidRPr="00BA19C6">
              <w:rPr>
                <w:rFonts w:ascii="游ゴシック Medium" w:eastAsia="游ゴシック Medium" w:hAnsi="游ゴシック Medium"/>
                <w:b/>
                <w:bCs/>
                <w:spacing w:val="-50"/>
                <w:sz w:val="28"/>
                <w:szCs w:val="32"/>
              </w:rPr>
              <w:t>シ</w:t>
            </w:r>
            <w:r w:rsidR="00BA19C6" w:rsidRPr="002662B3">
              <w:rPr>
                <w:rFonts w:ascii="游ゴシック Medium" w:eastAsia="游ゴシック Medium" w:hAnsi="游ゴシック Medium" w:hint="eastAsia"/>
                <w:b/>
                <w:bCs/>
                <w:sz w:val="24"/>
                <w:szCs w:val="28"/>
              </w:rPr>
              <w:t>（振興会作成）</w:t>
            </w:r>
            <w:r w:rsidR="008B56C4" w:rsidRPr="008B56C4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納品に2週間程度</w:t>
            </w:r>
            <w:r w:rsidR="008C2ACC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かかります</w:t>
            </w:r>
          </w:p>
          <w:p w14:paraId="1565C1BF" w14:textId="7D0848E9" w:rsidR="002C3C46" w:rsidRDefault="002C3C46" w:rsidP="002C3C46">
            <w:pPr>
              <w:snapToGrid w:val="0"/>
              <w:spacing w:line="264" w:lineRule="auto"/>
              <w:jc w:val="right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 xml:space="preserve">（必要枚数　　　　</w:t>
            </w: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 xml:space="preserve">　枚）（完成希望日　　</w:t>
            </w: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月　　日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）</w:t>
            </w:r>
          </w:p>
          <w:p w14:paraId="7BC6727B" w14:textId="3C9E1E71" w:rsidR="002C3C46" w:rsidRPr="00202434" w:rsidRDefault="002C3C46" w:rsidP="002C3C46">
            <w:pPr>
              <w:snapToGrid w:val="0"/>
              <w:rPr>
                <w:rFonts w:ascii="游ゴシック Medium" w:eastAsia="游ゴシック Medium" w:hAnsi="游ゴシック Medium"/>
              </w:rPr>
            </w:pPr>
            <w:r w:rsidRPr="00202434">
              <w:rPr>
                <w:rFonts w:ascii="游ゴシック Medium" w:eastAsia="游ゴシック Medium" w:hAnsi="游ゴシック Medium"/>
              </w:rPr>
              <w:t>※振興会で作成するチラシを利用する場合は、支部の費用負担は有りません。</w:t>
            </w:r>
          </w:p>
          <w:p w14:paraId="0722DE6F" w14:textId="2A6DED51" w:rsidR="002C3C46" w:rsidRPr="008900E3" w:rsidRDefault="002C3C46" w:rsidP="00230DCA">
            <w:pPr>
              <w:snapToGrid w:val="0"/>
              <w:spacing w:line="180" w:lineRule="auto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</w:p>
          <w:p w14:paraId="5FBC04A4" w14:textId="06B86D8F" w:rsidR="002C3C46" w:rsidRPr="00230DCA" w:rsidRDefault="002C3C46" w:rsidP="002C3C46">
            <w:pPr>
              <w:snapToGrid w:val="0"/>
              <w:rPr>
                <w:rFonts w:ascii="游ゴシック Medium" w:eastAsia="游ゴシック Medium" w:hAnsi="游ゴシック Medium"/>
                <w:sz w:val="28"/>
                <w:szCs w:val="32"/>
              </w:rPr>
            </w:pPr>
            <w:r w:rsidRPr="00230DCA">
              <w:rPr>
                <w:rFonts w:ascii="游ゴシック Medium" w:eastAsia="游ゴシック Medium" w:hAnsi="游ゴシック Medium" w:hint="eastAsia"/>
                <w:sz w:val="28"/>
                <w:szCs w:val="32"/>
              </w:rPr>
              <w:t>❷</w:t>
            </w:r>
            <w:r w:rsidRPr="00BA19C6">
              <w:rPr>
                <w:rFonts w:ascii="游ゴシック Medium" w:eastAsia="游ゴシック Medium" w:hAnsi="游ゴシック Medium"/>
                <w:b/>
                <w:bCs/>
                <w:sz w:val="28"/>
                <w:szCs w:val="32"/>
              </w:rPr>
              <w:t>募集チラ</w:t>
            </w:r>
            <w:r w:rsidRPr="00BA19C6">
              <w:rPr>
                <w:rFonts w:ascii="游ゴシック Medium" w:eastAsia="游ゴシック Medium" w:hAnsi="游ゴシック Medium"/>
                <w:b/>
                <w:bCs/>
                <w:spacing w:val="-50"/>
                <w:sz w:val="28"/>
                <w:szCs w:val="32"/>
              </w:rPr>
              <w:t>シ</w:t>
            </w:r>
            <w:r w:rsidRPr="002662B3">
              <w:rPr>
                <w:rFonts w:ascii="游ゴシック Medium" w:eastAsia="游ゴシック Medium" w:hAnsi="游ゴシック Medium"/>
                <w:b/>
                <w:bCs/>
                <w:sz w:val="24"/>
                <w:szCs w:val="28"/>
              </w:rPr>
              <w:t>（独自）</w:t>
            </w:r>
          </w:p>
          <w:p w14:paraId="4B0AE9E2" w14:textId="37EAB79D" w:rsidR="002C3C46" w:rsidRPr="008900E3" w:rsidRDefault="002C3C46" w:rsidP="002C3C46">
            <w:pPr>
              <w:snapToGrid w:val="0"/>
              <w:spacing w:line="264" w:lineRule="auto"/>
              <w:jc w:val="right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（必要枚数</w:t>
            </w: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　　　　　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 xml:space="preserve">枚）（完成希望日　　</w:t>
            </w: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月　　日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）</w:t>
            </w:r>
          </w:p>
          <w:p w14:paraId="7CBB68ED" w14:textId="6FC2AB57" w:rsidR="002C3C46" w:rsidRDefault="002C3C46" w:rsidP="002C3C46">
            <w:pPr>
              <w:snapToGrid w:val="0"/>
              <w:rPr>
                <w:rFonts w:ascii="游ゴシック Medium" w:eastAsia="游ゴシック Medium" w:hAnsi="游ゴシック Medium"/>
              </w:rPr>
            </w:pPr>
            <w:r w:rsidRPr="00202434">
              <w:rPr>
                <w:rFonts w:ascii="游ゴシック Medium" w:eastAsia="游ゴシック Medium" w:hAnsi="游ゴシック Medium"/>
              </w:rPr>
              <w:t>※独自チラシの作成費用は支部負担</w:t>
            </w:r>
            <w:r>
              <w:rPr>
                <w:rFonts w:ascii="游ゴシック Medium" w:eastAsia="游ゴシック Medium" w:hAnsi="游ゴシック Medium" w:hint="eastAsia"/>
              </w:rPr>
              <w:t>です</w:t>
            </w:r>
            <w:r w:rsidRPr="00202434">
              <w:rPr>
                <w:rFonts w:ascii="游ゴシック Medium" w:eastAsia="游ゴシック Medium" w:hAnsi="游ゴシック Medium"/>
              </w:rPr>
              <w:t>。</w:t>
            </w:r>
          </w:p>
          <w:p w14:paraId="3CB54688" w14:textId="32825601" w:rsidR="002C3C46" w:rsidRPr="00202434" w:rsidRDefault="002C3C46" w:rsidP="00230DCA">
            <w:pPr>
              <w:snapToGrid w:val="0"/>
              <w:spacing w:line="180" w:lineRule="auto"/>
              <w:rPr>
                <w:rFonts w:ascii="游ゴシック Medium" w:eastAsia="游ゴシック Medium" w:hAnsi="游ゴシック Medium"/>
              </w:rPr>
            </w:pPr>
          </w:p>
          <w:p w14:paraId="115FA1C1" w14:textId="431894E1" w:rsidR="002C3C46" w:rsidRDefault="002C3C46" w:rsidP="002C3C46">
            <w:pPr>
              <w:snapToGrid w:val="0"/>
              <w:spacing w:line="264" w:lineRule="auto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230DCA">
              <w:rPr>
                <w:rFonts w:ascii="游ゴシック Medium" w:eastAsia="游ゴシック Medium" w:hAnsi="游ゴシック Medium" w:hint="eastAsia"/>
                <w:sz w:val="28"/>
                <w:szCs w:val="32"/>
              </w:rPr>
              <w:t>❸</w:t>
            </w:r>
            <w:r w:rsidRPr="00BA19C6">
              <w:rPr>
                <w:rFonts w:ascii="游ゴシック Medium" w:eastAsia="游ゴシック Medium" w:hAnsi="游ゴシック Medium"/>
                <w:b/>
                <w:bCs/>
                <w:sz w:val="28"/>
                <w:szCs w:val="32"/>
              </w:rPr>
              <w:t>チラシの新聞折込み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（新聞社名</w:t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230DCA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）</w:t>
            </w:r>
          </w:p>
          <w:p w14:paraId="1CCD347E" w14:textId="6B947F09" w:rsidR="002C3C46" w:rsidRPr="00202434" w:rsidRDefault="002C3C46" w:rsidP="002C3C46">
            <w:pPr>
              <w:snapToGrid w:val="0"/>
              <w:rPr>
                <w:rFonts w:ascii="游ゴシック Medium" w:eastAsia="游ゴシック Medium" w:hAnsi="游ゴシック Medium"/>
              </w:rPr>
            </w:pPr>
            <w:r w:rsidRPr="00202434">
              <w:rPr>
                <w:rFonts w:ascii="游ゴシック Medium" w:eastAsia="游ゴシック Medium" w:hAnsi="游ゴシック Medium"/>
              </w:rPr>
              <w:t>※折込み費用は支部負担</w:t>
            </w:r>
            <w:r>
              <w:rPr>
                <w:rFonts w:ascii="游ゴシック Medium" w:eastAsia="游ゴシック Medium" w:hAnsi="游ゴシック Medium" w:hint="eastAsia"/>
              </w:rPr>
              <w:t>です</w:t>
            </w:r>
            <w:r w:rsidRPr="00202434">
              <w:rPr>
                <w:rFonts w:ascii="游ゴシック Medium" w:eastAsia="游ゴシック Medium" w:hAnsi="游ゴシック Medium"/>
              </w:rPr>
              <w:t>。</w:t>
            </w:r>
          </w:p>
          <w:p w14:paraId="07639547" w14:textId="7529F106" w:rsidR="002C3C46" w:rsidRPr="00202434" w:rsidRDefault="002C3C46" w:rsidP="00230DCA">
            <w:pPr>
              <w:snapToGrid w:val="0"/>
              <w:spacing w:line="180" w:lineRule="auto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</w:p>
          <w:p w14:paraId="12626D8F" w14:textId="4AAD7917" w:rsidR="002C3C46" w:rsidRPr="008900E3" w:rsidRDefault="002C3C46" w:rsidP="002C3C46">
            <w:pPr>
              <w:snapToGrid w:val="0"/>
              <w:spacing w:line="264" w:lineRule="auto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230DCA">
              <w:rPr>
                <w:rFonts w:ascii="游ゴシック Medium" w:eastAsia="游ゴシック Medium" w:hAnsi="游ゴシック Medium" w:hint="eastAsia"/>
                <w:sz w:val="28"/>
                <w:szCs w:val="32"/>
              </w:rPr>
              <w:t>❹</w:t>
            </w:r>
            <w:r w:rsidRPr="00BA19C6">
              <w:rPr>
                <w:rFonts w:ascii="游ゴシック Medium" w:eastAsia="游ゴシック Medium" w:hAnsi="游ゴシック Medium"/>
                <w:b/>
                <w:bCs/>
                <w:sz w:val="28"/>
                <w:szCs w:val="32"/>
              </w:rPr>
              <w:t>新聞広告</w:t>
            </w:r>
            <w:r w:rsidRPr="00BA19C6">
              <w:rPr>
                <w:rFonts w:ascii="游ゴシック Medium" w:eastAsia="游ゴシック Medium" w:hAnsi="游ゴシック Medium"/>
                <w:sz w:val="24"/>
                <w:szCs w:val="28"/>
              </w:rPr>
              <w:t>（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新聞社名</w:t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</w:t>
            </w:r>
            <w:r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）</w:t>
            </w:r>
          </w:p>
          <w:p w14:paraId="6511B33B" w14:textId="77777777" w:rsidR="002C3C46" w:rsidRPr="00202434" w:rsidRDefault="002C3C46" w:rsidP="002C3C46">
            <w:pPr>
              <w:snapToGrid w:val="0"/>
              <w:rPr>
                <w:rFonts w:ascii="游ゴシック Medium" w:eastAsia="游ゴシック Medium" w:hAnsi="游ゴシック Medium"/>
              </w:rPr>
            </w:pPr>
            <w:r w:rsidRPr="00202434">
              <w:rPr>
                <w:rFonts w:ascii="游ゴシック Medium" w:eastAsia="游ゴシック Medium" w:hAnsi="游ゴシック Medium"/>
              </w:rPr>
              <w:t>※全県版の費用は支部負担</w:t>
            </w:r>
            <w:r>
              <w:rPr>
                <w:rFonts w:ascii="游ゴシック Medium" w:eastAsia="游ゴシック Medium" w:hAnsi="游ゴシック Medium" w:hint="eastAsia"/>
              </w:rPr>
              <w:t>です</w:t>
            </w:r>
            <w:r w:rsidRPr="00202434">
              <w:rPr>
                <w:rFonts w:ascii="游ゴシック Medium" w:eastAsia="游ゴシック Medium" w:hAnsi="游ゴシック Medium"/>
              </w:rPr>
              <w:t>。（山陽新聞、読売新聞等）</w:t>
            </w:r>
          </w:p>
          <w:p w14:paraId="1A5A94FB" w14:textId="7315C5AF" w:rsidR="002C3C46" w:rsidRDefault="002C3C46" w:rsidP="002C3C46">
            <w:pPr>
              <w:snapToGrid w:val="0"/>
              <w:spacing w:line="180" w:lineRule="auto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202434">
              <w:rPr>
                <w:rFonts w:ascii="游ゴシック Medium" w:eastAsia="游ゴシック Medium" w:hAnsi="游ゴシック Medium"/>
              </w:rPr>
              <w:t>※地域版の費用は振興会負担</w:t>
            </w:r>
            <w:r>
              <w:rPr>
                <w:rFonts w:ascii="游ゴシック Medium" w:eastAsia="游ゴシック Medium" w:hAnsi="游ゴシック Medium" w:hint="eastAsia"/>
              </w:rPr>
              <w:t>です</w:t>
            </w:r>
            <w:r w:rsidRPr="00202434">
              <w:rPr>
                <w:rFonts w:ascii="游ゴシック Medium" w:eastAsia="游ゴシック Medium" w:hAnsi="游ゴシック Medium"/>
              </w:rPr>
              <w:t>。（津山朝日、備北民報、真庭</w:t>
            </w:r>
            <w:r w:rsidRPr="00202434">
              <w:rPr>
                <w:rFonts w:ascii="游ゴシック Medium" w:eastAsia="游ゴシック Medium" w:hAnsi="游ゴシック Medium" w:hint="eastAsia"/>
              </w:rPr>
              <w:t>タイムス</w:t>
            </w:r>
            <w:r w:rsidRPr="00202434">
              <w:rPr>
                <w:rFonts w:ascii="游ゴシック Medium" w:eastAsia="游ゴシック Medium" w:hAnsi="游ゴシック Medium"/>
              </w:rPr>
              <w:t>等）</w:t>
            </w:r>
          </w:p>
        </w:tc>
      </w:tr>
      <w:tr w:rsidR="008900E3" w14:paraId="678735EB" w14:textId="77777777" w:rsidTr="008E0BC1">
        <w:trPr>
          <w:trHeight w:val="1043"/>
        </w:trPr>
        <w:tc>
          <w:tcPr>
            <w:tcW w:w="155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13B6756" w14:textId="7FF14D81" w:rsidR="008900E3" w:rsidRDefault="008900E3" w:rsidP="00584F90">
            <w:pPr>
              <w:snapToGrid w:val="0"/>
              <w:jc w:val="center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584F90">
              <w:rPr>
                <w:rFonts w:ascii="游ゴシック Medium" w:eastAsia="游ゴシック Medium" w:hAnsi="游ゴシック Medium" w:hint="eastAsia"/>
                <w:sz w:val="22"/>
                <w:szCs w:val="24"/>
              </w:rPr>
              <w:t>他イベントとのタイアップ</w:t>
            </w:r>
          </w:p>
        </w:tc>
        <w:tc>
          <w:tcPr>
            <w:tcW w:w="7497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0FC0B33" w14:textId="51FD16E8" w:rsidR="008900E3" w:rsidRDefault="00202434" w:rsidP="00202434">
            <w:pPr>
              <w:snapToGrid w:val="0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</w:t>
            </w:r>
            <w:r w:rsidR="008900E3"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有</w:t>
            </w: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</w:t>
            </w:r>
            <w:r w:rsidR="008900E3"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・</w:t>
            </w: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</w:t>
            </w:r>
            <w:r w:rsidR="008900E3"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無</w:t>
            </w:r>
            <w:r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</w:t>
            </w:r>
            <w:r w:rsidR="008900E3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>（</w:t>
            </w:r>
            <w:r w:rsidR="008900E3"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イベント名</w:t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AB7FF5">
              <w:rPr>
                <w:rFonts w:ascii="游ゴシック Medium" w:eastAsia="游ゴシック Medium" w:hAnsi="游ゴシック Medium"/>
                <w:sz w:val="24"/>
                <w:szCs w:val="28"/>
              </w:rPr>
              <w:tab/>
            </w:r>
            <w:r w:rsidR="00AB7FF5">
              <w:rPr>
                <w:rFonts w:ascii="游ゴシック Medium" w:eastAsia="游ゴシック Medium" w:hAnsi="游ゴシック Medium" w:hint="eastAsia"/>
                <w:sz w:val="24"/>
                <w:szCs w:val="28"/>
              </w:rPr>
              <w:t xml:space="preserve">　</w:t>
            </w:r>
            <w:r w:rsidR="008900E3" w:rsidRPr="008900E3">
              <w:rPr>
                <w:rFonts w:ascii="游ゴシック Medium" w:eastAsia="游ゴシック Medium" w:hAnsi="游ゴシック Medium"/>
                <w:sz w:val="24"/>
                <w:szCs w:val="28"/>
              </w:rPr>
              <w:t>）</w:t>
            </w:r>
          </w:p>
          <w:p w14:paraId="0EF852A5" w14:textId="26675532" w:rsidR="008900E3" w:rsidRPr="008900E3" w:rsidRDefault="008900E3" w:rsidP="004B50EB">
            <w:pPr>
              <w:snapToGrid w:val="0"/>
              <w:rPr>
                <w:rFonts w:ascii="游ゴシック Medium" w:eastAsia="游ゴシック Medium" w:hAnsi="游ゴシック Medium"/>
                <w:sz w:val="24"/>
                <w:szCs w:val="28"/>
              </w:rPr>
            </w:pPr>
            <w:r w:rsidRPr="004B50EB">
              <w:rPr>
                <w:rFonts w:ascii="游ゴシック Medium" w:eastAsia="游ゴシック Medium" w:hAnsi="游ゴシック Medium"/>
              </w:rPr>
              <w:t>※例：秋の交通安全県民運動イベント</w:t>
            </w:r>
            <w:r w:rsidR="00202434" w:rsidRPr="004B50EB">
              <w:rPr>
                <w:rFonts w:ascii="游ゴシック Medium" w:eastAsia="游ゴシック Medium" w:hAnsi="游ゴシック Medium" w:hint="eastAsia"/>
              </w:rPr>
              <w:t>等</w:t>
            </w:r>
          </w:p>
        </w:tc>
      </w:tr>
    </w:tbl>
    <w:p w14:paraId="5BE0C383" w14:textId="65106452" w:rsidR="003E2D50" w:rsidRDefault="00C100BE" w:rsidP="008E0BC1">
      <w:pPr>
        <w:snapToGrid w:val="0"/>
        <w:spacing w:line="180" w:lineRule="auto"/>
        <w:rPr>
          <w:rFonts w:ascii="游ゴシック Medium" w:eastAsia="游ゴシック Medium" w:hAnsi="游ゴシック Medium"/>
          <w:sz w:val="24"/>
          <w:szCs w:val="28"/>
        </w:rPr>
      </w:pPr>
      <w:r w:rsidRPr="007B424F">
        <w:rPr>
          <w:rFonts w:ascii="游ゴシック Medium" w:eastAsia="游ゴシック Medium" w:hAnsi="游ゴシック Medium"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1CDC713B" wp14:editId="4F08766C">
                <wp:simplePos x="0" y="0"/>
                <wp:positionH relativeFrom="margin">
                  <wp:posOffset>7620</wp:posOffset>
                </wp:positionH>
                <wp:positionV relativeFrom="paragraph">
                  <wp:posOffset>186055</wp:posOffset>
                </wp:positionV>
                <wp:extent cx="5745480" cy="812800"/>
                <wp:effectExtent l="0" t="0" r="26670" b="2540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48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999C9" w14:textId="7F9B5DC5" w:rsidR="007B424F" w:rsidRPr="007B424F" w:rsidRDefault="00460DF3" w:rsidP="007B424F">
                            <w:pPr>
                              <w:snapToGrid w:val="0"/>
                              <w:spacing w:line="180" w:lineRule="auto"/>
                              <w:rPr>
                                <w:rFonts w:ascii="游ゴシック Medium" w:eastAsia="游ゴシック Medium" w:hAnsi="游ゴシック Medium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28"/>
                              </w:rPr>
                              <w:t>【注意】</w:t>
                            </w:r>
                            <w:r w:rsidR="007B424F" w:rsidRPr="00AB7FF5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28"/>
                                <w:u w:val="single"/>
                              </w:rPr>
                              <w:t>１日２支部まで</w:t>
                            </w:r>
                            <w:r w:rsidR="007B424F" w:rsidRPr="007B424F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28"/>
                              </w:rPr>
                              <w:t>の開催とさせていただきます。</w:t>
                            </w:r>
                          </w:p>
                          <w:p w14:paraId="7687391F" w14:textId="777F6AA0" w:rsidR="00460DF3" w:rsidRDefault="00460DF3" w:rsidP="007B424F">
                            <w:pPr>
                              <w:snapToGrid w:val="0"/>
                              <w:spacing w:line="180" w:lineRule="auto"/>
                              <w:rPr>
                                <w:rFonts w:ascii="游ゴシック Medium" w:eastAsia="游ゴシック Medium" w:hAnsi="游ゴシック Medium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 xml:space="preserve">　日程が決まり次第早めに連絡を</w:t>
                            </w:r>
                            <w:r w:rsidR="007B424F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お願いします。</w:t>
                            </w:r>
                            <w:r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（</w:t>
                            </w:r>
                            <w:r w:rsidR="00AD340C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締め切り</w:t>
                            </w:r>
                            <w:r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：開催一か月前まで）</w:t>
                            </w:r>
                          </w:p>
                          <w:p w14:paraId="788584C0" w14:textId="77777777" w:rsidR="00F14E37" w:rsidRDefault="00460DF3" w:rsidP="007B424F">
                            <w:pPr>
                              <w:snapToGrid w:val="0"/>
                              <w:spacing w:line="180" w:lineRule="auto"/>
                              <w:rPr>
                                <w:rFonts w:ascii="游ゴシック Medium" w:eastAsia="游ゴシック Medium" w:hAnsi="游ゴシック Medium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 xml:space="preserve">　</w:t>
                            </w:r>
                            <w:r w:rsidR="00F14E37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この申込書は振興会H</w:t>
                            </w:r>
                            <w:r w:rsidR="00F14E37">
                              <w:rPr>
                                <w:rFonts w:ascii="游ゴシック Medium" w:eastAsia="游ゴシック Medium" w:hAnsi="游ゴシック Medium"/>
                                <w:sz w:val="24"/>
                                <w:szCs w:val="32"/>
                              </w:rPr>
                              <w:t>P</w:t>
                            </w:r>
                            <w:r w:rsidR="00F14E37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「O</w:t>
                            </w:r>
                            <w:r w:rsidR="00F14E37">
                              <w:rPr>
                                <w:rFonts w:ascii="游ゴシック Medium" w:eastAsia="游ゴシック Medium" w:hAnsi="游ゴシック Medium"/>
                                <w:sz w:val="24"/>
                                <w:szCs w:val="32"/>
                              </w:rPr>
                              <w:t>ASPA</w:t>
                            </w:r>
                            <w:r w:rsidR="00F14E37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」の各種ダウンロードに掲載しています。</w:t>
                            </w:r>
                          </w:p>
                          <w:p w14:paraId="088D66A9" w14:textId="75EE0E1C" w:rsidR="007B424F" w:rsidRPr="007B424F" w:rsidRDefault="001A1DBC" w:rsidP="007B424F">
                            <w:pPr>
                              <w:snapToGrid w:val="0"/>
                              <w:spacing w:line="180" w:lineRule="auto"/>
                              <w:rPr>
                                <w:rFonts w:ascii="游ゴシック Medium" w:eastAsia="游ゴシック Medium" w:hAnsi="游ゴシック Medium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【提出先】</w:t>
                            </w:r>
                            <w:r w:rsidR="00AD340C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メール</w:t>
                            </w:r>
                            <w:r w:rsidR="007B424F">
                              <w:rPr>
                                <w:rFonts w:ascii="游ゴシック Medium" w:eastAsia="游ゴシック Medium" w:hAnsi="游ゴシック Medium"/>
                                <w:sz w:val="24"/>
                                <w:szCs w:val="32"/>
                              </w:rPr>
                              <w:t>:</w:t>
                            </w:r>
                            <w:r w:rsidR="007B424F" w:rsidRPr="007B424F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a</w:t>
                            </w:r>
                            <w:r w:rsidR="007B424F" w:rsidRPr="007B424F">
                              <w:rPr>
                                <w:rFonts w:ascii="游ゴシック Medium" w:eastAsia="游ゴシック Medium" w:hAnsi="游ゴシック Medium"/>
                                <w:sz w:val="24"/>
                                <w:szCs w:val="32"/>
                              </w:rPr>
                              <w:t>ndo@oaspa.or.jp</w:t>
                            </w:r>
                            <w:r w:rsidR="00AD340C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 xml:space="preserve">　</w:t>
                            </w:r>
                            <w:r w:rsidR="007B424F" w:rsidRPr="007B424F">
                              <w:rPr>
                                <w:rFonts w:ascii="游ゴシック Medium" w:eastAsia="游ゴシック Medium" w:hAnsi="游ゴシック Medium"/>
                                <w:sz w:val="24"/>
                                <w:szCs w:val="32"/>
                              </w:rPr>
                              <w:t>FAX</w:t>
                            </w:r>
                            <w:r w:rsidR="001D2314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:</w:t>
                            </w:r>
                            <w:r w:rsidR="007B424F" w:rsidRPr="007B424F">
                              <w:rPr>
                                <w:rFonts w:ascii="游ゴシック Medium" w:eastAsia="游ゴシック Medium" w:hAnsi="游ゴシック Medium" w:hint="eastAsia"/>
                                <w:sz w:val="24"/>
                                <w:szCs w:val="32"/>
                              </w:rPr>
                              <w:t>0</w:t>
                            </w:r>
                            <w:r w:rsidR="007B424F" w:rsidRPr="007B424F">
                              <w:rPr>
                                <w:rFonts w:ascii="游ゴシック Medium" w:eastAsia="游ゴシック Medium" w:hAnsi="游ゴシック Medium"/>
                                <w:sz w:val="24"/>
                                <w:szCs w:val="32"/>
                              </w:rPr>
                              <w:t>86-286-9899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C713B" id="テキスト ボックス 2" o:spid="_x0000_s1029" type="#_x0000_t202" style="position:absolute;left:0;text-align:left;margin-left:.6pt;margin-top:14.65pt;width:452.4pt;height:6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" strokeweight=".25pt">
                <v:textbox>
                  <w:txbxContent>
                    <w:p w14:paraId="1C1999C9" w14:textId="7F9B5DC5" w:rsidR="007B424F" w:rsidRPr="007B424F" w:rsidRDefault="00460DF3" w:rsidP="007B424F">
                      <w:pPr>
                        <w:snapToGrid w:val="0"/>
                        <w:spacing w:line="180" w:lineRule="auto"/>
                        <w:rPr>
                          <w:rFonts w:ascii="游ゴシック Medium" w:eastAsia="游ゴシック Medium" w:hAnsi="游ゴシック Medium"/>
                          <w:sz w:val="24"/>
                          <w:szCs w:val="28"/>
                        </w:rPr>
                      </w:pPr>
                      <w:r>
                        <w:rPr>
                          <w:rFonts w:ascii="游ゴシック Medium" w:eastAsia="游ゴシック Medium" w:hAnsi="游ゴシック Medium" w:hint="eastAsia"/>
                          <w:sz w:val="24"/>
                          <w:szCs w:val="28"/>
                        </w:rPr>
                        <w:t>【注意】</w:t>
                      </w:r>
                      <w:r w:rsidR="007B424F" w:rsidRPr="00AB7FF5">
                        <w:rPr>
                          <w:rFonts w:ascii="游ゴシック Medium" w:eastAsia="游ゴシック Medium" w:hAnsi="游ゴシック Medium" w:hint="eastAsia"/>
                          <w:sz w:val="24"/>
                          <w:szCs w:val="28"/>
                          <w:u w:val="single"/>
                        </w:rPr>
                        <w:t>１日２支部まで</w:t>
                      </w:r>
                      <w:r w:rsidR="007B424F" w:rsidRPr="007B424F">
                        <w:rPr>
                          <w:rFonts w:ascii="游ゴシック Medium" w:eastAsia="游ゴシック Medium" w:hAnsi="游ゴシック Medium" w:hint="eastAsia"/>
                          <w:sz w:val="24"/>
                          <w:szCs w:val="28"/>
                        </w:rPr>
                        <w:t>の開催とさせていただきます。</w:t>
                      </w:r>
                    </w:p>
                    <w:p w14:paraId="7687391F" w14:textId="777F6AA0" w:rsidR="00460DF3" w:rsidRDefault="00460DF3" w:rsidP="007B424F">
                      <w:pPr>
                        <w:snapToGrid w:val="0"/>
                        <w:spacing w:line="180" w:lineRule="auto"/>
                        <w:rPr>
                          <w:rFonts w:ascii="游ゴシック Medium" w:eastAsia="游ゴシック Medium" w:hAnsi="游ゴシック Medium"/>
                          <w:sz w:val="24"/>
                          <w:szCs w:val="32"/>
                        </w:rPr>
                      </w:pPr>
                      <w:r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 xml:space="preserve">　日程が決まり次第早めに連絡を</w:t>
                      </w:r>
                      <w:r w:rsidR="007B424F"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お願いします。</w:t>
                      </w:r>
                      <w:r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（</w:t>
                      </w:r>
                      <w:r w:rsidR="00AD340C"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締め切り</w:t>
                      </w:r>
                      <w:r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：開催一か月前まで）</w:t>
                      </w:r>
                    </w:p>
                    <w:p w14:paraId="788584C0" w14:textId="77777777" w:rsidR="00F14E37" w:rsidRDefault="00460DF3" w:rsidP="007B424F">
                      <w:pPr>
                        <w:snapToGrid w:val="0"/>
                        <w:spacing w:line="180" w:lineRule="auto"/>
                        <w:rPr>
                          <w:rFonts w:ascii="游ゴシック Medium" w:eastAsia="游ゴシック Medium" w:hAnsi="游ゴシック Medium"/>
                          <w:sz w:val="24"/>
                          <w:szCs w:val="32"/>
                        </w:rPr>
                      </w:pPr>
                      <w:r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 xml:space="preserve">　</w:t>
                      </w:r>
                      <w:r w:rsidR="00F14E37"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この申込書は振興会H</w:t>
                      </w:r>
                      <w:r w:rsidR="00F14E37">
                        <w:rPr>
                          <w:rFonts w:ascii="游ゴシック Medium" w:eastAsia="游ゴシック Medium" w:hAnsi="游ゴシック Medium"/>
                          <w:sz w:val="24"/>
                          <w:szCs w:val="32"/>
                        </w:rPr>
                        <w:t>P</w:t>
                      </w:r>
                      <w:r w:rsidR="00F14E37"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「O</w:t>
                      </w:r>
                      <w:r w:rsidR="00F14E37">
                        <w:rPr>
                          <w:rFonts w:ascii="游ゴシック Medium" w:eastAsia="游ゴシック Medium" w:hAnsi="游ゴシック Medium"/>
                          <w:sz w:val="24"/>
                          <w:szCs w:val="32"/>
                        </w:rPr>
                        <w:t>ASPA</w:t>
                      </w:r>
                      <w:r w:rsidR="00F14E37"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」の各種ダウンロードに掲載しています。</w:t>
                      </w:r>
                    </w:p>
                    <w:p w14:paraId="088D66A9" w14:textId="75EE0E1C" w:rsidR="007B424F" w:rsidRPr="007B424F" w:rsidRDefault="001A1DBC" w:rsidP="007B424F">
                      <w:pPr>
                        <w:snapToGrid w:val="0"/>
                        <w:spacing w:line="180" w:lineRule="auto"/>
                        <w:rPr>
                          <w:rFonts w:ascii="游ゴシック Medium" w:eastAsia="游ゴシック Medium" w:hAnsi="游ゴシック Medium"/>
                          <w:sz w:val="24"/>
                          <w:szCs w:val="32"/>
                        </w:rPr>
                      </w:pPr>
                      <w:r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【提出先】</w:t>
                      </w:r>
                      <w:r w:rsidR="00AD340C"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メール</w:t>
                      </w:r>
                      <w:r w:rsidR="007B424F">
                        <w:rPr>
                          <w:rFonts w:ascii="游ゴシック Medium" w:eastAsia="游ゴシック Medium" w:hAnsi="游ゴシック Medium"/>
                          <w:sz w:val="24"/>
                          <w:szCs w:val="32"/>
                        </w:rPr>
                        <w:t>:</w:t>
                      </w:r>
                      <w:r w:rsidR="007B424F" w:rsidRPr="007B424F"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a</w:t>
                      </w:r>
                      <w:r w:rsidR="007B424F" w:rsidRPr="007B424F">
                        <w:rPr>
                          <w:rFonts w:ascii="游ゴシック Medium" w:eastAsia="游ゴシック Medium" w:hAnsi="游ゴシック Medium"/>
                          <w:sz w:val="24"/>
                          <w:szCs w:val="32"/>
                        </w:rPr>
                        <w:t>ndo@oaspa.or.jp</w:t>
                      </w:r>
                      <w:r w:rsidR="00AD340C"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 xml:space="preserve">　</w:t>
                      </w:r>
                      <w:r w:rsidR="007B424F" w:rsidRPr="007B424F">
                        <w:rPr>
                          <w:rFonts w:ascii="游ゴシック Medium" w:eastAsia="游ゴシック Medium" w:hAnsi="游ゴシック Medium"/>
                          <w:sz w:val="24"/>
                          <w:szCs w:val="32"/>
                        </w:rPr>
                        <w:t>FAX</w:t>
                      </w:r>
                      <w:r w:rsidR="001D2314"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:</w:t>
                      </w:r>
                      <w:r w:rsidR="007B424F" w:rsidRPr="007B424F">
                        <w:rPr>
                          <w:rFonts w:ascii="游ゴシック Medium" w:eastAsia="游ゴシック Medium" w:hAnsi="游ゴシック Medium" w:hint="eastAsia"/>
                          <w:sz w:val="24"/>
                          <w:szCs w:val="32"/>
                        </w:rPr>
                        <w:t>0</w:t>
                      </w:r>
                      <w:r w:rsidR="007B424F" w:rsidRPr="007B424F">
                        <w:rPr>
                          <w:rFonts w:ascii="游ゴシック Medium" w:eastAsia="游ゴシック Medium" w:hAnsi="游ゴシック Medium"/>
                          <w:sz w:val="24"/>
                          <w:szCs w:val="32"/>
                        </w:rPr>
                        <w:t>86-286-9899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16A78F" w14:textId="77777777" w:rsidR="00C100BE" w:rsidRDefault="00C100BE" w:rsidP="008E0BC1">
      <w:pPr>
        <w:snapToGrid w:val="0"/>
        <w:spacing w:line="180" w:lineRule="auto"/>
        <w:rPr>
          <w:rFonts w:ascii="游ゴシック Medium" w:eastAsia="游ゴシック Medium" w:hAnsi="游ゴシック Medium"/>
          <w:sz w:val="24"/>
          <w:szCs w:val="28"/>
        </w:rPr>
      </w:pPr>
    </w:p>
    <w:p w14:paraId="4FB84479" w14:textId="77777777" w:rsidR="00C100BE" w:rsidRDefault="00C100BE" w:rsidP="008E0BC1">
      <w:pPr>
        <w:snapToGrid w:val="0"/>
        <w:spacing w:line="180" w:lineRule="auto"/>
        <w:rPr>
          <w:rFonts w:ascii="游ゴシック Medium" w:eastAsia="游ゴシック Medium" w:hAnsi="游ゴシック Medium"/>
          <w:sz w:val="24"/>
          <w:szCs w:val="28"/>
        </w:rPr>
      </w:pPr>
    </w:p>
    <w:p w14:paraId="6DFD065B" w14:textId="77777777" w:rsidR="00C100BE" w:rsidRDefault="00C100BE" w:rsidP="008E0BC1">
      <w:pPr>
        <w:snapToGrid w:val="0"/>
        <w:spacing w:line="180" w:lineRule="auto"/>
        <w:rPr>
          <w:rFonts w:ascii="游ゴシック Medium" w:eastAsia="游ゴシック Medium" w:hAnsi="游ゴシック Medium"/>
          <w:sz w:val="24"/>
          <w:szCs w:val="28"/>
        </w:rPr>
      </w:pPr>
    </w:p>
    <w:p w14:paraId="4289F75C" w14:textId="77777777" w:rsidR="008E0BC1" w:rsidRPr="00C100BE" w:rsidRDefault="008E0BC1" w:rsidP="000028F8">
      <w:pPr>
        <w:snapToGrid w:val="0"/>
        <w:spacing w:line="60" w:lineRule="auto"/>
        <w:rPr>
          <w:rFonts w:ascii="游ゴシック Medium" w:eastAsia="游ゴシック Medium" w:hAnsi="游ゴシック Medium"/>
          <w:sz w:val="24"/>
          <w:szCs w:val="28"/>
        </w:rPr>
      </w:pPr>
    </w:p>
    <w:sectPr w:rsidR="008E0BC1" w:rsidRPr="00C100BE" w:rsidSect="00E567F9">
      <w:pgSz w:w="11906" w:h="16838" w:code="9"/>
      <w:pgMar w:top="1418" w:right="1418" w:bottom="567" w:left="1418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32DD4" w14:textId="77777777" w:rsidR="001029D8" w:rsidRDefault="001029D8" w:rsidP="00C100BE">
      <w:r>
        <w:separator/>
      </w:r>
    </w:p>
  </w:endnote>
  <w:endnote w:type="continuationSeparator" w:id="0">
    <w:p w14:paraId="40E95B55" w14:textId="77777777" w:rsidR="001029D8" w:rsidRDefault="001029D8" w:rsidP="00C10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Mgen+ 2pp regular">
    <w:panose1 w:val="020B0502020203020207"/>
    <w:charset w:val="80"/>
    <w:family w:val="modern"/>
    <w:pitch w:val="variable"/>
    <w:sig w:usb0="E1000AFF" w:usb1="6A4FFDFB" w:usb2="02000012" w:usb3="00000000" w:csb0="001201BF" w:csb1="00000000"/>
  </w:font>
  <w:font w:name="Mgen+ 2pp bold">
    <w:panose1 w:val="020B0702020203020207"/>
    <w:charset w:val="80"/>
    <w:family w:val="modern"/>
    <w:pitch w:val="variable"/>
    <w:sig w:usb0="E1000AFF" w:usb1="6A4FFDFB" w:usb2="02000012" w:usb3="00000000" w:csb0="001201B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229B1" w14:textId="77777777" w:rsidR="001029D8" w:rsidRDefault="001029D8" w:rsidP="00C100BE">
      <w:r>
        <w:separator/>
      </w:r>
    </w:p>
  </w:footnote>
  <w:footnote w:type="continuationSeparator" w:id="0">
    <w:p w14:paraId="3C2C6A15" w14:textId="77777777" w:rsidR="001029D8" w:rsidRDefault="001029D8" w:rsidP="00C10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341"/>
    <w:rsid w:val="000028F8"/>
    <w:rsid w:val="00044362"/>
    <w:rsid w:val="0004779B"/>
    <w:rsid w:val="000D2499"/>
    <w:rsid w:val="000D61DC"/>
    <w:rsid w:val="001029D8"/>
    <w:rsid w:val="00120674"/>
    <w:rsid w:val="00152F27"/>
    <w:rsid w:val="001A1DBC"/>
    <w:rsid w:val="001D2314"/>
    <w:rsid w:val="001E711E"/>
    <w:rsid w:val="001F0077"/>
    <w:rsid w:val="001F3D8F"/>
    <w:rsid w:val="00202434"/>
    <w:rsid w:val="00230DCA"/>
    <w:rsid w:val="002369C3"/>
    <w:rsid w:val="00243C27"/>
    <w:rsid w:val="00247055"/>
    <w:rsid w:val="002662B3"/>
    <w:rsid w:val="002C3C46"/>
    <w:rsid w:val="002C6116"/>
    <w:rsid w:val="003042B3"/>
    <w:rsid w:val="00351EC5"/>
    <w:rsid w:val="003B748E"/>
    <w:rsid w:val="003E2D50"/>
    <w:rsid w:val="00411548"/>
    <w:rsid w:val="00460DF3"/>
    <w:rsid w:val="004B50EB"/>
    <w:rsid w:val="004E5D11"/>
    <w:rsid w:val="005235C1"/>
    <w:rsid w:val="00584F90"/>
    <w:rsid w:val="00667220"/>
    <w:rsid w:val="006C0804"/>
    <w:rsid w:val="007100D3"/>
    <w:rsid w:val="00717341"/>
    <w:rsid w:val="007B424F"/>
    <w:rsid w:val="007B5CC6"/>
    <w:rsid w:val="007D57BA"/>
    <w:rsid w:val="00831527"/>
    <w:rsid w:val="008900E3"/>
    <w:rsid w:val="008B56C4"/>
    <w:rsid w:val="008C2ACC"/>
    <w:rsid w:val="008E0BC1"/>
    <w:rsid w:val="00900A51"/>
    <w:rsid w:val="00961796"/>
    <w:rsid w:val="00963A9C"/>
    <w:rsid w:val="00A26333"/>
    <w:rsid w:val="00A60564"/>
    <w:rsid w:val="00AA5114"/>
    <w:rsid w:val="00AB1232"/>
    <w:rsid w:val="00AB7FF5"/>
    <w:rsid w:val="00AD340C"/>
    <w:rsid w:val="00AF44A2"/>
    <w:rsid w:val="00BA19C6"/>
    <w:rsid w:val="00BA4A96"/>
    <w:rsid w:val="00C100BE"/>
    <w:rsid w:val="00C36E83"/>
    <w:rsid w:val="00C5293A"/>
    <w:rsid w:val="00C52FB1"/>
    <w:rsid w:val="00C66DC2"/>
    <w:rsid w:val="00D05C3A"/>
    <w:rsid w:val="00DA2B5D"/>
    <w:rsid w:val="00E20D88"/>
    <w:rsid w:val="00E36784"/>
    <w:rsid w:val="00E567F9"/>
    <w:rsid w:val="00E6377F"/>
    <w:rsid w:val="00E6389A"/>
    <w:rsid w:val="00EE61F0"/>
    <w:rsid w:val="00F14E37"/>
    <w:rsid w:val="00F26512"/>
    <w:rsid w:val="00F8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A91C67"/>
  <w15:chartTrackingRefBased/>
  <w15:docId w15:val="{FF92924D-C25D-419B-9D5F-92DA2AC2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00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00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100BE"/>
  </w:style>
  <w:style w:type="paragraph" w:styleId="a6">
    <w:name w:val="footer"/>
    <w:basedOn w:val="a"/>
    <w:link w:val="a7"/>
    <w:uiPriority w:val="99"/>
    <w:unhideWhenUsed/>
    <w:rsid w:val="00C100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10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ando</dc:creator>
  <cp:keywords/>
  <dc:description/>
  <cp:lastModifiedBy>OJS RED</cp:lastModifiedBy>
  <cp:revision>54</cp:revision>
  <cp:lastPrinted>2024-03-25T05:49:00Z</cp:lastPrinted>
  <dcterms:created xsi:type="dcterms:W3CDTF">2023-07-18T01:29:00Z</dcterms:created>
  <dcterms:modified xsi:type="dcterms:W3CDTF">2026-07-24T04:39:00Z</dcterms:modified>
</cp:coreProperties>
</file>