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91099" w14:textId="0F61C4A9" w:rsidR="007E7CD0" w:rsidRDefault="007E7CD0" w:rsidP="0040598C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  <w:r w:rsidRPr="007E7CD0">
        <w:rPr>
          <w:rFonts w:ascii="游ゴシック Medium" w:eastAsia="游ゴシック Medium" w:hAnsi="游ゴシック Medium"/>
          <w:noProof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DA4F09" wp14:editId="192ECA72">
                <wp:simplePos x="0" y="0"/>
                <wp:positionH relativeFrom="margin">
                  <wp:align>right</wp:align>
                </wp:positionH>
                <wp:positionV relativeFrom="paragraph">
                  <wp:posOffset>-303530</wp:posOffset>
                </wp:positionV>
                <wp:extent cx="5727700" cy="622300"/>
                <wp:effectExtent l="0" t="0" r="25400" b="254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0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F5808" w14:textId="4A6DBD77" w:rsidR="007E7CD0" w:rsidRDefault="007E7CD0" w:rsidP="007E7CD0">
                            <w:pPr>
                              <w:snapToGrid w:val="0"/>
                              <w:spacing w:line="180" w:lineRule="auto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8"/>
                              </w:rPr>
                            </w:pPr>
                            <w:r w:rsidRPr="007E7CD0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8"/>
                              </w:rPr>
                              <w:t>支部で街頭検査を行う際はお知らせください。</w:t>
                            </w:r>
                          </w:p>
                          <w:p w14:paraId="11ABA4BC" w14:textId="7E502BCA" w:rsidR="003864F8" w:rsidRDefault="003864F8" w:rsidP="003864F8">
                            <w:pPr>
                              <w:snapToGrid w:val="0"/>
                              <w:spacing w:line="180" w:lineRule="auto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この申込書は振興会H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32"/>
                              </w:rPr>
                              <w:t>P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「O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32"/>
                              </w:rPr>
                              <w:t>ASPA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」の各種ダウンロードに掲載しています。</w:t>
                            </w:r>
                          </w:p>
                          <w:p w14:paraId="50FC8056" w14:textId="659743C6" w:rsidR="007E7CD0" w:rsidRPr="007E7CD0" w:rsidRDefault="0014590A" w:rsidP="007E7CD0">
                            <w:pPr>
                              <w:snapToGrid w:val="0"/>
                              <w:spacing w:line="180" w:lineRule="auto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8"/>
                              </w:rPr>
                              <w:t>【提出先】</w:t>
                            </w:r>
                            <w:r w:rsidR="007E7CD0" w:rsidRPr="007E7CD0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8"/>
                              </w:rPr>
                              <w:t>メール</w:t>
                            </w:r>
                            <w:r w:rsidR="007E7CD0" w:rsidRPr="007E7CD0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8"/>
                              </w:rPr>
                              <w:t>:ando@oaspa.or.jp　FAX:086-286-9899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A4F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8pt;margin-top:-23.9pt;width:451pt;height:4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" strokeweight=".25pt">
                <v:textbox>
                  <w:txbxContent>
                    <w:p w14:paraId="514F5808" w14:textId="4A6DBD77" w:rsidR="007E7CD0" w:rsidRDefault="007E7CD0" w:rsidP="007E7CD0">
                      <w:pPr>
                        <w:snapToGrid w:val="0"/>
                        <w:spacing w:line="180" w:lineRule="auto"/>
                        <w:rPr>
                          <w:rFonts w:ascii="游ゴシック Medium" w:eastAsia="游ゴシック Medium" w:hAnsi="游ゴシック Medium"/>
                          <w:sz w:val="24"/>
                          <w:szCs w:val="28"/>
                        </w:rPr>
                      </w:pPr>
                      <w:r w:rsidRPr="007E7CD0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8"/>
                        </w:rPr>
                        <w:t>支部で街頭検査を行う際はお知らせください。</w:t>
                      </w:r>
                    </w:p>
                    <w:p w14:paraId="11ABA4BC" w14:textId="7E502BCA" w:rsidR="003864F8" w:rsidRDefault="003864F8" w:rsidP="003864F8">
                      <w:pPr>
                        <w:snapToGrid w:val="0"/>
                        <w:spacing w:line="180" w:lineRule="auto"/>
                        <w:rPr>
                          <w:rFonts w:ascii="游ゴシック Medium" w:eastAsia="游ゴシック Medium" w:hAnsi="游ゴシック Medium"/>
                          <w:sz w:val="24"/>
                          <w:szCs w:val="32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この申込書は振興会H</w:t>
                      </w:r>
                      <w:r>
                        <w:rPr>
                          <w:rFonts w:ascii="游ゴシック Medium" w:eastAsia="游ゴシック Medium" w:hAnsi="游ゴシック Medium"/>
                          <w:sz w:val="24"/>
                          <w:szCs w:val="32"/>
                        </w:rPr>
                        <w:t>P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「O</w:t>
                      </w:r>
                      <w:r>
                        <w:rPr>
                          <w:rFonts w:ascii="游ゴシック Medium" w:eastAsia="游ゴシック Medium" w:hAnsi="游ゴシック Medium"/>
                          <w:sz w:val="24"/>
                          <w:szCs w:val="32"/>
                        </w:rPr>
                        <w:t>ASPA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」の各種ダウンロードに掲載しています。</w:t>
                      </w:r>
                    </w:p>
                    <w:p w14:paraId="50FC8056" w14:textId="659743C6" w:rsidR="007E7CD0" w:rsidRPr="007E7CD0" w:rsidRDefault="0014590A" w:rsidP="007E7CD0">
                      <w:pPr>
                        <w:snapToGrid w:val="0"/>
                        <w:spacing w:line="180" w:lineRule="auto"/>
                        <w:rPr>
                          <w:rFonts w:ascii="游ゴシック Medium" w:eastAsia="游ゴシック Medium" w:hAnsi="游ゴシック Medium"/>
                          <w:sz w:val="24"/>
                          <w:szCs w:val="28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8"/>
                        </w:rPr>
                        <w:t>【提出先】</w:t>
                      </w:r>
                      <w:r w:rsidR="007E7CD0" w:rsidRPr="007E7CD0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8"/>
                        </w:rPr>
                        <w:t>メール</w:t>
                      </w:r>
                      <w:r w:rsidR="007E7CD0" w:rsidRPr="007E7CD0">
                        <w:rPr>
                          <w:rFonts w:ascii="游ゴシック Medium" w:eastAsia="游ゴシック Medium" w:hAnsi="游ゴシック Medium"/>
                          <w:sz w:val="24"/>
                          <w:szCs w:val="28"/>
                        </w:rPr>
                        <w:t>:ando@oaspa.or.jp　FAX:086-286-9899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014ECD" w14:textId="3AFCFE7E" w:rsidR="007E7CD0" w:rsidRDefault="007E7CD0" w:rsidP="0040598C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</w:p>
    <w:p w14:paraId="6E11BEBC" w14:textId="77777777" w:rsidR="007E7CD0" w:rsidRDefault="007E7CD0" w:rsidP="0040598C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</w:p>
    <w:p w14:paraId="4EA51024" w14:textId="77777777" w:rsidR="00F95E60" w:rsidRPr="00F95E60" w:rsidRDefault="00F95E60" w:rsidP="0040598C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</w:p>
    <w:p w14:paraId="445FA334" w14:textId="77777777" w:rsidR="00027C35" w:rsidRPr="00F95E60" w:rsidRDefault="00027C35" w:rsidP="0040598C">
      <w:pPr>
        <w:snapToGrid w:val="0"/>
        <w:spacing w:line="180" w:lineRule="auto"/>
        <w:jc w:val="right"/>
        <w:rPr>
          <w:rFonts w:ascii="游ゴシック Medium" w:eastAsia="游ゴシック Medium" w:hAnsi="游ゴシック Medium"/>
          <w:sz w:val="24"/>
          <w:szCs w:val="28"/>
        </w:rPr>
      </w:pPr>
      <w:r w:rsidRPr="00F95E60">
        <w:rPr>
          <w:rFonts w:ascii="游ゴシック Medium" w:eastAsia="游ゴシック Medium" w:hAnsi="游ゴシック Medium" w:hint="eastAsia"/>
          <w:sz w:val="24"/>
          <w:szCs w:val="28"/>
        </w:rPr>
        <w:t>令和　　年　　月　　日</w:t>
      </w:r>
    </w:p>
    <w:p w14:paraId="6AAA9861" w14:textId="361DB513" w:rsidR="00027C35" w:rsidRDefault="00027C35" w:rsidP="0040598C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  <w:r w:rsidRPr="00F95E60">
        <w:rPr>
          <w:rFonts w:ascii="游ゴシック Medium" w:eastAsia="游ゴシック Medium" w:hAnsi="游ゴシック Medium" w:hint="eastAsia"/>
          <w:sz w:val="24"/>
          <w:szCs w:val="28"/>
        </w:rPr>
        <w:t>振興会事業部　宛</w:t>
      </w:r>
    </w:p>
    <w:p w14:paraId="5B4A16A2" w14:textId="77777777" w:rsidR="00621ABF" w:rsidRPr="00F95E60" w:rsidRDefault="00621ABF" w:rsidP="0040598C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</w:p>
    <w:p w14:paraId="1FDB148F" w14:textId="77777777" w:rsidR="00027C35" w:rsidRPr="00F95E60" w:rsidRDefault="00027C35" w:rsidP="0040598C">
      <w:pPr>
        <w:snapToGrid w:val="0"/>
        <w:spacing w:line="180" w:lineRule="auto"/>
        <w:jc w:val="center"/>
        <w:rPr>
          <w:rFonts w:ascii="游ゴシック Medium" w:eastAsia="游ゴシック Medium" w:hAnsi="游ゴシック Medium"/>
          <w:sz w:val="32"/>
          <w:szCs w:val="36"/>
        </w:rPr>
      </w:pPr>
      <w:r w:rsidRPr="00F95E60">
        <w:rPr>
          <w:rFonts w:ascii="游ゴシック Medium" w:eastAsia="游ゴシック Medium" w:hAnsi="游ゴシック Medium" w:hint="eastAsia"/>
          <w:sz w:val="32"/>
          <w:szCs w:val="36"/>
        </w:rPr>
        <w:t>街頭検査実施通知書</w:t>
      </w:r>
    </w:p>
    <w:p w14:paraId="374374D6" w14:textId="77777777" w:rsidR="00027C35" w:rsidRDefault="00027C35" w:rsidP="0040598C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</w:p>
    <w:p w14:paraId="32B76B83" w14:textId="0A9F85DB" w:rsidR="00F95E60" w:rsidRDefault="00F95E60" w:rsidP="0040598C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  <w:r>
        <w:rPr>
          <w:rFonts w:ascii="游ゴシック Medium" w:eastAsia="游ゴシック Medium" w:hAnsi="游ゴシック Medium" w:hint="eastAsia"/>
          <w:sz w:val="24"/>
          <w:szCs w:val="28"/>
        </w:rPr>
        <w:t>以下の通り</w:t>
      </w:r>
      <w:r w:rsidR="0040598C">
        <w:rPr>
          <w:rFonts w:ascii="游ゴシック Medium" w:eastAsia="游ゴシック Medium" w:hAnsi="游ゴシック Medium" w:hint="eastAsia"/>
          <w:sz w:val="24"/>
          <w:szCs w:val="28"/>
        </w:rPr>
        <w:t>街頭検査を実施します。</w:t>
      </w:r>
    </w:p>
    <w:p w14:paraId="34A8C584" w14:textId="77777777" w:rsidR="00287DD9" w:rsidRPr="00F95E60" w:rsidRDefault="00287DD9" w:rsidP="0040598C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</w:p>
    <w:p w14:paraId="31E5FE80" w14:textId="1B814AB6" w:rsidR="00027C35" w:rsidRDefault="00F95E60" w:rsidP="0040598C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  <w:u w:val="single"/>
        </w:rPr>
      </w:pPr>
      <w:r>
        <w:rPr>
          <w:rFonts w:ascii="游ゴシック Medium" w:eastAsia="游ゴシック Medium" w:hAnsi="游ゴシック Medium"/>
          <w:sz w:val="24"/>
          <w:szCs w:val="28"/>
        </w:rPr>
        <w:tab/>
      </w:r>
      <w:r w:rsidR="0040598C">
        <w:rPr>
          <w:rFonts w:ascii="游ゴシック Medium" w:eastAsia="游ゴシック Medium" w:hAnsi="游ゴシック Medium"/>
          <w:sz w:val="24"/>
          <w:szCs w:val="28"/>
        </w:rPr>
        <w:tab/>
      </w:r>
      <w:r w:rsidR="0040598C">
        <w:rPr>
          <w:rFonts w:ascii="游ゴシック Medium" w:eastAsia="游ゴシック Medium" w:hAnsi="游ゴシック Medium"/>
          <w:sz w:val="24"/>
          <w:szCs w:val="28"/>
        </w:rPr>
        <w:tab/>
      </w:r>
      <w:r w:rsidR="0040598C">
        <w:rPr>
          <w:rFonts w:ascii="游ゴシック Medium" w:eastAsia="游ゴシック Medium" w:hAnsi="游ゴシック Medium"/>
          <w:sz w:val="24"/>
          <w:szCs w:val="28"/>
        </w:rPr>
        <w:tab/>
      </w:r>
      <w:r>
        <w:rPr>
          <w:rFonts w:ascii="游ゴシック Medium" w:eastAsia="游ゴシック Medium" w:hAnsi="游ゴシック Medium"/>
          <w:sz w:val="24"/>
          <w:szCs w:val="28"/>
        </w:rPr>
        <w:tab/>
      </w:r>
      <w:r>
        <w:rPr>
          <w:rFonts w:ascii="游ゴシック Medium" w:eastAsia="游ゴシック Medium" w:hAnsi="游ゴシック Medium"/>
          <w:sz w:val="24"/>
          <w:szCs w:val="28"/>
        </w:rPr>
        <w:tab/>
      </w:r>
      <w:r w:rsidR="00027C35" w:rsidRPr="0040598C">
        <w:rPr>
          <w:rFonts w:ascii="游ゴシック Medium" w:eastAsia="游ゴシック Medium" w:hAnsi="游ゴシック Medium" w:hint="eastAsia"/>
          <w:sz w:val="24"/>
          <w:szCs w:val="28"/>
          <w:u w:val="single"/>
        </w:rPr>
        <w:t>支　部</w:t>
      </w:r>
      <w:r w:rsidR="0040598C" w:rsidRPr="0040598C">
        <w:rPr>
          <w:rFonts w:ascii="游ゴシック Medium" w:eastAsia="游ゴシック Medium" w:hAnsi="游ゴシック Medium"/>
          <w:sz w:val="24"/>
          <w:szCs w:val="28"/>
          <w:u w:val="single"/>
        </w:rPr>
        <w:tab/>
      </w:r>
      <w:r w:rsidR="0040598C" w:rsidRPr="0040598C">
        <w:rPr>
          <w:rFonts w:ascii="游ゴシック Medium" w:eastAsia="游ゴシック Medium" w:hAnsi="游ゴシック Medium"/>
          <w:sz w:val="24"/>
          <w:szCs w:val="28"/>
          <w:u w:val="single"/>
        </w:rPr>
        <w:tab/>
      </w:r>
      <w:r w:rsidR="0040598C" w:rsidRPr="0040598C">
        <w:rPr>
          <w:rFonts w:ascii="游ゴシック Medium" w:eastAsia="游ゴシック Medium" w:hAnsi="游ゴシック Medium"/>
          <w:sz w:val="24"/>
          <w:szCs w:val="28"/>
          <w:u w:val="single"/>
        </w:rPr>
        <w:tab/>
      </w:r>
      <w:r w:rsidR="0040598C" w:rsidRPr="0040598C">
        <w:rPr>
          <w:rFonts w:ascii="游ゴシック Medium" w:eastAsia="游ゴシック Medium" w:hAnsi="游ゴシック Medium"/>
          <w:sz w:val="24"/>
          <w:szCs w:val="28"/>
          <w:u w:val="single"/>
        </w:rPr>
        <w:tab/>
      </w:r>
      <w:r w:rsidR="0040598C" w:rsidRPr="0040598C">
        <w:rPr>
          <w:rFonts w:ascii="游ゴシック Medium" w:eastAsia="游ゴシック Medium" w:hAnsi="游ゴシック Medium" w:hint="eastAsia"/>
          <w:sz w:val="24"/>
          <w:szCs w:val="28"/>
          <w:u w:val="single"/>
        </w:rPr>
        <w:t xml:space="preserve">　　</w:t>
      </w:r>
    </w:p>
    <w:p w14:paraId="76A9CDD7" w14:textId="77777777" w:rsidR="0040598C" w:rsidRPr="0040598C" w:rsidRDefault="0040598C" w:rsidP="0040598C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4"/>
        <w:gridCol w:w="1880"/>
        <w:gridCol w:w="1819"/>
        <w:gridCol w:w="491"/>
        <w:gridCol w:w="562"/>
        <w:gridCol w:w="2644"/>
      </w:tblGrid>
      <w:tr w:rsidR="00F95E60" w:rsidRPr="00DC2B20" w14:paraId="2C3A048D" w14:textId="77777777" w:rsidTr="00AD40BE">
        <w:trPr>
          <w:trHeight w:val="1107"/>
        </w:trPr>
        <w:tc>
          <w:tcPr>
            <w:tcW w:w="16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B2A127E" w14:textId="703E4FE6" w:rsidR="00F95E60" w:rsidRDefault="00F95E60" w:rsidP="0040598C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日</w:t>
            </w:r>
            <w:r w:rsidR="0040598C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</w:t>
            </w:r>
            <w:r w:rsidRPr="00F95E60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時</w:t>
            </w:r>
          </w:p>
        </w:tc>
        <w:tc>
          <w:tcPr>
            <w:tcW w:w="7404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C802C8E" w14:textId="234937AC" w:rsidR="00F95E60" w:rsidRDefault="00F95E60" w:rsidP="00163A66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月</w:t>
            </w:r>
            <w:r w:rsidR="00DC2B20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</w:t>
            </w:r>
            <w:r w:rsidRPr="00DC2B20">
              <w:rPr>
                <w:rFonts w:ascii="游ゴシック Medium" w:eastAsia="游ゴシック Medium" w:hAnsi="游ゴシック Medium"/>
                <w:spacing w:val="-50"/>
                <w:kern w:val="16"/>
                <w:sz w:val="24"/>
                <w:szCs w:val="28"/>
              </w:rPr>
              <w:t>日</w:t>
            </w: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（　　曜日</w:t>
            </w:r>
            <w:r w:rsidRPr="00DC2B20">
              <w:rPr>
                <w:rFonts w:ascii="游ゴシック Medium" w:eastAsia="游ゴシック Medium" w:hAnsi="游ゴシック Medium"/>
                <w:spacing w:val="-50"/>
                <w:sz w:val="24"/>
                <w:szCs w:val="28"/>
              </w:rPr>
              <w:t>）</w:t>
            </w: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時間　　：　　～　　：　　まで</w:t>
            </w:r>
          </w:p>
        </w:tc>
      </w:tr>
      <w:tr w:rsidR="00F95E60" w14:paraId="2125E12F" w14:textId="77777777" w:rsidTr="00AD40BE">
        <w:trPr>
          <w:trHeight w:val="1107"/>
        </w:trPr>
        <w:tc>
          <w:tcPr>
            <w:tcW w:w="1656" w:type="dxa"/>
            <w:tcBorders>
              <w:left w:val="single" w:sz="8" w:space="0" w:color="auto"/>
            </w:tcBorders>
            <w:vAlign w:val="center"/>
          </w:tcPr>
          <w:p w14:paraId="48CD5B35" w14:textId="157452B7" w:rsidR="00F95E60" w:rsidRDefault="00F95E60" w:rsidP="0040598C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場</w:t>
            </w:r>
            <w:r w:rsidR="0040598C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</w:t>
            </w:r>
            <w:r w:rsidRPr="00F95E60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所</w:t>
            </w:r>
          </w:p>
        </w:tc>
        <w:tc>
          <w:tcPr>
            <w:tcW w:w="7404" w:type="dxa"/>
            <w:gridSpan w:val="5"/>
            <w:tcBorders>
              <w:right w:val="single" w:sz="8" w:space="0" w:color="auto"/>
            </w:tcBorders>
            <w:vAlign w:val="center"/>
          </w:tcPr>
          <w:p w14:paraId="09153514" w14:textId="7393D379" w:rsidR="00F95E60" w:rsidRPr="00F95E60" w:rsidRDefault="00F95E60" w:rsidP="00F7611D">
            <w:pPr>
              <w:snapToGrid w:val="0"/>
              <w:spacing w:line="30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住　所</w:t>
            </w:r>
            <w:r w:rsidR="00163A66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〔</w:t>
            </w:r>
            <w:r w:rsidR="00163A6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163A6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163A6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163A6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163A6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163A6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163A6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163A66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〕</w:t>
            </w:r>
          </w:p>
          <w:p w14:paraId="302BF369" w14:textId="0924B7EE" w:rsidR="00F95E60" w:rsidRDefault="00F7611D" w:rsidP="00163A66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="00F95E60" w:rsidRPr="00163A66">
              <w:rPr>
                <w:rFonts w:ascii="游ゴシック Medium" w:eastAsia="游ゴシック Medium" w:hAnsi="游ゴシック Medium"/>
              </w:rPr>
              <w:t>※目印となる建物等あれば、併せて記入してください。</w:t>
            </w:r>
          </w:p>
        </w:tc>
      </w:tr>
      <w:tr w:rsidR="00163A66" w14:paraId="1CD63919" w14:textId="77777777" w:rsidTr="00AD40BE">
        <w:trPr>
          <w:trHeight w:val="1107"/>
        </w:trPr>
        <w:tc>
          <w:tcPr>
            <w:tcW w:w="1656" w:type="dxa"/>
            <w:tcBorders>
              <w:left w:val="single" w:sz="8" w:space="0" w:color="auto"/>
            </w:tcBorders>
            <w:vAlign w:val="center"/>
          </w:tcPr>
          <w:p w14:paraId="62991BA4" w14:textId="77777777" w:rsidR="00163A66" w:rsidRPr="00F95E60" w:rsidRDefault="00163A66" w:rsidP="0040598C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検査台数</w:t>
            </w:r>
          </w:p>
          <w:p w14:paraId="453C79FA" w14:textId="70EFA0D3" w:rsidR="00163A66" w:rsidRDefault="00163A66" w:rsidP="0040598C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（予定）</w:t>
            </w:r>
          </w:p>
        </w:tc>
        <w:tc>
          <w:tcPr>
            <w:tcW w:w="4193" w:type="dxa"/>
            <w:gridSpan w:val="3"/>
            <w:tcBorders>
              <w:right w:val="nil"/>
            </w:tcBorders>
            <w:vAlign w:val="center"/>
          </w:tcPr>
          <w:p w14:paraId="248794D6" w14:textId="6F387669" w:rsidR="00163A66" w:rsidRDefault="00163A66" w:rsidP="00D15C3C">
            <w:pPr>
              <w:snapToGrid w:val="0"/>
              <w:spacing w:line="180" w:lineRule="auto"/>
              <w:jc w:val="right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</w:tc>
        <w:tc>
          <w:tcPr>
            <w:tcW w:w="3211" w:type="dxa"/>
            <w:gridSpan w:val="2"/>
            <w:tcBorders>
              <w:left w:val="nil"/>
              <w:right w:val="single" w:sz="8" w:space="0" w:color="auto"/>
            </w:tcBorders>
            <w:vAlign w:val="center"/>
          </w:tcPr>
          <w:p w14:paraId="3CF4F7E1" w14:textId="64238750" w:rsidR="00163A66" w:rsidRDefault="00163A66" w:rsidP="00163A66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台</w:t>
            </w:r>
          </w:p>
        </w:tc>
      </w:tr>
      <w:tr w:rsidR="005B5395" w14:paraId="653DA396" w14:textId="77777777" w:rsidTr="00AD40BE">
        <w:trPr>
          <w:trHeight w:val="1107"/>
        </w:trPr>
        <w:tc>
          <w:tcPr>
            <w:tcW w:w="1656" w:type="dxa"/>
            <w:tcBorders>
              <w:left w:val="single" w:sz="8" w:space="0" w:color="auto"/>
            </w:tcBorders>
            <w:vAlign w:val="center"/>
          </w:tcPr>
          <w:p w14:paraId="61593D0F" w14:textId="73983074" w:rsidR="005B5395" w:rsidRDefault="005B5395" w:rsidP="0040598C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テント設営</w:t>
            </w:r>
          </w:p>
        </w:tc>
        <w:tc>
          <w:tcPr>
            <w:tcW w:w="3702" w:type="dxa"/>
            <w:gridSpan w:val="2"/>
            <w:vAlign w:val="center"/>
          </w:tcPr>
          <w:p w14:paraId="1E861A12" w14:textId="77777777" w:rsidR="005B5395" w:rsidRDefault="005B5395" w:rsidP="00163A66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設営する</w:t>
            </w:r>
          </w:p>
        </w:tc>
        <w:tc>
          <w:tcPr>
            <w:tcW w:w="3702" w:type="dxa"/>
            <w:gridSpan w:val="3"/>
            <w:tcBorders>
              <w:right w:val="single" w:sz="8" w:space="0" w:color="auto"/>
            </w:tcBorders>
            <w:vAlign w:val="center"/>
          </w:tcPr>
          <w:p w14:paraId="06AAE5C6" w14:textId="1F8DD08B" w:rsidR="005B5395" w:rsidRDefault="005B5395" w:rsidP="00163A66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設営しない</w:t>
            </w:r>
          </w:p>
        </w:tc>
      </w:tr>
      <w:tr w:rsidR="005B5395" w14:paraId="2E886A11" w14:textId="77777777" w:rsidTr="00AD40BE">
        <w:trPr>
          <w:trHeight w:val="1047"/>
        </w:trPr>
        <w:tc>
          <w:tcPr>
            <w:tcW w:w="1656" w:type="dxa"/>
            <w:tcBorders>
              <w:left w:val="single" w:sz="8" w:space="0" w:color="auto"/>
            </w:tcBorders>
            <w:vAlign w:val="center"/>
          </w:tcPr>
          <w:p w14:paraId="08B99659" w14:textId="679F29B4" w:rsidR="005B5395" w:rsidRDefault="005B5395" w:rsidP="0040598C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職員派遣</w:t>
            </w:r>
          </w:p>
        </w:tc>
        <w:tc>
          <w:tcPr>
            <w:tcW w:w="1883" w:type="dxa"/>
            <w:tcBorders>
              <w:right w:val="nil"/>
            </w:tcBorders>
            <w:vAlign w:val="center"/>
          </w:tcPr>
          <w:p w14:paraId="406B79AA" w14:textId="29023712" w:rsidR="005B5395" w:rsidRDefault="005B5395" w:rsidP="005B5395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必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</w:t>
            </w: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要</w:t>
            </w:r>
          </w:p>
        </w:tc>
        <w:tc>
          <w:tcPr>
            <w:tcW w:w="2872" w:type="dxa"/>
            <w:gridSpan w:val="3"/>
            <w:tcBorders>
              <w:left w:val="nil"/>
            </w:tcBorders>
            <w:vAlign w:val="center"/>
          </w:tcPr>
          <w:p w14:paraId="3916C7E9" w14:textId="77777777" w:rsidR="005B5395" w:rsidRDefault="005B5395" w:rsidP="005B5395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</w:rPr>
            </w:pPr>
            <w:r w:rsidRPr="00163A66">
              <w:rPr>
                <w:rFonts w:ascii="游ゴシック Medium" w:eastAsia="游ゴシック Medium" w:hAnsi="游ゴシック Medium"/>
              </w:rPr>
              <w:t>※人数は別途調整</w:t>
            </w:r>
          </w:p>
          <w:p w14:paraId="4EB277EB" w14:textId="7DFB9F2F" w:rsidR="005B5395" w:rsidRPr="005B5395" w:rsidRDefault="005B5395" w:rsidP="005B5395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</w:rPr>
            </w:pPr>
            <w:r w:rsidRPr="00163A66">
              <w:rPr>
                <w:rFonts w:ascii="游ゴシック Medium" w:eastAsia="游ゴシック Medium" w:hAnsi="游ゴシック Medium"/>
              </w:rPr>
              <w:t>いたします。</w:t>
            </w:r>
          </w:p>
        </w:tc>
        <w:tc>
          <w:tcPr>
            <w:tcW w:w="2649" w:type="dxa"/>
            <w:tcBorders>
              <w:right w:val="single" w:sz="8" w:space="0" w:color="auto"/>
            </w:tcBorders>
            <w:vAlign w:val="center"/>
          </w:tcPr>
          <w:p w14:paraId="1B3A818B" w14:textId="46E15CD0" w:rsidR="005B5395" w:rsidRDefault="005B5395" w:rsidP="005B5395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不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</w:t>
            </w: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要</w:t>
            </w:r>
          </w:p>
        </w:tc>
      </w:tr>
      <w:tr w:rsidR="005B5395" w14:paraId="34A82213" w14:textId="77777777" w:rsidTr="00AD40BE">
        <w:trPr>
          <w:trHeight w:val="1107"/>
        </w:trPr>
        <w:tc>
          <w:tcPr>
            <w:tcW w:w="1656" w:type="dxa"/>
            <w:tcBorders>
              <w:left w:val="single" w:sz="8" w:space="0" w:color="auto"/>
            </w:tcBorders>
            <w:vAlign w:val="center"/>
          </w:tcPr>
          <w:p w14:paraId="09F2DFA1" w14:textId="77777777" w:rsidR="005B5395" w:rsidRPr="00F95E60" w:rsidRDefault="005B5395" w:rsidP="0040598C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のぼり旗</w:t>
            </w:r>
          </w:p>
          <w:p w14:paraId="4259ED56" w14:textId="79DD840A" w:rsidR="005B5395" w:rsidRDefault="005B5395" w:rsidP="0040598C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0E62B0">
              <w:rPr>
                <w:rFonts w:ascii="游ゴシック Medium" w:eastAsia="游ゴシック Medium" w:hAnsi="游ゴシック Medium" w:hint="eastAsia"/>
              </w:rPr>
              <w:t>（貸し出し）</w:t>
            </w:r>
          </w:p>
        </w:tc>
        <w:tc>
          <w:tcPr>
            <w:tcW w:w="1883" w:type="dxa"/>
            <w:tcBorders>
              <w:right w:val="nil"/>
            </w:tcBorders>
            <w:vAlign w:val="center"/>
          </w:tcPr>
          <w:p w14:paraId="5FF936A8" w14:textId="55077FF6" w:rsidR="005B5395" w:rsidRDefault="005B5395" w:rsidP="005B5395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必　要</w:t>
            </w:r>
          </w:p>
        </w:tc>
        <w:tc>
          <w:tcPr>
            <w:tcW w:w="2872" w:type="dxa"/>
            <w:gridSpan w:val="3"/>
            <w:tcBorders>
              <w:left w:val="nil"/>
            </w:tcBorders>
            <w:vAlign w:val="center"/>
          </w:tcPr>
          <w:p w14:paraId="029B4B35" w14:textId="77777777" w:rsidR="005B5395" w:rsidRDefault="005B5395" w:rsidP="005B5395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 xml:space="preserve">（　　　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</w:t>
            </w: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 xml:space="preserve">　　）本</w:t>
            </w:r>
          </w:p>
          <w:p w14:paraId="2A3A4547" w14:textId="77777777" w:rsidR="006743C1" w:rsidRDefault="006743C1" w:rsidP="006743C1">
            <w:pPr>
              <w:snapToGrid w:val="0"/>
              <w:spacing w:line="6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  <w:p w14:paraId="0EF2C9F2" w14:textId="78F24DB0" w:rsidR="005B5395" w:rsidRDefault="005B5395" w:rsidP="005B5395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163A66">
              <w:rPr>
                <w:rFonts w:ascii="游ゴシック Medium" w:eastAsia="游ゴシック Medium" w:hAnsi="游ゴシック Medium"/>
              </w:rPr>
              <w:t>（最大１０本まで）</w:t>
            </w:r>
          </w:p>
        </w:tc>
        <w:tc>
          <w:tcPr>
            <w:tcW w:w="2649" w:type="dxa"/>
            <w:tcBorders>
              <w:right w:val="single" w:sz="8" w:space="0" w:color="auto"/>
            </w:tcBorders>
            <w:vAlign w:val="center"/>
          </w:tcPr>
          <w:p w14:paraId="133A0A41" w14:textId="5708728C" w:rsidR="005B5395" w:rsidRDefault="005B5395" w:rsidP="00163A66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不　要</w:t>
            </w:r>
          </w:p>
        </w:tc>
      </w:tr>
      <w:tr w:rsidR="005B5395" w14:paraId="01426747" w14:textId="77777777" w:rsidTr="00AD40BE">
        <w:trPr>
          <w:trHeight w:val="1107"/>
        </w:trPr>
        <w:tc>
          <w:tcPr>
            <w:tcW w:w="1656" w:type="dxa"/>
            <w:tcBorders>
              <w:left w:val="single" w:sz="8" w:space="0" w:color="auto"/>
            </w:tcBorders>
            <w:vAlign w:val="center"/>
          </w:tcPr>
          <w:p w14:paraId="3130112A" w14:textId="39FE3204" w:rsidR="005B5395" w:rsidRDefault="005B5395" w:rsidP="0040598C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粗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</w:t>
            </w:r>
            <w:r w:rsidRPr="00F95E60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品</w:t>
            </w:r>
          </w:p>
        </w:tc>
        <w:tc>
          <w:tcPr>
            <w:tcW w:w="1883" w:type="dxa"/>
            <w:tcBorders>
              <w:right w:val="nil"/>
            </w:tcBorders>
            <w:vAlign w:val="center"/>
          </w:tcPr>
          <w:p w14:paraId="0019F55A" w14:textId="1BC4D2B7" w:rsidR="005B5395" w:rsidRDefault="005B5395" w:rsidP="005B5395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必　要</w:t>
            </w:r>
          </w:p>
        </w:tc>
        <w:tc>
          <w:tcPr>
            <w:tcW w:w="2872" w:type="dxa"/>
            <w:gridSpan w:val="3"/>
            <w:tcBorders>
              <w:left w:val="nil"/>
            </w:tcBorders>
            <w:vAlign w:val="center"/>
          </w:tcPr>
          <w:p w14:paraId="29530E5A" w14:textId="77777777" w:rsidR="005B5395" w:rsidRDefault="005B5395" w:rsidP="005B5395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 xml:space="preserve">（　　　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</w:t>
            </w: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 xml:space="preserve">　　）個</w:t>
            </w:r>
          </w:p>
          <w:p w14:paraId="13BF3320" w14:textId="77777777" w:rsidR="006743C1" w:rsidRDefault="006743C1" w:rsidP="006743C1">
            <w:pPr>
              <w:snapToGrid w:val="0"/>
              <w:spacing w:line="6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  <w:p w14:paraId="1C0F3F11" w14:textId="41E1229D" w:rsidR="005B5395" w:rsidRDefault="005B5395" w:rsidP="005B5395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163A66">
              <w:rPr>
                <w:rFonts w:ascii="游ゴシック Medium" w:eastAsia="游ゴシック Medium" w:hAnsi="游ゴシック Medium"/>
              </w:rPr>
              <w:t>（最大２００個まで）</w:t>
            </w:r>
          </w:p>
        </w:tc>
        <w:tc>
          <w:tcPr>
            <w:tcW w:w="2649" w:type="dxa"/>
            <w:tcBorders>
              <w:right w:val="single" w:sz="8" w:space="0" w:color="auto"/>
            </w:tcBorders>
            <w:vAlign w:val="center"/>
          </w:tcPr>
          <w:p w14:paraId="0FF33B9B" w14:textId="646783FA" w:rsidR="005B5395" w:rsidRDefault="005B5395" w:rsidP="00163A66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不　要</w:t>
            </w:r>
          </w:p>
        </w:tc>
      </w:tr>
      <w:tr w:rsidR="005B5395" w14:paraId="522A4169" w14:textId="77777777" w:rsidTr="00AD40BE">
        <w:trPr>
          <w:trHeight w:val="1107"/>
        </w:trPr>
        <w:tc>
          <w:tcPr>
            <w:tcW w:w="16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B80CA95" w14:textId="7AB83D60" w:rsidR="005B5395" w:rsidRDefault="005B5395" w:rsidP="0040598C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40598C">
              <w:rPr>
                <w:rFonts w:ascii="游ゴシック Medium" w:eastAsia="游ゴシック Medium" w:hAnsi="游ゴシック Medium" w:hint="eastAsia"/>
                <w:spacing w:val="60"/>
                <w:kern w:val="0"/>
                <w:sz w:val="24"/>
                <w:szCs w:val="28"/>
                <w:fitText w:val="960" w:id="-1215035392"/>
              </w:rPr>
              <w:t>チラ</w:t>
            </w:r>
            <w:r w:rsidRPr="0040598C">
              <w:rPr>
                <w:rFonts w:ascii="游ゴシック Medium" w:eastAsia="游ゴシック Medium" w:hAnsi="游ゴシック Medium" w:hint="eastAsia"/>
                <w:kern w:val="0"/>
                <w:sz w:val="24"/>
                <w:szCs w:val="28"/>
                <w:fitText w:val="960" w:id="-1215035392"/>
              </w:rPr>
              <w:t>シ</w:t>
            </w:r>
          </w:p>
        </w:tc>
        <w:tc>
          <w:tcPr>
            <w:tcW w:w="1883" w:type="dxa"/>
            <w:tcBorders>
              <w:bottom w:val="single" w:sz="8" w:space="0" w:color="auto"/>
              <w:right w:val="nil"/>
            </w:tcBorders>
            <w:vAlign w:val="center"/>
          </w:tcPr>
          <w:p w14:paraId="66AE93C7" w14:textId="68D481DB" w:rsidR="005B5395" w:rsidRDefault="005B5395" w:rsidP="005B5395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必　要</w:t>
            </w:r>
          </w:p>
        </w:tc>
        <w:tc>
          <w:tcPr>
            <w:tcW w:w="2872" w:type="dxa"/>
            <w:gridSpan w:val="3"/>
            <w:tcBorders>
              <w:left w:val="nil"/>
              <w:bottom w:val="single" w:sz="8" w:space="0" w:color="auto"/>
            </w:tcBorders>
            <w:vAlign w:val="center"/>
          </w:tcPr>
          <w:p w14:paraId="0E67DEF5" w14:textId="77777777" w:rsidR="005B5395" w:rsidRDefault="005B5395" w:rsidP="005B5395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 xml:space="preserve">（　　　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</w:t>
            </w: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 xml:space="preserve">　　）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枚</w:t>
            </w:r>
          </w:p>
          <w:p w14:paraId="4247EB62" w14:textId="77777777" w:rsidR="006743C1" w:rsidRDefault="006743C1" w:rsidP="006743C1">
            <w:pPr>
              <w:snapToGrid w:val="0"/>
              <w:spacing w:line="6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  <w:p w14:paraId="46E8B462" w14:textId="725A547B" w:rsidR="005B5395" w:rsidRDefault="005B5395" w:rsidP="005B5395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163A66">
              <w:rPr>
                <w:rFonts w:ascii="游ゴシック Medium" w:eastAsia="游ゴシック Medium" w:hAnsi="游ゴシック Medium"/>
              </w:rPr>
              <w:t>（最大２００枚まで）</w:t>
            </w:r>
          </w:p>
        </w:tc>
        <w:tc>
          <w:tcPr>
            <w:tcW w:w="264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85CFB86" w14:textId="09FA644D" w:rsidR="005B5395" w:rsidRDefault="005B5395" w:rsidP="00163A66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F95E60">
              <w:rPr>
                <w:rFonts w:ascii="游ゴシック Medium" w:eastAsia="游ゴシック Medium" w:hAnsi="游ゴシック Medium"/>
                <w:sz w:val="24"/>
                <w:szCs w:val="28"/>
              </w:rPr>
              <w:t>不　要</w:t>
            </w:r>
          </w:p>
        </w:tc>
      </w:tr>
    </w:tbl>
    <w:p w14:paraId="18EE5993" w14:textId="0A1A0922" w:rsidR="00287DD9" w:rsidRDefault="00287DD9" w:rsidP="00287DD9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</w:p>
    <w:tbl>
      <w:tblPr>
        <w:tblStyle w:val="a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AD40BE" w14:paraId="0F2A8310" w14:textId="77777777" w:rsidTr="00381C7B">
        <w:trPr>
          <w:trHeight w:val="361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14:paraId="4B8DBD91" w14:textId="77777777" w:rsidR="00AD40BE" w:rsidRDefault="00AD40BE" w:rsidP="00287DD9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14:paraId="17AE3F77" w14:textId="77777777" w:rsidR="00AD40BE" w:rsidRDefault="00AD40BE" w:rsidP="00287DD9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</w:tcBorders>
          </w:tcPr>
          <w:p w14:paraId="12C57F44" w14:textId="77777777" w:rsidR="00AD40BE" w:rsidRDefault="00AD40BE" w:rsidP="00287DD9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</w:tc>
        <w:tc>
          <w:tcPr>
            <w:tcW w:w="3624" w:type="dxa"/>
            <w:gridSpan w:val="2"/>
            <w:vAlign w:val="center"/>
          </w:tcPr>
          <w:p w14:paraId="262FB474" w14:textId="4814B2B3" w:rsidR="00AD40BE" w:rsidRDefault="00AD40BE" w:rsidP="00AD40BE">
            <w:pPr>
              <w:snapToGrid w:val="0"/>
              <w:spacing w:line="180" w:lineRule="auto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振興会使用欄</w:t>
            </w:r>
          </w:p>
        </w:tc>
      </w:tr>
      <w:tr w:rsidR="00AD40BE" w14:paraId="5C0F521F" w14:textId="77777777" w:rsidTr="00381C7B">
        <w:trPr>
          <w:trHeight w:val="858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14:paraId="7AF1A504" w14:textId="77777777" w:rsidR="00AD40BE" w:rsidRDefault="00AD40BE" w:rsidP="00287DD9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14:paraId="23549333" w14:textId="77777777" w:rsidR="00AD40BE" w:rsidRDefault="00AD40BE" w:rsidP="00287DD9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</w:tcBorders>
          </w:tcPr>
          <w:p w14:paraId="7E9FD208" w14:textId="77777777" w:rsidR="00AD40BE" w:rsidRDefault="00AD40BE" w:rsidP="00287DD9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</w:tc>
        <w:tc>
          <w:tcPr>
            <w:tcW w:w="1812" w:type="dxa"/>
          </w:tcPr>
          <w:p w14:paraId="54497A2F" w14:textId="77777777" w:rsidR="00AD40BE" w:rsidRDefault="00AD40BE" w:rsidP="00287DD9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</w:tc>
        <w:tc>
          <w:tcPr>
            <w:tcW w:w="1812" w:type="dxa"/>
          </w:tcPr>
          <w:p w14:paraId="21E151E4" w14:textId="77777777" w:rsidR="00AD40BE" w:rsidRDefault="00AD40BE" w:rsidP="00287DD9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</w:tc>
      </w:tr>
    </w:tbl>
    <w:p w14:paraId="472AAB0F" w14:textId="77777777" w:rsidR="00AD40BE" w:rsidRPr="00287DD9" w:rsidRDefault="00AD40BE" w:rsidP="00287DD9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</w:p>
    <w:sectPr w:rsidR="00AD40BE" w:rsidRPr="00287DD9" w:rsidSect="00F808DE">
      <w:pgSz w:w="11906" w:h="16838" w:code="9"/>
      <w:pgMar w:top="1418" w:right="1418" w:bottom="567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7A999" w14:textId="77777777" w:rsidR="003864F8" w:rsidRDefault="003864F8" w:rsidP="003864F8">
      <w:r>
        <w:separator/>
      </w:r>
    </w:p>
  </w:endnote>
  <w:endnote w:type="continuationSeparator" w:id="0">
    <w:p w14:paraId="5C54791E" w14:textId="77777777" w:rsidR="003864F8" w:rsidRDefault="003864F8" w:rsidP="00386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3CF77" w14:textId="77777777" w:rsidR="003864F8" w:rsidRDefault="003864F8" w:rsidP="003864F8">
      <w:r>
        <w:separator/>
      </w:r>
    </w:p>
  </w:footnote>
  <w:footnote w:type="continuationSeparator" w:id="0">
    <w:p w14:paraId="11BC62F6" w14:textId="77777777" w:rsidR="003864F8" w:rsidRDefault="003864F8" w:rsidP="003864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DE2"/>
    <w:rsid w:val="00027C35"/>
    <w:rsid w:val="00045C7E"/>
    <w:rsid w:val="00096B01"/>
    <w:rsid w:val="000E62B0"/>
    <w:rsid w:val="0014590A"/>
    <w:rsid w:val="00163A66"/>
    <w:rsid w:val="001F5DE5"/>
    <w:rsid w:val="00287DD9"/>
    <w:rsid w:val="00381C7B"/>
    <w:rsid w:val="003864F8"/>
    <w:rsid w:val="003E2F30"/>
    <w:rsid w:val="0040598C"/>
    <w:rsid w:val="005B5395"/>
    <w:rsid w:val="00621ABF"/>
    <w:rsid w:val="006743C1"/>
    <w:rsid w:val="007E7CD0"/>
    <w:rsid w:val="00877EE6"/>
    <w:rsid w:val="00963A9C"/>
    <w:rsid w:val="00AD40BE"/>
    <w:rsid w:val="00D15C3C"/>
    <w:rsid w:val="00DC2B20"/>
    <w:rsid w:val="00E77DE2"/>
    <w:rsid w:val="00F7611D"/>
    <w:rsid w:val="00F808DE"/>
    <w:rsid w:val="00F9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BAFF10"/>
  <w15:chartTrackingRefBased/>
  <w15:docId w15:val="{1DE2C8A8-C947-4419-A51D-20EE69EC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5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64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64F8"/>
  </w:style>
  <w:style w:type="paragraph" w:styleId="a6">
    <w:name w:val="footer"/>
    <w:basedOn w:val="a"/>
    <w:link w:val="a7"/>
    <w:uiPriority w:val="99"/>
    <w:unhideWhenUsed/>
    <w:rsid w:val="003864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6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ando</dc:creator>
  <cp:keywords/>
  <dc:description/>
  <cp:lastModifiedBy>ando</cp:lastModifiedBy>
  <cp:revision>18</cp:revision>
  <cp:lastPrinted>2023-07-20T01:12:00Z</cp:lastPrinted>
  <dcterms:created xsi:type="dcterms:W3CDTF">2023-07-18T06:39:00Z</dcterms:created>
  <dcterms:modified xsi:type="dcterms:W3CDTF">2023-07-31T02:20:00Z</dcterms:modified>
</cp:coreProperties>
</file>