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6"/>
        <w:gridCol w:w="851"/>
        <w:gridCol w:w="1588"/>
        <w:gridCol w:w="500"/>
        <w:gridCol w:w="1088"/>
        <w:gridCol w:w="851"/>
        <w:gridCol w:w="946"/>
        <w:gridCol w:w="642"/>
        <w:gridCol w:w="1588"/>
        <w:gridCol w:w="851"/>
        <w:gridCol w:w="3119"/>
        <w:gridCol w:w="1021"/>
        <w:gridCol w:w="59"/>
      </w:tblGrid>
      <w:tr w:rsidR="00640BED" w:rsidRPr="00640BED" w14:paraId="5FBEEAA9" w14:textId="77777777" w:rsidTr="0057123B">
        <w:tc>
          <w:tcPr>
            <w:tcW w:w="728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</w:tcPr>
          <w:p w14:paraId="315D5ED2" w14:textId="62FDC64E" w:rsidR="00640BED" w:rsidRPr="00640BED" w:rsidRDefault="00640BED">
            <w:pPr>
              <w:rPr>
                <w:sz w:val="24"/>
                <w:szCs w:val="28"/>
              </w:rPr>
            </w:pPr>
            <w:r w:rsidRPr="00640BED">
              <w:rPr>
                <w:rFonts w:hint="eastAsia"/>
                <w:sz w:val="24"/>
                <w:szCs w:val="28"/>
              </w:rPr>
              <w:t>検査標章授受出納簿</w:t>
            </w:r>
          </w:p>
        </w:tc>
        <w:tc>
          <w:tcPr>
            <w:tcW w:w="72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60B6F6F" w14:textId="3298C9FC" w:rsidR="00640BED" w:rsidRPr="00640BED" w:rsidRDefault="00640BED" w:rsidP="00640BED">
            <w:pPr>
              <w:jc w:val="right"/>
              <w:rPr>
                <w:sz w:val="24"/>
                <w:szCs w:val="28"/>
              </w:rPr>
            </w:pPr>
            <w:r w:rsidRPr="00640BED">
              <w:rPr>
                <w:rFonts w:hint="eastAsia"/>
              </w:rPr>
              <w:t>別記様式</w:t>
            </w:r>
            <w:r w:rsidR="007D6C4F">
              <w:rPr>
                <w:rFonts w:hint="eastAsia"/>
              </w:rPr>
              <w:t>2</w:t>
            </w:r>
          </w:p>
        </w:tc>
      </w:tr>
      <w:tr w:rsidR="00A3640A" w:rsidRPr="00640BED" w14:paraId="2B556343" w14:textId="77777777" w:rsidTr="00875D76">
        <w:tc>
          <w:tcPr>
            <w:tcW w:w="439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0" w:type="dxa"/>
            </w:tcMar>
          </w:tcPr>
          <w:p w14:paraId="645DC167" w14:textId="31D43637" w:rsidR="00A3640A" w:rsidRPr="00A3640A" w:rsidRDefault="00A3640A">
            <w:r w:rsidRPr="00A3640A">
              <w:rPr>
                <w:rFonts w:hint="eastAsia"/>
              </w:rPr>
              <w:t>委託番号：</w:t>
            </w:r>
          </w:p>
        </w:tc>
        <w:tc>
          <w:tcPr>
            <w:tcW w:w="101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BD1667A" w14:textId="12377A2F" w:rsidR="00A3640A" w:rsidRPr="00A3640A" w:rsidRDefault="00A3640A" w:rsidP="00A3640A">
            <w:r w:rsidRPr="00A3640A">
              <w:rPr>
                <w:rFonts w:hint="eastAsia"/>
              </w:rPr>
              <w:t>事業場名：</w:t>
            </w:r>
          </w:p>
        </w:tc>
      </w:tr>
      <w:tr w:rsidR="00555E84" w14:paraId="45A26961" w14:textId="77777777" w:rsidTr="00F124A1">
        <w:trPr>
          <w:gridAfter w:val="1"/>
          <w:wAfter w:w="59" w:type="dxa"/>
          <w:trHeight w:val="230"/>
        </w:trPr>
        <w:tc>
          <w:tcPr>
            <w:tcW w:w="1456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EAB11F" w14:textId="5C66877E" w:rsidR="00555E84" w:rsidRPr="00A3640A" w:rsidRDefault="00555E84" w:rsidP="00555E84">
            <w:pPr>
              <w:snapToGrid w:val="0"/>
              <w:jc w:val="center"/>
            </w:pPr>
            <w:r w:rsidRPr="00A3640A">
              <w:rPr>
                <w:rFonts w:hint="eastAsia"/>
              </w:rPr>
              <w:t>日</w:t>
            </w:r>
            <w:r w:rsidR="0029436A">
              <w:rPr>
                <w:rFonts w:hint="eastAsia"/>
              </w:rPr>
              <w:t xml:space="preserve">　　</w:t>
            </w:r>
            <w:r w:rsidRPr="00A3640A">
              <w:rPr>
                <w:rFonts w:hint="eastAsia"/>
              </w:rPr>
              <w:t>付</w:t>
            </w:r>
          </w:p>
        </w:tc>
        <w:tc>
          <w:tcPr>
            <w:tcW w:w="4027" w:type="dxa"/>
            <w:gridSpan w:val="4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E2AB6C" w14:textId="4E4CA13A" w:rsidR="00555E84" w:rsidRPr="00A3640A" w:rsidRDefault="00555E84" w:rsidP="00555E84">
            <w:pPr>
              <w:snapToGrid w:val="0"/>
              <w:jc w:val="center"/>
            </w:pPr>
            <w:r w:rsidRPr="00A3640A">
              <w:rPr>
                <w:rFonts w:hint="eastAsia"/>
              </w:rPr>
              <w:t>受</w:t>
            </w:r>
            <w:r w:rsidR="0029436A">
              <w:rPr>
                <w:rFonts w:hint="eastAsia"/>
              </w:rPr>
              <w:t xml:space="preserve">　　　</w:t>
            </w:r>
            <w:r w:rsidRPr="00A3640A">
              <w:rPr>
                <w:rFonts w:hint="eastAsia"/>
              </w:rPr>
              <w:t>入</w:t>
            </w:r>
          </w:p>
        </w:tc>
        <w:tc>
          <w:tcPr>
            <w:tcW w:w="4027" w:type="dxa"/>
            <w:gridSpan w:val="4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52BA64" w14:textId="611719FB" w:rsidR="00555E84" w:rsidRPr="00A3640A" w:rsidRDefault="00555E84" w:rsidP="00555E84">
            <w:pPr>
              <w:snapToGrid w:val="0"/>
              <w:jc w:val="center"/>
            </w:pPr>
            <w:r w:rsidRPr="00A3640A">
              <w:rPr>
                <w:rFonts w:hint="eastAsia"/>
              </w:rPr>
              <w:t>払</w:t>
            </w:r>
            <w:r w:rsidR="0029436A">
              <w:rPr>
                <w:rFonts w:hint="eastAsia"/>
              </w:rPr>
              <w:t xml:space="preserve">　　　</w:t>
            </w:r>
            <w:r w:rsidRPr="00A3640A">
              <w:rPr>
                <w:rFonts w:hint="eastAsia"/>
              </w:rPr>
              <w:t>出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C54973" w14:textId="399B1359" w:rsidR="00555E84" w:rsidRPr="00A3640A" w:rsidRDefault="00555E84" w:rsidP="00555E84">
            <w:pPr>
              <w:snapToGrid w:val="0"/>
              <w:jc w:val="center"/>
            </w:pPr>
            <w:r w:rsidRPr="00A3640A">
              <w:rPr>
                <w:rFonts w:hint="eastAsia"/>
              </w:rPr>
              <w:t>残枚数</w:t>
            </w:r>
          </w:p>
        </w:tc>
        <w:tc>
          <w:tcPr>
            <w:tcW w:w="3119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9F8050" w14:textId="23DFF7F7" w:rsidR="00555E84" w:rsidRPr="00A3640A" w:rsidRDefault="00555E84" w:rsidP="00555E84">
            <w:pPr>
              <w:snapToGrid w:val="0"/>
              <w:jc w:val="center"/>
            </w:pPr>
            <w:r w:rsidRPr="00A3640A">
              <w:rPr>
                <w:rFonts w:hint="eastAsia"/>
              </w:rPr>
              <w:t>備</w:t>
            </w:r>
            <w:r w:rsidR="0029436A">
              <w:rPr>
                <w:rFonts w:hint="eastAsia"/>
              </w:rPr>
              <w:t xml:space="preserve">　　</w:t>
            </w:r>
            <w:r w:rsidRPr="00A3640A">
              <w:rPr>
                <w:rFonts w:hint="eastAsia"/>
              </w:rPr>
              <w:t>考</w:t>
            </w: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0A7E76" w14:textId="69E2F9C1" w:rsidR="00555E84" w:rsidRPr="00A3640A" w:rsidRDefault="00555E84" w:rsidP="00555E84">
            <w:pPr>
              <w:snapToGrid w:val="0"/>
              <w:jc w:val="center"/>
            </w:pPr>
            <w:r w:rsidRPr="00A3640A">
              <w:rPr>
                <w:rFonts w:hint="eastAsia"/>
              </w:rPr>
              <w:t>取扱者</w:t>
            </w:r>
          </w:p>
        </w:tc>
      </w:tr>
      <w:tr w:rsidR="00555E84" w14:paraId="1DD41FDC" w14:textId="77777777" w:rsidTr="00875D76">
        <w:trPr>
          <w:gridAfter w:val="1"/>
          <w:wAfter w:w="59" w:type="dxa"/>
        </w:trPr>
        <w:tc>
          <w:tcPr>
            <w:tcW w:w="1456" w:type="dxa"/>
            <w:vMerge/>
            <w:tcBorders>
              <w:left w:val="single" w:sz="8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B19977" w14:textId="27FFEDEE" w:rsidR="00555E84" w:rsidRPr="00A3640A" w:rsidRDefault="00555E84" w:rsidP="00555E84">
            <w:pPr>
              <w:snapToGrid w:val="0"/>
              <w:jc w:val="center"/>
            </w:pPr>
          </w:p>
        </w:tc>
        <w:tc>
          <w:tcPr>
            <w:tcW w:w="851" w:type="dxa"/>
            <w:vMerge w:val="restart"/>
            <w:tcBorders>
              <w:lef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591AEE" w14:textId="511A012C" w:rsidR="00555E84" w:rsidRPr="00A3640A" w:rsidRDefault="00555E84" w:rsidP="00555E84">
            <w:pPr>
              <w:snapToGrid w:val="0"/>
              <w:jc w:val="center"/>
            </w:pPr>
            <w:r w:rsidRPr="00A3640A">
              <w:rPr>
                <w:rFonts w:hint="eastAsia"/>
              </w:rPr>
              <w:t>枚数</w:t>
            </w:r>
          </w:p>
        </w:tc>
        <w:tc>
          <w:tcPr>
            <w:tcW w:w="3176" w:type="dxa"/>
            <w:gridSpan w:val="3"/>
            <w:tcBorders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994A0A" w14:textId="015F511B" w:rsidR="00555E84" w:rsidRPr="00A3640A" w:rsidRDefault="00555E84" w:rsidP="00555E84">
            <w:pPr>
              <w:snapToGrid w:val="0"/>
              <w:jc w:val="center"/>
            </w:pPr>
            <w:r w:rsidRPr="00A3640A">
              <w:rPr>
                <w:rFonts w:hint="eastAsia"/>
              </w:rPr>
              <w:t>番</w:t>
            </w:r>
            <w:r w:rsidR="0029436A">
              <w:rPr>
                <w:rFonts w:hint="eastAsia"/>
              </w:rPr>
              <w:t xml:space="preserve">　　　</w:t>
            </w:r>
            <w:r w:rsidRPr="00A3640A">
              <w:rPr>
                <w:rFonts w:hint="eastAsia"/>
              </w:rPr>
              <w:t>号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BA18EE" w14:textId="1978FA56" w:rsidR="00555E84" w:rsidRPr="00A3640A" w:rsidRDefault="00555E84" w:rsidP="00555E84">
            <w:pPr>
              <w:snapToGrid w:val="0"/>
              <w:jc w:val="center"/>
            </w:pPr>
            <w:r w:rsidRPr="00A3640A">
              <w:rPr>
                <w:rFonts w:hint="eastAsia"/>
              </w:rPr>
              <w:t>枚数</w:t>
            </w:r>
          </w:p>
        </w:tc>
        <w:tc>
          <w:tcPr>
            <w:tcW w:w="3176" w:type="dxa"/>
            <w:gridSpan w:val="3"/>
            <w:tcBorders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6FE448" w14:textId="01313642" w:rsidR="00555E84" w:rsidRPr="00A3640A" w:rsidRDefault="00555E84" w:rsidP="00555E84">
            <w:pPr>
              <w:snapToGrid w:val="0"/>
              <w:jc w:val="center"/>
            </w:pPr>
            <w:r w:rsidRPr="00A3640A">
              <w:rPr>
                <w:rFonts w:hint="eastAsia"/>
              </w:rPr>
              <w:t>番</w:t>
            </w:r>
            <w:r w:rsidR="0029436A">
              <w:rPr>
                <w:rFonts w:hint="eastAsia"/>
              </w:rPr>
              <w:t xml:space="preserve">　　　</w:t>
            </w:r>
            <w:r w:rsidRPr="00A3640A">
              <w:rPr>
                <w:rFonts w:hint="eastAsia"/>
              </w:rPr>
              <w:t>号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12957F7E" w14:textId="7ECA7FF0" w:rsidR="00555E84" w:rsidRPr="00A3640A" w:rsidRDefault="00555E84" w:rsidP="00A3640A">
            <w:pPr>
              <w:snapToGrid w:val="0"/>
            </w:pPr>
          </w:p>
        </w:tc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0C48B661" w14:textId="12218BFF" w:rsidR="00555E84" w:rsidRPr="00A3640A" w:rsidRDefault="00555E84" w:rsidP="00A3640A">
            <w:pPr>
              <w:snapToGrid w:val="0"/>
            </w:pPr>
          </w:p>
        </w:tc>
        <w:tc>
          <w:tcPr>
            <w:tcW w:w="1021" w:type="dxa"/>
            <w:vMerge/>
            <w:tcBorders>
              <w:left w:val="single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</w:tcPr>
          <w:p w14:paraId="5C896427" w14:textId="1C32F4B8" w:rsidR="00555E84" w:rsidRPr="00A3640A" w:rsidRDefault="00555E84" w:rsidP="00A3640A">
            <w:pPr>
              <w:snapToGrid w:val="0"/>
            </w:pPr>
          </w:p>
        </w:tc>
      </w:tr>
      <w:tr w:rsidR="00555E84" w14:paraId="66F8069D" w14:textId="77777777" w:rsidTr="00241246">
        <w:trPr>
          <w:gridAfter w:val="1"/>
          <w:wAfter w:w="59" w:type="dxa"/>
        </w:trPr>
        <w:tc>
          <w:tcPr>
            <w:tcW w:w="1456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D6FFC7" w14:textId="77777777" w:rsidR="00555E84" w:rsidRPr="00A3640A" w:rsidRDefault="00555E84" w:rsidP="00555E84">
            <w:pPr>
              <w:snapToGrid w:val="0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1F72B8" w14:textId="77777777" w:rsidR="00555E84" w:rsidRPr="00A3640A" w:rsidRDefault="00555E84" w:rsidP="00555E84">
            <w:pPr>
              <w:snapToGrid w:val="0"/>
              <w:jc w:val="center"/>
            </w:pPr>
          </w:p>
        </w:tc>
        <w:tc>
          <w:tcPr>
            <w:tcW w:w="1588" w:type="dxa"/>
            <w:tcBorders>
              <w:bottom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80FFBF" w14:textId="684D02F6" w:rsidR="00555E84" w:rsidRPr="00A3640A" w:rsidRDefault="00555E84" w:rsidP="00555E84">
            <w:pPr>
              <w:snapToGrid w:val="0"/>
              <w:jc w:val="center"/>
            </w:pPr>
            <w:r w:rsidRPr="00A3640A">
              <w:rPr>
                <w:rFonts w:hint="eastAsia"/>
              </w:rPr>
              <w:t>自</w:t>
            </w:r>
          </w:p>
        </w:tc>
        <w:tc>
          <w:tcPr>
            <w:tcW w:w="1588" w:type="dxa"/>
            <w:gridSpan w:val="2"/>
            <w:tcBorders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E00274" w14:textId="51D6A927" w:rsidR="00555E84" w:rsidRPr="00A3640A" w:rsidRDefault="00555E84" w:rsidP="00555E84">
            <w:pPr>
              <w:snapToGrid w:val="0"/>
              <w:jc w:val="center"/>
            </w:pPr>
            <w:r w:rsidRPr="00A3640A">
              <w:rPr>
                <w:rFonts w:hint="eastAsia"/>
              </w:rPr>
              <w:t>至</w:t>
            </w: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CADB3B" w14:textId="77777777" w:rsidR="00555E84" w:rsidRPr="00A3640A" w:rsidRDefault="00555E84" w:rsidP="00555E84">
            <w:pPr>
              <w:snapToGrid w:val="0"/>
              <w:jc w:val="center"/>
            </w:pPr>
          </w:p>
        </w:tc>
        <w:tc>
          <w:tcPr>
            <w:tcW w:w="1588" w:type="dxa"/>
            <w:gridSpan w:val="2"/>
            <w:tcBorders>
              <w:bottom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493E06" w14:textId="2B556466" w:rsidR="00555E84" w:rsidRPr="00A3640A" w:rsidRDefault="00555E84" w:rsidP="00555E84">
            <w:pPr>
              <w:snapToGrid w:val="0"/>
              <w:jc w:val="center"/>
            </w:pPr>
            <w:r w:rsidRPr="00A3640A">
              <w:rPr>
                <w:rFonts w:hint="eastAsia"/>
              </w:rPr>
              <w:t>自</w:t>
            </w:r>
          </w:p>
        </w:tc>
        <w:tc>
          <w:tcPr>
            <w:tcW w:w="1588" w:type="dxa"/>
            <w:tcBorders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DD52FB" w14:textId="54010D92" w:rsidR="00555E84" w:rsidRPr="00A3640A" w:rsidRDefault="00555E84" w:rsidP="00555E84">
            <w:pPr>
              <w:snapToGrid w:val="0"/>
              <w:jc w:val="center"/>
            </w:pPr>
            <w:r w:rsidRPr="00A3640A">
              <w:rPr>
                <w:rFonts w:hint="eastAsia"/>
              </w:rPr>
              <w:t>至</w:t>
            </w: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56C5491D" w14:textId="77777777" w:rsidR="00555E84" w:rsidRPr="00A3640A" w:rsidRDefault="00555E84" w:rsidP="00A3640A">
            <w:pPr>
              <w:snapToGrid w:val="0"/>
            </w:pPr>
          </w:p>
        </w:tc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6992C6E2" w14:textId="77777777" w:rsidR="00555E84" w:rsidRPr="00A3640A" w:rsidRDefault="00555E84" w:rsidP="00A3640A">
            <w:pPr>
              <w:snapToGrid w:val="0"/>
            </w:pPr>
          </w:p>
        </w:tc>
        <w:tc>
          <w:tcPr>
            <w:tcW w:w="1021" w:type="dxa"/>
            <w:vMerge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</w:tcPr>
          <w:p w14:paraId="3EE4B4C7" w14:textId="77777777" w:rsidR="00555E84" w:rsidRPr="00A3640A" w:rsidRDefault="00555E84" w:rsidP="00A3640A">
            <w:pPr>
              <w:snapToGrid w:val="0"/>
            </w:pPr>
          </w:p>
        </w:tc>
      </w:tr>
      <w:tr w:rsidR="00640BED" w14:paraId="43A4B9E1" w14:textId="77777777" w:rsidTr="00CA14B0">
        <w:trPr>
          <w:gridAfter w:val="1"/>
          <w:wAfter w:w="59" w:type="dxa"/>
          <w:trHeight w:val="613"/>
        </w:trPr>
        <w:tc>
          <w:tcPr>
            <w:tcW w:w="1456" w:type="dxa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</w:tcPr>
          <w:p w14:paraId="5422AA72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</w:tcPr>
          <w:p w14:paraId="50F1C974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top w:val="single" w:sz="6" w:space="0" w:color="auto"/>
            </w:tcBorders>
          </w:tcPr>
          <w:p w14:paraId="66CA5283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7ACC5097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</w:tcPr>
          <w:p w14:paraId="0B3CAB5E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top w:val="single" w:sz="6" w:space="0" w:color="auto"/>
            </w:tcBorders>
          </w:tcPr>
          <w:p w14:paraId="3186E807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top w:val="single" w:sz="6" w:space="0" w:color="auto"/>
              <w:right w:val="single" w:sz="6" w:space="0" w:color="auto"/>
            </w:tcBorders>
          </w:tcPr>
          <w:p w14:paraId="1F8014D5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C0360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0A451A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right w:val="single" w:sz="8" w:space="0" w:color="auto"/>
            </w:tcBorders>
          </w:tcPr>
          <w:p w14:paraId="0609DE60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</w:tr>
      <w:tr w:rsidR="00640BED" w14:paraId="4F8590D1" w14:textId="77777777" w:rsidTr="00CA14B0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217BBEA3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234D3B26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64E2E2AA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6F1E86FF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012DCC6B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5507C803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2690FC33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2327FF0E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50707D59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0685A131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</w:tr>
      <w:tr w:rsidR="00640BED" w14:paraId="7B0CC804" w14:textId="77777777" w:rsidTr="00CA14B0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52118EB9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069D1F29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54C1141A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0E2D09BB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70DB0E11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1EB798CA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046D458B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6F1195E6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10B07F6F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5E1587EF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</w:tr>
      <w:tr w:rsidR="0030492F" w14:paraId="5BD21EA1" w14:textId="77777777" w:rsidTr="00CA14B0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5BB56211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58801751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450B62E8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60DE2802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45B1CABD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50BB91B8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46D2309C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089FB8AD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727C7CD1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2CCD5211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</w:tr>
      <w:tr w:rsidR="0030492F" w14:paraId="1129380F" w14:textId="77777777" w:rsidTr="00CA14B0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5F4A0C99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36D22EE3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385D841F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76A261F0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4E943BBB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27C46567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3472EC8C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37E97F51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13C612B5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30C859C9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</w:tr>
      <w:tr w:rsidR="0030492F" w14:paraId="21154A36" w14:textId="77777777" w:rsidTr="00CA14B0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48EF17B4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176D2192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50ADA06D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2FF04CE4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30C291C2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335E8B88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4D1BA1E5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381E9E97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09B6DCE0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474444EE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</w:tr>
      <w:tr w:rsidR="0030492F" w14:paraId="2A61AD3D" w14:textId="77777777" w:rsidTr="00CA14B0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2FCCD247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5FABB6FF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5998403C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40E51158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2ED724C0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0EA9B40B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1F6CB8C1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28F884C7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610A96C4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6E46BA30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</w:tr>
      <w:tr w:rsidR="0030492F" w14:paraId="13328B43" w14:textId="77777777" w:rsidTr="00CA14B0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3155481D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2FBC4F49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663A79AF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6C5B2A6E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0077A178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087A3477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533B71BA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2A86D044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10F07ADA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74A5AEDF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</w:tr>
      <w:tr w:rsidR="0030492F" w14:paraId="3D6B21BC" w14:textId="77777777" w:rsidTr="00CA14B0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5AFF0211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03FF294F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6EE07B16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34DEEE75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676ED4E5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21EA3F97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32965B00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4D2DCBFE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70F7A391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674AD8C6" w14:textId="77777777" w:rsidR="0030492F" w:rsidRDefault="0030492F" w:rsidP="00A3640A">
            <w:pPr>
              <w:snapToGrid w:val="0"/>
              <w:rPr>
                <w:sz w:val="24"/>
                <w:szCs w:val="28"/>
              </w:rPr>
            </w:pPr>
          </w:p>
        </w:tc>
      </w:tr>
      <w:tr w:rsidR="00640BED" w14:paraId="7E8DF220" w14:textId="77777777" w:rsidTr="00CA14B0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34624CBF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3A2708A3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06833979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73408BC7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0E3F53AC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2E79A30F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0B714B6C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146720F7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53685615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64BB3FDD" w14:textId="77777777" w:rsidR="00640BED" w:rsidRDefault="00640BED" w:rsidP="00A3640A">
            <w:pPr>
              <w:snapToGrid w:val="0"/>
              <w:rPr>
                <w:sz w:val="24"/>
                <w:szCs w:val="28"/>
              </w:rPr>
            </w:pPr>
          </w:p>
        </w:tc>
      </w:tr>
      <w:tr w:rsidR="00A3640A" w14:paraId="5168B8D9" w14:textId="77777777" w:rsidTr="00CA14B0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4ECC8877" w14:textId="77777777" w:rsidR="00A3640A" w:rsidRDefault="00A3640A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179C1593" w14:textId="77777777" w:rsidR="00A3640A" w:rsidRDefault="00A3640A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59F461CC" w14:textId="77777777" w:rsidR="00A3640A" w:rsidRDefault="00A3640A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0F58AE32" w14:textId="77777777" w:rsidR="00A3640A" w:rsidRDefault="00A3640A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581F7AE5" w14:textId="77777777" w:rsidR="00A3640A" w:rsidRDefault="00A3640A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4ABA8F03" w14:textId="77777777" w:rsidR="00A3640A" w:rsidRDefault="00A3640A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720D4E8A" w14:textId="77777777" w:rsidR="00A3640A" w:rsidRDefault="00A3640A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038AE5EB" w14:textId="77777777" w:rsidR="00A3640A" w:rsidRDefault="00A3640A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02A31D80" w14:textId="77777777" w:rsidR="00A3640A" w:rsidRDefault="00A3640A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46AF62A9" w14:textId="77777777" w:rsidR="00A3640A" w:rsidRDefault="00A3640A" w:rsidP="00A3640A">
            <w:pPr>
              <w:snapToGrid w:val="0"/>
              <w:rPr>
                <w:sz w:val="24"/>
                <w:szCs w:val="28"/>
              </w:rPr>
            </w:pPr>
          </w:p>
        </w:tc>
      </w:tr>
      <w:tr w:rsidR="001017D6" w14:paraId="21579BCF" w14:textId="77777777" w:rsidTr="00CA14B0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3A2BFB6A" w14:textId="77777777" w:rsidR="001017D6" w:rsidRDefault="001017D6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4458D88A" w14:textId="77777777" w:rsidR="001017D6" w:rsidRDefault="001017D6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1F780778" w14:textId="77777777" w:rsidR="001017D6" w:rsidRDefault="001017D6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5AC33832" w14:textId="77777777" w:rsidR="001017D6" w:rsidRDefault="001017D6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0E4FB973" w14:textId="77777777" w:rsidR="001017D6" w:rsidRDefault="001017D6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238A17BE" w14:textId="77777777" w:rsidR="001017D6" w:rsidRDefault="001017D6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03BD98E3" w14:textId="77777777" w:rsidR="001017D6" w:rsidRDefault="001017D6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1B9EED2C" w14:textId="77777777" w:rsidR="001017D6" w:rsidRDefault="001017D6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3AFD6702" w14:textId="77777777" w:rsidR="001017D6" w:rsidRDefault="001017D6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26659025" w14:textId="77777777" w:rsidR="001017D6" w:rsidRDefault="001017D6" w:rsidP="00A3640A">
            <w:pPr>
              <w:snapToGrid w:val="0"/>
              <w:rPr>
                <w:sz w:val="24"/>
                <w:szCs w:val="28"/>
              </w:rPr>
            </w:pPr>
          </w:p>
        </w:tc>
      </w:tr>
      <w:tr w:rsidR="00A3640A" w14:paraId="01202888" w14:textId="77777777" w:rsidTr="00CA14B0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728D35BE" w14:textId="77777777" w:rsidR="00A3640A" w:rsidRDefault="00A3640A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8" w:space="0" w:color="auto"/>
            </w:tcBorders>
          </w:tcPr>
          <w:p w14:paraId="2E53B19C" w14:textId="77777777" w:rsidR="00A3640A" w:rsidRDefault="00A3640A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bottom w:val="single" w:sz="8" w:space="0" w:color="auto"/>
            </w:tcBorders>
          </w:tcPr>
          <w:p w14:paraId="5BD1839D" w14:textId="77777777" w:rsidR="00A3640A" w:rsidRDefault="00A3640A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bottom w:val="single" w:sz="8" w:space="0" w:color="auto"/>
              <w:right w:val="single" w:sz="6" w:space="0" w:color="auto"/>
            </w:tcBorders>
          </w:tcPr>
          <w:p w14:paraId="0FB304FD" w14:textId="77777777" w:rsidR="00A3640A" w:rsidRDefault="00A3640A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8" w:space="0" w:color="auto"/>
            </w:tcBorders>
          </w:tcPr>
          <w:p w14:paraId="61D3276A" w14:textId="77777777" w:rsidR="00A3640A" w:rsidRDefault="00A3640A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bottom w:val="single" w:sz="8" w:space="0" w:color="auto"/>
            </w:tcBorders>
          </w:tcPr>
          <w:p w14:paraId="7C9BEE9D" w14:textId="77777777" w:rsidR="00A3640A" w:rsidRDefault="00A3640A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bottom w:val="single" w:sz="8" w:space="0" w:color="auto"/>
              <w:right w:val="single" w:sz="6" w:space="0" w:color="auto"/>
            </w:tcBorders>
          </w:tcPr>
          <w:p w14:paraId="051DE677" w14:textId="77777777" w:rsidR="00A3640A" w:rsidRDefault="00A3640A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671F0638" w14:textId="77777777" w:rsidR="00A3640A" w:rsidRDefault="00A3640A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2C3E8BE1" w14:textId="77777777" w:rsidR="00A3640A" w:rsidRDefault="00A3640A" w:rsidP="00A3640A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7689020A" w14:textId="77777777" w:rsidR="00A3640A" w:rsidRDefault="00A3640A" w:rsidP="00A3640A">
            <w:pPr>
              <w:snapToGrid w:val="0"/>
              <w:rPr>
                <w:sz w:val="24"/>
                <w:szCs w:val="28"/>
              </w:rPr>
            </w:pPr>
          </w:p>
        </w:tc>
      </w:tr>
    </w:tbl>
    <w:p w14:paraId="0A9309CA" w14:textId="17EB1432" w:rsidR="00640BED" w:rsidRDefault="00640BED" w:rsidP="00CA14B0">
      <w:pPr>
        <w:snapToGrid w:val="0"/>
        <w:spacing w:line="120" w:lineRule="auto"/>
        <w:rPr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56"/>
        <w:gridCol w:w="851"/>
        <w:gridCol w:w="1588"/>
        <w:gridCol w:w="500"/>
        <w:gridCol w:w="1088"/>
        <w:gridCol w:w="851"/>
        <w:gridCol w:w="946"/>
        <w:gridCol w:w="642"/>
        <w:gridCol w:w="1588"/>
        <w:gridCol w:w="851"/>
        <w:gridCol w:w="3119"/>
        <w:gridCol w:w="1021"/>
        <w:gridCol w:w="59"/>
      </w:tblGrid>
      <w:tr w:rsidR="005836F2" w:rsidRPr="00640BED" w14:paraId="20B6BE1D" w14:textId="77777777" w:rsidTr="00E75FAE">
        <w:tc>
          <w:tcPr>
            <w:tcW w:w="7280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</w:tcMar>
          </w:tcPr>
          <w:p w14:paraId="169CAD24" w14:textId="75058B25" w:rsidR="005836F2" w:rsidRPr="00640BED" w:rsidRDefault="005836F2" w:rsidP="00E75FAE">
            <w:pPr>
              <w:rPr>
                <w:sz w:val="24"/>
                <w:szCs w:val="28"/>
              </w:rPr>
            </w:pPr>
            <w:r w:rsidRPr="00640BED">
              <w:rPr>
                <w:rFonts w:hint="eastAsia"/>
                <w:sz w:val="24"/>
                <w:szCs w:val="28"/>
              </w:rPr>
              <w:lastRenderedPageBreak/>
              <w:t>検査標章授受出納簿</w:t>
            </w:r>
          </w:p>
        </w:tc>
        <w:tc>
          <w:tcPr>
            <w:tcW w:w="72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3AAF647" w14:textId="5CD3EC69" w:rsidR="005836F2" w:rsidRPr="00640BED" w:rsidRDefault="005836F2" w:rsidP="00E75FAE">
            <w:pPr>
              <w:jc w:val="right"/>
              <w:rPr>
                <w:sz w:val="24"/>
                <w:szCs w:val="28"/>
              </w:rPr>
            </w:pPr>
            <w:r w:rsidRPr="00640BED">
              <w:rPr>
                <w:rFonts w:hint="eastAsia"/>
              </w:rPr>
              <w:t>別記様式</w:t>
            </w:r>
            <w:r w:rsidR="005C7C9D">
              <w:rPr>
                <w:rFonts w:hint="eastAsia"/>
              </w:rPr>
              <w:t>2</w:t>
            </w:r>
          </w:p>
        </w:tc>
      </w:tr>
      <w:tr w:rsidR="005836F2" w:rsidRPr="00640BED" w14:paraId="6068A5DF" w14:textId="77777777" w:rsidTr="00E75FAE">
        <w:tc>
          <w:tcPr>
            <w:tcW w:w="4395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left w:w="0" w:type="dxa"/>
            </w:tcMar>
          </w:tcPr>
          <w:p w14:paraId="1DA81A7B" w14:textId="77777777" w:rsidR="005836F2" w:rsidRPr="00A3640A" w:rsidRDefault="005836F2" w:rsidP="00E75FAE">
            <w:r w:rsidRPr="00A3640A">
              <w:rPr>
                <w:rFonts w:hint="eastAsia"/>
              </w:rPr>
              <w:t>委託番号：</w:t>
            </w:r>
          </w:p>
        </w:tc>
        <w:tc>
          <w:tcPr>
            <w:tcW w:w="10165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50CA026" w14:textId="77777777" w:rsidR="005836F2" w:rsidRPr="00A3640A" w:rsidRDefault="005836F2" w:rsidP="00E75FAE">
            <w:r w:rsidRPr="00A3640A">
              <w:rPr>
                <w:rFonts w:hint="eastAsia"/>
              </w:rPr>
              <w:t>事業場名：</w:t>
            </w:r>
          </w:p>
        </w:tc>
      </w:tr>
      <w:tr w:rsidR="005836F2" w14:paraId="3E937A11" w14:textId="77777777" w:rsidTr="00E75FAE">
        <w:trPr>
          <w:gridAfter w:val="1"/>
          <w:wAfter w:w="59" w:type="dxa"/>
          <w:trHeight w:val="230"/>
        </w:trPr>
        <w:tc>
          <w:tcPr>
            <w:tcW w:w="1456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B05493" w14:textId="77777777" w:rsidR="005836F2" w:rsidRPr="00A3640A" w:rsidRDefault="005836F2" w:rsidP="00E75FAE">
            <w:pPr>
              <w:snapToGrid w:val="0"/>
              <w:jc w:val="center"/>
            </w:pPr>
            <w:r w:rsidRPr="00A3640A"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　　</w:t>
            </w:r>
            <w:r w:rsidRPr="00A3640A">
              <w:rPr>
                <w:rFonts w:hint="eastAsia"/>
              </w:rPr>
              <w:t>付</w:t>
            </w:r>
          </w:p>
        </w:tc>
        <w:tc>
          <w:tcPr>
            <w:tcW w:w="4027" w:type="dxa"/>
            <w:gridSpan w:val="4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A948D7" w14:textId="77777777" w:rsidR="005836F2" w:rsidRPr="00A3640A" w:rsidRDefault="005836F2" w:rsidP="00E75FAE">
            <w:pPr>
              <w:snapToGrid w:val="0"/>
              <w:jc w:val="center"/>
            </w:pPr>
            <w:r w:rsidRPr="00A3640A">
              <w:rPr>
                <w:rFonts w:hint="eastAsia"/>
              </w:rPr>
              <w:t>受</w:t>
            </w:r>
            <w:r>
              <w:rPr>
                <w:rFonts w:hint="eastAsia"/>
              </w:rPr>
              <w:t xml:space="preserve">　　　</w:t>
            </w:r>
            <w:r w:rsidRPr="00A3640A">
              <w:rPr>
                <w:rFonts w:hint="eastAsia"/>
              </w:rPr>
              <w:t>入</w:t>
            </w:r>
          </w:p>
        </w:tc>
        <w:tc>
          <w:tcPr>
            <w:tcW w:w="4027" w:type="dxa"/>
            <w:gridSpan w:val="4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5C5E36" w14:textId="77777777" w:rsidR="005836F2" w:rsidRPr="00A3640A" w:rsidRDefault="005836F2" w:rsidP="00E75FAE">
            <w:pPr>
              <w:snapToGrid w:val="0"/>
              <w:jc w:val="center"/>
            </w:pPr>
            <w:r w:rsidRPr="00A3640A">
              <w:rPr>
                <w:rFonts w:hint="eastAsia"/>
              </w:rPr>
              <w:t>払</w:t>
            </w:r>
            <w:r>
              <w:rPr>
                <w:rFonts w:hint="eastAsia"/>
              </w:rPr>
              <w:t xml:space="preserve">　　　</w:t>
            </w:r>
            <w:r w:rsidRPr="00A3640A">
              <w:rPr>
                <w:rFonts w:hint="eastAsia"/>
              </w:rPr>
              <w:t>出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970C11" w14:textId="77777777" w:rsidR="005836F2" w:rsidRPr="00A3640A" w:rsidRDefault="005836F2" w:rsidP="00E75FAE">
            <w:pPr>
              <w:snapToGrid w:val="0"/>
              <w:jc w:val="center"/>
            </w:pPr>
            <w:r w:rsidRPr="00A3640A">
              <w:rPr>
                <w:rFonts w:hint="eastAsia"/>
              </w:rPr>
              <w:t>残枚数</w:t>
            </w:r>
          </w:p>
        </w:tc>
        <w:tc>
          <w:tcPr>
            <w:tcW w:w="3119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4B6C8D5" w14:textId="77777777" w:rsidR="005836F2" w:rsidRPr="00A3640A" w:rsidRDefault="005836F2" w:rsidP="00E75FAE">
            <w:pPr>
              <w:snapToGrid w:val="0"/>
              <w:jc w:val="center"/>
            </w:pPr>
            <w:r w:rsidRPr="00A3640A">
              <w:rPr>
                <w:rFonts w:hint="eastAsia"/>
              </w:rPr>
              <w:t>備</w:t>
            </w:r>
            <w:r>
              <w:rPr>
                <w:rFonts w:hint="eastAsia"/>
              </w:rPr>
              <w:t xml:space="preserve">　　</w:t>
            </w:r>
            <w:r w:rsidRPr="00A3640A">
              <w:rPr>
                <w:rFonts w:hint="eastAsia"/>
              </w:rPr>
              <w:t>考</w:t>
            </w:r>
          </w:p>
        </w:tc>
        <w:tc>
          <w:tcPr>
            <w:tcW w:w="1021" w:type="dxa"/>
            <w:vMerge w:val="restart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43795B" w14:textId="77777777" w:rsidR="005836F2" w:rsidRPr="00A3640A" w:rsidRDefault="005836F2" w:rsidP="00E75FAE">
            <w:pPr>
              <w:snapToGrid w:val="0"/>
              <w:jc w:val="center"/>
            </w:pPr>
            <w:r w:rsidRPr="00A3640A">
              <w:rPr>
                <w:rFonts w:hint="eastAsia"/>
              </w:rPr>
              <w:t>取扱者</w:t>
            </w:r>
          </w:p>
        </w:tc>
      </w:tr>
      <w:tr w:rsidR="005836F2" w14:paraId="13B871AD" w14:textId="77777777" w:rsidTr="00E75FAE">
        <w:trPr>
          <w:gridAfter w:val="1"/>
          <w:wAfter w:w="59" w:type="dxa"/>
        </w:trPr>
        <w:tc>
          <w:tcPr>
            <w:tcW w:w="1456" w:type="dxa"/>
            <w:vMerge/>
            <w:tcBorders>
              <w:left w:val="single" w:sz="8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BEA821" w14:textId="77777777" w:rsidR="005836F2" w:rsidRPr="00A3640A" w:rsidRDefault="005836F2" w:rsidP="00E75FAE">
            <w:pPr>
              <w:snapToGrid w:val="0"/>
              <w:jc w:val="center"/>
            </w:pPr>
          </w:p>
        </w:tc>
        <w:tc>
          <w:tcPr>
            <w:tcW w:w="851" w:type="dxa"/>
            <w:vMerge w:val="restart"/>
            <w:tcBorders>
              <w:lef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44DE8B" w14:textId="77777777" w:rsidR="005836F2" w:rsidRPr="00A3640A" w:rsidRDefault="005836F2" w:rsidP="00E75FAE">
            <w:pPr>
              <w:snapToGrid w:val="0"/>
              <w:jc w:val="center"/>
            </w:pPr>
            <w:r w:rsidRPr="00A3640A">
              <w:rPr>
                <w:rFonts w:hint="eastAsia"/>
              </w:rPr>
              <w:t>枚数</w:t>
            </w:r>
          </w:p>
        </w:tc>
        <w:tc>
          <w:tcPr>
            <w:tcW w:w="3176" w:type="dxa"/>
            <w:gridSpan w:val="3"/>
            <w:tcBorders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1A4B31" w14:textId="77777777" w:rsidR="005836F2" w:rsidRPr="00A3640A" w:rsidRDefault="005836F2" w:rsidP="00E75FAE">
            <w:pPr>
              <w:snapToGrid w:val="0"/>
              <w:jc w:val="center"/>
            </w:pPr>
            <w:r w:rsidRPr="00A3640A"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　　　</w:t>
            </w:r>
            <w:r w:rsidRPr="00A3640A">
              <w:rPr>
                <w:rFonts w:hint="eastAsia"/>
              </w:rPr>
              <w:t>号</w:t>
            </w:r>
          </w:p>
        </w:tc>
        <w:tc>
          <w:tcPr>
            <w:tcW w:w="851" w:type="dxa"/>
            <w:vMerge w:val="restart"/>
            <w:tcBorders>
              <w:lef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C388B2" w14:textId="77777777" w:rsidR="005836F2" w:rsidRPr="00A3640A" w:rsidRDefault="005836F2" w:rsidP="00E75FAE">
            <w:pPr>
              <w:snapToGrid w:val="0"/>
              <w:jc w:val="center"/>
            </w:pPr>
            <w:r w:rsidRPr="00A3640A">
              <w:rPr>
                <w:rFonts w:hint="eastAsia"/>
              </w:rPr>
              <w:t>枚数</w:t>
            </w:r>
          </w:p>
        </w:tc>
        <w:tc>
          <w:tcPr>
            <w:tcW w:w="3176" w:type="dxa"/>
            <w:gridSpan w:val="3"/>
            <w:tcBorders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5FCBBD" w14:textId="77777777" w:rsidR="005836F2" w:rsidRPr="00A3640A" w:rsidRDefault="005836F2" w:rsidP="00E75FAE">
            <w:pPr>
              <w:snapToGrid w:val="0"/>
              <w:jc w:val="center"/>
            </w:pPr>
            <w:r w:rsidRPr="00A3640A"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　　　</w:t>
            </w:r>
            <w:r w:rsidRPr="00A3640A">
              <w:rPr>
                <w:rFonts w:hint="eastAsia"/>
              </w:rPr>
              <w:t>号</w:t>
            </w:r>
          </w:p>
        </w:tc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7117D88A" w14:textId="77777777" w:rsidR="005836F2" w:rsidRPr="00A3640A" w:rsidRDefault="005836F2" w:rsidP="00E75FAE">
            <w:pPr>
              <w:snapToGrid w:val="0"/>
            </w:pPr>
          </w:p>
        </w:tc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3ADB1FE4" w14:textId="77777777" w:rsidR="005836F2" w:rsidRPr="00A3640A" w:rsidRDefault="005836F2" w:rsidP="00E75FAE">
            <w:pPr>
              <w:snapToGrid w:val="0"/>
            </w:pPr>
          </w:p>
        </w:tc>
        <w:tc>
          <w:tcPr>
            <w:tcW w:w="1021" w:type="dxa"/>
            <w:vMerge/>
            <w:tcBorders>
              <w:left w:val="single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</w:tcPr>
          <w:p w14:paraId="03634E1D" w14:textId="77777777" w:rsidR="005836F2" w:rsidRPr="00A3640A" w:rsidRDefault="005836F2" w:rsidP="00E75FAE">
            <w:pPr>
              <w:snapToGrid w:val="0"/>
            </w:pPr>
          </w:p>
        </w:tc>
      </w:tr>
      <w:tr w:rsidR="005836F2" w14:paraId="2B40AA3F" w14:textId="77777777" w:rsidTr="00E75FAE">
        <w:trPr>
          <w:gridAfter w:val="1"/>
          <w:wAfter w:w="59" w:type="dxa"/>
        </w:trPr>
        <w:tc>
          <w:tcPr>
            <w:tcW w:w="1456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EDA3BC" w14:textId="77777777" w:rsidR="005836F2" w:rsidRPr="00A3640A" w:rsidRDefault="005836F2" w:rsidP="00E75FAE">
            <w:pPr>
              <w:snapToGrid w:val="0"/>
              <w:jc w:val="center"/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AF2B61" w14:textId="77777777" w:rsidR="005836F2" w:rsidRPr="00A3640A" w:rsidRDefault="005836F2" w:rsidP="00E75FAE">
            <w:pPr>
              <w:snapToGrid w:val="0"/>
              <w:jc w:val="center"/>
            </w:pPr>
          </w:p>
        </w:tc>
        <w:tc>
          <w:tcPr>
            <w:tcW w:w="1588" w:type="dxa"/>
            <w:tcBorders>
              <w:bottom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1FF809" w14:textId="77777777" w:rsidR="005836F2" w:rsidRPr="00A3640A" w:rsidRDefault="005836F2" w:rsidP="00E75FAE">
            <w:pPr>
              <w:snapToGrid w:val="0"/>
              <w:jc w:val="center"/>
            </w:pPr>
            <w:r w:rsidRPr="00A3640A">
              <w:rPr>
                <w:rFonts w:hint="eastAsia"/>
              </w:rPr>
              <w:t>自</w:t>
            </w:r>
          </w:p>
        </w:tc>
        <w:tc>
          <w:tcPr>
            <w:tcW w:w="1588" w:type="dxa"/>
            <w:gridSpan w:val="2"/>
            <w:tcBorders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7B5C44" w14:textId="77777777" w:rsidR="005836F2" w:rsidRPr="00A3640A" w:rsidRDefault="005836F2" w:rsidP="00E75FAE">
            <w:pPr>
              <w:snapToGrid w:val="0"/>
              <w:jc w:val="center"/>
            </w:pPr>
            <w:r w:rsidRPr="00A3640A">
              <w:rPr>
                <w:rFonts w:hint="eastAsia"/>
              </w:rPr>
              <w:t>至</w:t>
            </w: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8F853B" w14:textId="77777777" w:rsidR="005836F2" w:rsidRPr="00A3640A" w:rsidRDefault="005836F2" w:rsidP="00E75FAE">
            <w:pPr>
              <w:snapToGrid w:val="0"/>
              <w:jc w:val="center"/>
            </w:pPr>
          </w:p>
        </w:tc>
        <w:tc>
          <w:tcPr>
            <w:tcW w:w="1588" w:type="dxa"/>
            <w:gridSpan w:val="2"/>
            <w:tcBorders>
              <w:bottom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F6EAD2" w14:textId="77777777" w:rsidR="005836F2" w:rsidRPr="00A3640A" w:rsidRDefault="005836F2" w:rsidP="00E75FAE">
            <w:pPr>
              <w:snapToGrid w:val="0"/>
              <w:jc w:val="center"/>
            </w:pPr>
            <w:r w:rsidRPr="00A3640A">
              <w:rPr>
                <w:rFonts w:hint="eastAsia"/>
              </w:rPr>
              <w:t>自</w:t>
            </w:r>
          </w:p>
        </w:tc>
        <w:tc>
          <w:tcPr>
            <w:tcW w:w="1588" w:type="dxa"/>
            <w:tcBorders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9B5195" w14:textId="77777777" w:rsidR="005836F2" w:rsidRPr="00A3640A" w:rsidRDefault="005836F2" w:rsidP="00E75FAE">
            <w:pPr>
              <w:snapToGrid w:val="0"/>
              <w:jc w:val="center"/>
            </w:pPr>
            <w:r w:rsidRPr="00A3640A">
              <w:rPr>
                <w:rFonts w:hint="eastAsia"/>
              </w:rPr>
              <w:t>至</w:t>
            </w: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3B958C0F" w14:textId="77777777" w:rsidR="005836F2" w:rsidRPr="00A3640A" w:rsidRDefault="005836F2" w:rsidP="00E75FAE">
            <w:pPr>
              <w:snapToGrid w:val="0"/>
            </w:pPr>
          </w:p>
        </w:tc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0" w:type="dxa"/>
              <w:right w:w="0" w:type="dxa"/>
            </w:tcMar>
          </w:tcPr>
          <w:p w14:paraId="732AE780" w14:textId="77777777" w:rsidR="005836F2" w:rsidRPr="00A3640A" w:rsidRDefault="005836F2" w:rsidP="00E75FAE">
            <w:pPr>
              <w:snapToGrid w:val="0"/>
            </w:pPr>
          </w:p>
        </w:tc>
        <w:tc>
          <w:tcPr>
            <w:tcW w:w="1021" w:type="dxa"/>
            <w:vMerge/>
            <w:tcBorders>
              <w:left w:val="single" w:sz="6" w:space="0" w:color="auto"/>
              <w:bottom w:val="single" w:sz="6" w:space="0" w:color="auto"/>
              <w:right w:val="single" w:sz="8" w:space="0" w:color="auto"/>
            </w:tcBorders>
            <w:tcMar>
              <w:left w:w="0" w:type="dxa"/>
              <w:right w:w="0" w:type="dxa"/>
            </w:tcMar>
          </w:tcPr>
          <w:p w14:paraId="5000015A" w14:textId="77777777" w:rsidR="005836F2" w:rsidRPr="00A3640A" w:rsidRDefault="005836F2" w:rsidP="00E75FAE">
            <w:pPr>
              <w:snapToGrid w:val="0"/>
            </w:pPr>
          </w:p>
        </w:tc>
      </w:tr>
      <w:tr w:rsidR="005836F2" w14:paraId="0A3BE39D" w14:textId="77777777" w:rsidTr="00E75FAE">
        <w:trPr>
          <w:gridAfter w:val="1"/>
          <w:wAfter w:w="59" w:type="dxa"/>
          <w:trHeight w:val="613"/>
        </w:trPr>
        <w:tc>
          <w:tcPr>
            <w:tcW w:w="1456" w:type="dxa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</w:tcPr>
          <w:p w14:paraId="6ACFF07A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</w:tcPr>
          <w:p w14:paraId="46495DFF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top w:val="single" w:sz="6" w:space="0" w:color="auto"/>
            </w:tcBorders>
          </w:tcPr>
          <w:p w14:paraId="07A7EC36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501D8EA9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</w:tcBorders>
          </w:tcPr>
          <w:p w14:paraId="18F6C855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top w:val="single" w:sz="6" w:space="0" w:color="auto"/>
            </w:tcBorders>
          </w:tcPr>
          <w:p w14:paraId="4E701DAD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top w:val="single" w:sz="6" w:space="0" w:color="auto"/>
              <w:right w:val="single" w:sz="6" w:space="0" w:color="auto"/>
            </w:tcBorders>
          </w:tcPr>
          <w:p w14:paraId="3E2F438C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3F3990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900BC6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right w:val="single" w:sz="8" w:space="0" w:color="auto"/>
            </w:tcBorders>
          </w:tcPr>
          <w:p w14:paraId="5B208930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</w:tr>
      <w:tr w:rsidR="005836F2" w14:paraId="7660500D" w14:textId="77777777" w:rsidTr="00E75FAE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3697A41A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727F3769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157D994E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0E6EF704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52071856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753D8ACF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550312CC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71F4EFA7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5C9AC7D0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38F05100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</w:tr>
      <w:tr w:rsidR="005836F2" w14:paraId="58517DAF" w14:textId="77777777" w:rsidTr="00E75FAE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67EC07DE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64F6C74F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6A48FE9C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0D5C8981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3213E3BE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4014CD9C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7920AE7D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75D2E2EC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36587F21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7C11F784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</w:tr>
      <w:tr w:rsidR="005836F2" w14:paraId="6B457E6A" w14:textId="77777777" w:rsidTr="00E75FAE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494F90CB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0C729D02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23FE005D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6260B0D2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326C5B9B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020311B2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4ACA789C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5481D330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138FB31B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0AD6BE0C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</w:tr>
      <w:tr w:rsidR="005836F2" w14:paraId="5E114758" w14:textId="77777777" w:rsidTr="00E75FAE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640FA137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46A8ACCC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4FF9E493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40C2CCC5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0C367497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20238239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0D47957C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0E3E622F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0A495807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3AC2CBCD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</w:tr>
      <w:tr w:rsidR="005836F2" w14:paraId="79BF6292" w14:textId="77777777" w:rsidTr="00E75FAE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57EAECEF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6A90713A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4254A732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449EFCEF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225A3983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7A5D2483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624EB232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001704B4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0E1C2D62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6A05C0B9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</w:tr>
      <w:tr w:rsidR="005836F2" w14:paraId="610606D6" w14:textId="77777777" w:rsidTr="00E75FAE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3E358236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25D11F2B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62A58E62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045436AC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2DC21BA2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0AAAE3B5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58EE3FAA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470D3D57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61F7119D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5E6B9A29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</w:tr>
      <w:tr w:rsidR="005836F2" w14:paraId="2D9F49C4" w14:textId="77777777" w:rsidTr="00E75FAE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3F4127D1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41A1623B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67423B16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72E1AA08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5644FC73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2F95B83F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1DCA1504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6C9502E8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2B9D70EC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5201E447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</w:tr>
      <w:tr w:rsidR="005836F2" w14:paraId="75A5EE19" w14:textId="77777777" w:rsidTr="00E75FAE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52DDB31A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1E2CD08D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38497E79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7685CC35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05F80ECF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185CD0ED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3BC7D0A4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7B9BF46C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28FCD310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0639E229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</w:tr>
      <w:tr w:rsidR="005836F2" w14:paraId="613F4F45" w14:textId="77777777" w:rsidTr="00E75FAE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79AC1F8D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5B4368C5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441733D8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492CBCFC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545AEF61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3F9E424A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3561F9DC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0ABB32C2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4A96FB0B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1D29A22D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</w:tr>
      <w:tr w:rsidR="005836F2" w14:paraId="62CA8FA8" w14:textId="77777777" w:rsidTr="00E75FAE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54D0E960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6D95E383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2A45F80D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5949CE15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7F73E0C7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1B833ABD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147135A9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5624556E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4AEE5046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338A7C2D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</w:tr>
      <w:tr w:rsidR="005836F2" w14:paraId="6E194081" w14:textId="77777777" w:rsidTr="00E75FAE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right w:val="single" w:sz="6" w:space="0" w:color="auto"/>
            </w:tcBorders>
          </w:tcPr>
          <w:p w14:paraId="0FF5FA8C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6A999084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</w:tcPr>
          <w:p w14:paraId="204A18FB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right w:val="single" w:sz="6" w:space="0" w:color="auto"/>
            </w:tcBorders>
          </w:tcPr>
          <w:p w14:paraId="55AD26C8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</w:tcBorders>
          </w:tcPr>
          <w:p w14:paraId="6EB59913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</w:tcPr>
          <w:p w14:paraId="47BE669D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right w:val="single" w:sz="6" w:space="0" w:color="auto"/>
            </w:tcBorders>
          </w:tcPr>
          <w:p w14:paraId="6E73607C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</w:tcPr>
          <w:p w14:paraId="5B4971E0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right w:val="single" w:sz="6" w:space="0" w:color="auto"/>
            </w:tcBorders>
          </w:tcPr>
          <w:p w14:paraId="2BA28FE5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right w:val="single" w:sz="8" w:space="0" w:color="auto"/>
            </w:tcBorders>
          </w:tcPr>
          <w:p w14:paraId="1676FECA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</w:tr>
      <w:tr w:rsidR="005836F2" w14:paraId="13789A89" w14:textId="77777777" w:rsidTr="00E75FAE">
        <w:trPr>
          <w:gridAfter w:val="1"/>
          <w:wAfter w:w="59" w:type="dxa"/>
          <w:trHeight w:val="613"/>
        </w:trPr>
        <w:tc>
          <w:tcPr>
            <w:tcW w:w="1456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59CC8CBF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8" w:space="0" w:color="auto"/>
            </w:tcBorders>
          </w:tcPr>
          <w:p w14:paraId="17406D35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bottom w:val="single" w:sz="8" w:space="0" w:color="auto"/>
            </w:tcBorders>
          </w:tcPr>
          <w:p w14:paraId="1DAA3A5C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bottom w:val="single" w:sz="8" w:space="0" w:color="auto"/>
              <w:right w:val="single" w:sz="6" w:space="0" w:color="auto"/>
            </w:tcBorders>
          </w:tcPr>
          <w:p w14:paraId="268DA66D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8" w:space="0" w:color="auto"/>
            </w:tcBorders>
          </w:tcPr>
          <w:p w14:paraId="2336769F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gridSpan w:val="2"/>
            <w:tcBorders>
              <w:bottom w:val="single" w:sz="8" w:space="0" w:color="auto"/>
            </w:tcBorders>
          </w:tcPr>
          <w:p w14:paraId="7B716F20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588" w:type="dxa"/>
            <w:tcBorders>
              <w:bottom w:val="single" w:sz="8" w:space="0" w:color="auto"/>
              <w:right w:val="single" w:sz="6" w:space="0" w:color="auto"/>
            </w:tcBorders>
          </w:tcPr>
          <w:p w14:paraId="49C115C3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0F6CAC7D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3119" w:type="dxa"/>
            <w:tcBorders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14:paraId="5721F84C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  <w:tc>
          <w:tcPr>
            <w:tcW w:w="1021" w:type="dxa"/>
            <w:tcBorders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14:paraId="4D3F60FD" w14:textId="77777777" w:rsidR="005836F2" w:rsidRDefault="005836F2" w:rsidP="00E75FAE">
            <w:pPr>
              <w:snapToGrid w:val="0"/>
              <w:rPr>
                <w:sz w:val="24"/>
                <w:szCs w:val="28"/>
              </w:rPr>
            </w:pPr>
          </w:p>
        </w:tc>
      </w:tr>
    </w:tbl>
    <w:p w14:paraId="30728D8B" w14:textId="77777777" w:rsidR="005836F2" w:rsidRPr="00640BED" w:rsidRDefault="005836F2" w:rsidP="005836F2">
      <w:pPr>
        <w:snapToGrid w:val="0"/>
        <w:spacing w:line="120" w:lineRule="auto"/>
        <w:rPr>
          <w:sz w:val="24"/>
          <w:szCs w:val="28"/>
        </w:rPr>
      </w:pPr>
    </w:p>
    <w:sectPr w:rsidR="005836F2" w:rsidRPr="00640BED" w:rsidSect="00D57030">
      <w:pgSz w:w="16838" w:h="11906" w:orient="landscape" w:code="9"/>
      <w:pgMar w:top="567" w:right="567" w:bottom="567" w:left="1418" w:header="851" w:footer="992" w:gutter="0"/>
      <w:cols w:space="425"/>
      <w:docGrid w:type="line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BA6"/>
    <w:rsid w:val="001017D6"/>
    <w:rsid w:val="00163751"/>
    <w:rsid w:val="00241246"/>
    <w:rsid w:val="0029436A"/>
    <w:rsid w:val="002A4B16"/>
    <w:rsid w:val="0030492F"/>
    <w:rsid w:val="00372B06"/>
    <w:rsid w:val="004B70F3"/>
    <w:rsid w:val="00555E84"/>
    <w:rsid w:val="0057123B"/>
    <w:rsid w:val="005836F2"/>
    <w:rsid w:val="005C7C9D"/>
    <w:rsid w:val="00640BED"/>
    <w:rsid w:val="007D6C4F"/>
    <w:rsid w:val="00865242"/>
    <w:rsid w:val="00875D76"/>
    <w:rsid w:val="00931062"/>
    <w:rsid w:val="00963A9C"/>
    <w:rsid w:val="00A3640A"/>
    <w:rsid w:val="00AB3AE3"/>
    <w:rsid w:val="00B45BA6"/>
    <w:rsid w:val="00BA1F03"/>
    <w:rsid w:val="00BB7BC2"/>
    <w:rsid w:val="00CA14B0"/>
    <w:rsid w:val="00D57030"/>
    <w:rsid w:val="00EE08FB"/>
    <w:rsid w:val="00F124A1"/>
    <w:rsid w:val="00F80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9C82A6"/>
  <w15:chartTrackingRefBased/>
  <w15:docId w15:val="{A834E836-4338-490F-ADA3-8EBFAA45F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0B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ando</dc:creator>
  <cp:keywords/>
  <dc:description/>
  <cp:lastModifiedBy>ando</cp:lastModifiedBy>
  <cp:revision>26</cp:revision>
  <cp:lastPrinted>2022-10-19T07:33:00Z</cp:lastPrinted>
  <dcterms:created xsi:type="dcterms:W3CDTF">2022-10-19T07:22:00Z</dcterms:created>
  <dcterms:modified xsi:type="dcterms:W3CDTF">2023-02-27T00:58:00Z</dcterms:modified>
</cp:coreProperties>
</file>